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A0" w:rsidRDefault="00A408C5" w:rsidP="00792AA0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ВСТУПИТЕЛЬНЫХ ИСПЫТАНИЙ</w:t>
      </w:r>
      <w:r w:rsidR="00792AA0">
        <w:rPr>
          <w:rFonts w:ascii="Times New Roman" w:hAnsi="Times New Roman" w:cs="Times New Roman"/>
          <w:b/>
          <w:sz w:val="28"/>
        </w:rPr>
        <w:t xml:space="preserve"> </w:t>
      </w:r>
    </w:p>
    <w:p w:rsidR="00A408C5" w:rsidRDefault="00F347F3" w:rsidP="00792AA0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</w:t>
      </w:r>
      <w:r w:rsidR="00577D51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ГОДУ</w:t>
      </w:r>
    </w:p>
    <w:p w:rsidR="00792AA0" w:rsidRPr="00A408C5" w:rsidRDefault="00792AA0" w:rsidP="00792AA0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</w:p>
    <w:p w:rsidR="00C977F5" w:rsidRPr="0070548C" w:rsidRDefault="00C977F5" w:rsidP="00C977F5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before="43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bookmarkStart w:id="0" w:name="_GoBack"/>
      <w:r w:rsidRPr="0070548C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bookmarkEnd w:id="0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образовательным программам среднего профессионального образования по специальностям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требующим у поступающих наличия определенных физических и (или) психологических качеств, проводятся вступительные испытания при приеме на обучение по следующим специальностям:</w:t>
      </w:r>
    </w:p>
    <w:p w:rsidR="00B52052" w:rsidRPr="008205B4" w:rsidRDefault="00B52052" w:rsidP="00B52052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205B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44.02.01 Дошкольное образование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вступительное</w:t>
      </w: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испытание в форме </w:t>
      </w:r>
      <w:r w:rsidR="003A2396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 эссе</w:t>
      </w: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52052" w:rsidRPr="008205B4" w:rsidRDefault="00B52052" w:rsidP="00B52052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- 44.02.02 Преподавание в начальных классах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вступительное</w:t>
      </w: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испытание в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 эссе;</w:t>
      </w:r>
    </w:p>
    <w:p w:rsidR="00B52052" w:rsidRPr="008205B4" w:rsidRDefault="00B52052" w:rsidP="00B52052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- 44.02.05 Коррекционная педагогика в начальном образовании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вступительное</w:t>
      </w: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испытание в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 эссе;</w:t>
      </w:r>
    </w:p>
    <w:p w:rsidR="00B52052" w:rsidRPr="008205B4" w:rsidRDefault="00B52052" w:rsidP="00B52052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- 49.02.01 Физическая культура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вступительное</w:t>
      </w: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испытание в форме </w:t>
      </w:r>
      <w:r w:rsidR="003A2396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 нормативов</w:t>
      </w:r>
      <w:r w:rsidRPr="008205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65A1F" w:rsidRDefault="00765A1F" w:rsidP="00765A1F">
      <w:pPr>
        <w:rPr>
          <w:rFonts w:ascii="Times New Roman" w:hAnsi="Times New Roman" w:cs="Times New Roman"/>
          <w:sz w:val="28"/>
          <w:szCs w:val="28"/>
        </w:rPr>
      </w:pPr>
    </w:p>
    <w:p w:rsidR="00765A1F" w:rsidRPr="00765A1F" w:rsidRDefault="00765A1F" w:rsidP="00765A1F">
      <w:pPr>
        <w:tabs>
          <w:tab w:val="left" w:pos="9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19D4" w:rsidRPr="00765A1F" w:rsidRDefault="002919D4" w:rsidP="00765A1F">
      <w:pPr>
        <w:tabs>
          <w:tab w:val="left" w:pos="909"/>
        </w:tabs>
        <w:rPr>
          <w:rFonts w:ascii="Times New Roman" w:hAnsi="Times New Roman" w:cs="Times New Roman"/>
          <w:sz w:val="28"/>
          <w:szCs w:val="28"/>
        </w:rPr>
      </w:pPr>
    </w:p>
    <w:sectPr w:rsidR="002919D4" w:rsidRPr="00765A1F" w:rsidSect="00CA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753"/>
    <w:rsid w:val="00021EFE"/>
    <w:rsid w:val="001C560C"/>
    <w:rsid w:val="00214753"/>
    <w:rsid w:val="00232BD9"/>
    <w:rsid w:val="002919D4"/>
    <w:rsid w:val="002B53C2"/>
    <w:rsid w:val="002E6634"/>
    <w:rsid w:val="003A2396"/>
    <w:rsid w:val="003A482B"/>
    <w:rsid w:val="003D36B9"/>
    <w:rsid w:val="004E1725"/>
    <w:rsid w:val="00577D51"/>
    <w:rsid w:val="00587992"/>
    <w:rsid w:val="005E4C9B"/>
    <w:rsid w:val="00631EC4"/>
    <w:rsid w:val="00685782"/>
    <w:rsid w:val="00765A1F"/>
    <w:rsid w:val="00792AA0"/>
    <w:rsid w:val="0079679E"/>
    <w:rsid w:val="008A5A27"/>
    <w:rsid w:val="00934B16"/>
    <w:rsid w:val="0097693A"/>
    <w:rsid w:val="00A35A80"/>
    <w:rsid w:val="00A408C5"/>
    <w:rsid w:val="00B52052"/>
    <w:rsid w:val="00BB222F"/>
    <w:rsid w:val="00C4261B"/>
    <w:rsid w:val="00C977F5"/>
    <w:rsid w:val="00CA6F4E"/>
    <w:rsid w:val="00CC766D"/>
    <w:rsid w:val="00F347F3"/>
    <w:rsid w:val="00FC3F4A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Оксана</cp:lastModifiedBy>
  <cp:revision>43</cp:revision>
  <cp:lastPrinted>2019-02-27T07:01:00Z</cp:lastPrinted>
  <dcterms:created xsi:type="dcterms:W3CDTF">2017-02-25T16:31:00Z</dcterms:created>
  <dcterms:modified xsi:type="dcterms:W3CDTF">2026-02-20T07:26:00Z</dcterms:modified>
</cp:coreProperties>
</file>