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70" w:rsidRDefault="00F063AD" w:rsidP="00F87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УРОВНЮ ОБРАЗОВАНИЯ, </w:t>
      </w:r>
    </w:p>
    <w:p w:rsidR="00F063AD" w:rsidRDefault="006C2BE1" w:rsidP="00F87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НЕОБХОДИМЫ</w:t>
      </w:r>
      <w:r w:rsidR="0061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063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ПОСТУПЛЕНИЯ</w:t>
      </w:r>
      <w:r w:rsidR="0066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4ECF">
        <w:rPr>
          <w:rFonts w:ascii="Times New Roman" w:hAnsi="Times New Roman" w:cs="Times New Roman"/>
          <w:b/>
          <w:sz w:val="28"/>
        </w:rPr>
        <w:t>В 202</w:t>
      </w:r>
      <w:r w:rsidR="00627E98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="008C08F6">
        <w:rPr>
          <w:rFonts w:ascii="Times New Roman" w:hAnsi="Times New Roman" w:cs="Times New Roman"/>
          <w:b/>
          <w:sz w:val="28"/>
        </w:rPr>
        <w:t xml:space="preserve"> ГОДУ</w:t>
      </w:r>
      <w:proofErr w:type="gramEnd"/>
    </w:p>
    <w:p w:rsidR="00AC77B1" w:rsidRPr="00F063AD" w:rsidRDefault="00AC77B1" w:rsidP="00F063A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граждан в </w:t>
      </w:r>
      <w:r w:rsidR="00C0253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0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олледж для </w:t>
      </w:r>
      <w:proofErr w:type="gramStart"/>
      <w:r w:rsidRPr="00F063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программам</w:t>
      </w:r>
      <w:proofErr w:type="gramEnd"/>
      <w:r w:rsidRPr="00F06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специалистов среднего звена осуществляется по заявлениям лиц, имеющих </w:t>
      </w:r>
      <w:r w:rsidR="00240194" w:rsidRPr="00F063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образование: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2297"/>
        <w:gridCol w:w="34"/>
        <w:gridCol w:w="2429"/>
      </w:tblGrid>
      <w:tr w:rsidR="00240194" w:rsidRPr="0088492A" w:rsidTr="00627E98">
        <w:trPr>
          <w:trHeight w:val="308"/>
        </w:trPr>
        <w:tc>
          <w:tcPr>
            <w:tcW w:w="4811" w:type="dxa"/>
            <w:vMerge w:val="restart"/>
            <w:shd w:val="clear" w:color="auto" w:fill="F2DBDB" w:themeFill="accent2" w:themeFillTint="33"/>
          </w:tcPr>
          <w:p w:rsidR="00240194" w:rsidRPr="0088492A" w:rsidRDefault="00240194" w:rsidP="002E0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8492A">
              <w:rPr>
                <w:rFonts w:ascii="Times New Roman" w:hAnsi="Times New Roman" w:cs="Times New Roman"/>
                <w:b/>
                <w:sz w:val="24"/>
              </w:rPr>
              <w:t>СПЕЦИАЛЬНОСТЬ</w:t>
            </w:r>
          </w:p>
        </w:tc>
        <w:tc>
          <w:tcPr>
            <w:tcW w:w="4760" w:type="dxa"/>
            <w:gridSpan w:val="3"/>
            <w:shd w:val="clear" w:color="auto" w:fill="F2DBDB" w:themeFill="accent2" w:themeFillTint="33"/>
          </w:tcPr>
          <w:p w:rsidR="00240194" w:rsidRPr="0088492A" w:rsidRDefault="00240194" w:rsidP="002E077F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  <w:b/>
                <w:sz w:val="24"/>
              </w:rPr>
              <w:t>УРОВЕНЬ ОБРАЗОВАНИЯ</w:t>
            </w:r>
          </w:p>
        </w:tc>
      </w:tr>
      <w:tr w:rsidR="00240194" w:rsidRPr="0088492A" w:rsidTr="00627E98">
        <w:trPr>
          <w:trHeight w:val="223"/>
        </w:trPr>
        <w:tc>
          <w:tcPr>
            <w:tcW w:w="4811" w:type="dxa"/>
            <w:vMerge/>
            <w:shd w:val="clear" w:color="auto" w:fill="F2DBDB" w:themeFill="accent2" w:themeFillTint="33"/>
          </w:tcPr>
          <w:p w:rsidR="00240194" w:rsidRPr="0088492A" w:rsidRDefault="00240194" w:rsidP="002E0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7" w:type="dxa"/>
            <w:shd w:val="clear" w:color="auto" w:fill="DBE5F1" w:themeFill="accent1" w:themeFillTint="33"/>
          </w:tcPr>
          <w:p w:rsidR="00240194" w:rsidRPr="0088492A" w:rsidRDefault="007C6D39" w:rsidP="002E0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Очная форма обучения</w:t>
            </w:r>
          </w:p>
        </w:tc>
        <w:tc>
          <w:tcPr>
            <w:tcW w:w="2463" w:type="dxa"/>
            <w:gridSpan w:val="2"/>
            <w:shd w:val="clear" w:color="auto" w:fill="DBE5F1" w:themeFill="accent1" w:themeFillTint="33"/>
          </w:tcPr>
          <w:p w:rsidR="00240194" w:rsidRPr="0088492A" w:rsidRDefault="007C6D39" w:rsidP="002E07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Заочная форма обучения</w:t>
            </w:r>
          </w:p>
        </w:tc>
      </w:tr>
      <w:tr w:rsidR="00315E54" w:rsidRPr="0088492A" w:rsidTr="00240194">
        <w:tc>
          <w:tcPr>
            <w:tcW w:w="4811" w:type="dxa"/>
          </w:tcPr>
          <w:p w:rsidR="00886607" w:rsidRDefault="00886607" w:rsidP="00886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40.02.04</w:t>
            </w:r>
          </w:p>
          <w:p w:rsidR="00315E54" w:rsidRPr="0088492A" w:rsidRDefault="00886607" w:rsidP="00886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2331" w:type="dxa"/>
            <w:gridSpan w:val="2"/>
          </w:tcPr>
          <w:p w:rsidR="00315E54" w:rsidRPr="0088492A" w:rsidRDefault="00315E54" w:rsidP="001F35C3">
            <w:pPr>
              <w:jc w:val="center"/>
              <w:rPr>
                <w:rFonts w:ascii="Times New Roman" w:hAnsi="Times New Roman" w:cs="Times New Roman"/>
              </w:rPr>
            </w:pPr>
          </w:p>
          <w:p w:rsidR="00315E54" w:rsidRPr="0088492A" w:rsidRDefault="00315E54" w:rsidP="001F35C3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2429" w:type="dxa"/>
          </w:tcPr>
          <w:p w:rsidR="00315E54" w:rsidRPr="0088492A" w:rsidRDefault="00315E54" w:rsidP="001F35C3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 xml:space="preserve">Среднее общее, </w:t>
            </w:r>
            <w:r w:rsidRPr="0088492A">
              <w:rPr>
                <w:rFonts w:ascii="Times New Roman" w:eastAsia="Times New Roman" w:hAnsi="Times New Roman" w:cs="Times New Roman"/>
                <w:bCs/>
                <w:iCs/>
                <w:color w:val="251E1C"/>
                <w:lang w:eastAsia="ru-RU"/>
              </w:rPr>
              <w:t>среднее профессиональное или высшее образование</w:t>
            </w:r>
          </w:p>
        </w:tc>
      </w:tr>
      <w:tr w:rsidR="00315E54" w:rsidRPr="0088492A" w:rsidTr="00240194">
        <w:tc>
          <w:tcPr>
            <w:tcW w:w="4811" w:type="dxa"/>
          </w:tcPr>
          <w:p w:rsidR="00315E54" w:rsidRPr="0088492A" w:rsidRDefault="00315E54" w:rsidP="00EF0997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 xml:space="preserve">44.02.01 </w:t>
            </w:r>
          </w:p>
          <w:p w:rsidR="00315E54" w:rsidRPr="0088492A" w:rsidRDefault="00315E54" w:rsidP="00EF0997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2331" w:type="dxa"/>
            <w:gridSpan w:val="2"/>
          </w:tcPr>
          <w:p w:rsidR="00315E54" w:rsidRPr="0088492A" w:rsidRDefault="00315E54" w:rsidP="00EF0997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2429" w:type="dxa"/>
          </w:tcPr>
          <w:p w:rsidR="00315E54" w:rsidRPr="0088492A" w:rsidRDefault="00315E54" w:rsidP="00EF09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E54" w:rsidRPr="0088492A" w:rsidTr="00240194">
        <w:tc>
          <w:tcPr>
            <w:tcW w:w="4811" w:type="dxa"/>
          </w:tcPr>
          <w:p w:rsidR="00315E54" w:rsidRPr="0088492A" w:rsidRDefault="00315E54" w:rsidP="002E077F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 xml:space="preserve">44.02.02 </w:t>
            </w:r>
          </w:p>
          <w:p w:rsidR="00315E54" w:rsidRPr="0088492A" w:rsidRDefault="00315E54" w:rsidP="00482058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 xml:space="preserve">Преподавание в начальных классах </w:t>
            </w:r>
          </w:p>
        </w:tc>
        <w:tc>
          <w:tcPr>
            <w:tcW w:w="2331" w:type="dxa"/>
            <w:gridSpan w:val="2"/>
          </w:tcPr>
          <w:p w:rsidR="00315E54" w:rsidRPr="0088492A" w:rsidRDefault="00315E54" w:rsidP="00240194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2429" w:type="dxa"/>
          </w:tcPr>
          <w:p w:rsidR="00315E54" w:rsidRPr="0088492A" w:rsidRDefault="00315E54" w:rsidP="00512ADA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 xml:space="preserve">Среднее общее, </w:t>
            </w:r>
            <w:r w:rsidRPr="0088492A">
              <w:rPr>
                <w:rFonts w:ascii="Times New Roman" w:eastAsia="Times New Roman" w:hAnsi="Times New Roman" w:cs="Times New Roman"/>
                <w:bCs/>
                <w:iCs/>
                <w:color w:val="251E1C"/>
                <w:lang w:eastAsia="ru-RU"/>
              </w:rPr>
              <w:t>среднее профессиональное или высшее образование</w:t>
            </w:r>
          </w:p>
        </w:tc>
      </w:tr>
      <w:tr w:rsidR="00315E54" w:rsidRPr="0088492A" w:rsidTr="00240194">
        <w:tc>
          <w:tcPr>
            <w:tcW w:w="4811" w:type="dxa"/>
          </w:tcPr>
          <w:p w:rsidR="00315E54" w:rsidRPr="0088492A" w:rsidRDefault="00315E54" w:rsidP="002E077F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 xml:space="preserve">44.02.05 </w:t>
            </w:r>
          </w:p>
          <w:p w:rsidR="00315E54" w:rsidRPr="0088492A" w:rsidRDefault="00315E54" w:rsidP="00482058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 xml:space="preserve">Коррекционная педагогика в начальном образовании </w:t>
            </w:r>
          </w:p>
        </w:tc>
        <w:tc>
          <w:tcPr>
            <w:tcW w:w="2331" w:type="dxa"/>
            <w:gridSpan w:val="2"/>
          </w:tcPr>
          <w:p w:rsidR="00315E54" w:rsidRPr="0088492A" w:rsidRDefault="00315E54" w:rsidP="00240194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2429" w:type="dxa"/>
          </w:tcPr>
          <w:p w:rsidR="00315E54" w:rsidRPr="0088492A" w:rsidRDefault="00315E54" w:rsidP="00240194">
            <w:pPr>
              <w:jc w:val="center"/>
              <w:rPr>
                <w:rFonts w:ascii="Times New Roman" w:hAnsi="Times New Roman" w:cs="Times New Roman"/>
              </w:rPr>
            </w:pPr>
          </w:p>
          <w:p w:rsidR="00315E54" w:rsidRPr="0088492A" w:rsidRDefault="00315E54" w:rsidP="00240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E54" w:rsidRPr="0088492A" w:rsidTr="00240194">
        <w:tc>
          <w:tcPr>
            <w:tcW w:w="4811" w:type="dxa"/>
          </w:tcPr>
          <w:p w:rsidR="00315E54" w:rsidRPr="0088492A" w:rsidRDefault="00315E54" w:rsidP="002E077F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 xml:space="preserve">44.02.06 </w:t>
            </w:r>
          </w:p>
          <w:p w:rsidR="00315E54" w:rsidRPr="0088492A" w:rsidRDefault="00315E54" w:rsidP="00512ADA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Профессиональное обучение (по отраслям):</w:t>
            </w:r>
          </w:p>
          <w:p w:rsidR="00315E54" w:rsidRPr="0088492A" w:rsidRDefault="00886607" w:rsidP="008849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отрасли </w:t>
            </w:r>
            <w:r w:rsidR="00315E54" w:rsidRPr="0088492A">
              <w:rPr>
                <w:rFonts w:ascii="Times New Roman" w:hAnsi="Times New Roman" w:cs="Times New Roman"/>
              </w:rPr>
              <w:t>информатика и вычислительная техника;</w:t>
            </w:r>
          </w:p>
          <w:p w:rsidR="00315E54" w:rsidRPr="0088492A" w:rsidRDefault="00886607" w:rsidP="008849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отрасли </w:t>
            </w:r>
            <w:r w:rsidR="00315E54" w:rsidRPr="0088492A">
              <w:rPr>
                <w:rFonts w:ascii="Times New Roman" w:hAnsi="Times New Roman" w:cs="Times New Roman"/>
              </w:rPr>
              <w:t xml:space="preserve"> строительство.</w:t>
            </w:r>
          </w:p>
        </w:tc>
        <w:tc>
          <w:tcPr>
            <w:tcW w:w="2331" w:type="dxa"/>
            <w:gridSpan w:val="2"/>
          </w:tcPr>
          <w:p w:rsidR="00315E54" w:rsidRPr="0088492A" w:rsidRDefault="00315E54" w:rsidP="00240194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2429" w:type="dxa"/>
          </w:tcPr>
          <w:p w:rsidR="00315E54" w:rsidRPr="0088492A" w:rsidRDefault="00315E54" w:rsidP="00240194">
            <w:pPr>
              <w:jc w:val="center"/>
              <w:rPr>
                <w:rFonts w:ascii="Times New Roman" w:hAnsi="Times New Roman" w:cs="Times New Roman"/>
              </w:rPr>
            </w:pPr>
          </w:p>
          <w:p w:rsidR="00315E54" w:rsidRPr="0088492A" w:rsidRDefault="00315E54" w:rsidP="0024019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E54" w:rsidRPr="0088492A" w:rsidTr="00240194">
        <w:tc>
          <w:tcPr>
            <w:tcW w:w="4811" w:type="dxa"/>
          </w:tcPr>
          <w:p w:rsidR="00315E54" w:rsidRPr="0088492A" w:rsidRDefault="00315E54" w:rsidP="003F6B15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49.02.0</w:t>
            </w:r>
            <w:r w:rsidR="006C2BE1">
              <w:rPr>
                <w:rFonts w:ascii="Times New Roman" w:hAnsi="Times New Roman" w:cs="Times New Roman"/>
              </w:rPr>
              <w:t>1</w:t>
            </w:r>
            <w:r w:rsidRPr="0088492A">
              <w:rPr>
                <w:rFonts w:ascii="Times New Roman" w:hAnsi="Times New Roman" w:cs="Times New Roman"/>
              </w:rPr>
              <w:t xml:space="preserve"> </w:t>
            </w:r>
          </w:p>
          <w:p w:rsidR="00315E54" w:rsidRPr="0088492A" w:rsidRDefault="00315E54" w:rsidP="003F6B15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31" w:type="dxa"/>
            <w:gridSpan w:val="2"/>
          </w:tcPr>
          <w:p w:rsidR="00315E54" w:rsidRPr="0088492A" w:rsidRDefault="00315E54" w:rsidP="003F6B15">
            <w:pPr>
              <w:jc w:val="center"/>
              <w:rPr>
                <w:rFonts w:ascii="Times New Roman" w:hAnsi="Times New Roman" w:cs="Times New Roman"/>
              </w:rPr>
            </w:pPr>
            <w:r w:rsidRPr="0088492A">
              <w:rPr>
                <w:rFonts w:ascii="Times New Roman" w:hAnsi="Times New Roman" w:cs="Times New Roman"/>
              </w:rPr>
              <w:t>Основное общее</w:t>
            </w:r>
          </w:p>
        </w:tc>
        <w:tc>
          <w:tcPr>
            <w:tcW w:w="2429" w:type="dxa"/>
          </w:tcPr>
          <w:p w:rsidR="00315E54" w:rsidRPr="0088492A" w:rsidRDefault="00315E54" w:rsidP="003F6B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0194" w:rsidRPr="00AC77B1" w:rsidRDefault="00240194" w:rsidP="00AC77B1">
      <w:pPr>
        <w:spacing w:before="100" w:beforeAutospacing="1" w:after="100" w:afterAutospacing="1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202C5D" w:rsidRDefault="00202C5D"/>
    <w:sectPr w:rsidR="00202C5D" w:rsidSect="0020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7E4"/>
    <w:multiLevelType w:val="hybridMultilevel"/>
    <w:tmpl w:val="32B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7B1"/>
    <w:rsid w:val="000A3CA7"/>
    <w:rsid w:val="001A4C40"/>
    <w:rsid w:val="00202C5D"/>
    <w:rsid w:val="00234382"/>
    <w:rsid w:val="00240194"/>
    <w:rsid w:val="002B4DC5"/>
    <w:rsid w:val="002C44B6"/>
    <w:rsid w:val="00315E54"/>
    <w:rsid w:val="00482058"/>
    <w:rsid w:val="00512ADA"/>
    <w:rsid w:val="006179CE"/>
    <w:rsid w:val="00627E98"/>
    <w:rsid w:val="00666CC0"/>
    <w:rsid w:val="006C2BE1"/>
    <w:rsid w:val="00786990"/>
    <w:rsid w:val="007C6D39"/>
    <w:rsid w:val="007F7FA4"/>
    <w:rsid w:val="0088492A"/>
    <w:rsid w:val="00886607"/>
    <w:rsid w:val="008C08F6"/>
    <w:rsid w:val="009A739B"/>
    <w:rsid w:val="00AC77B1"/>
    <w:rsid w:val="00BE4ECF"/>
    <w:rsid w:val="00C02530"/>
    <w:rsid w:val="00C44CCD"/>
    <w:rsid w:val="00CC007D"/>
    <w:rsid w:val="00F063AD"/>
    <w:rsid w:val="00F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4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Марина Александровна</cp:lastModifiedBy>
  <cp:revision>48</cp:revision>
  <cp:lastPrinted>2020-02-11T11:52:00Z</cp:lastPrinted>
  <dcterms:created xsi:type="dcterms:W3CDTF">2017-01-27T12:16:00Z</dcterms:created>
  <dcterms:modified xsi:type="dcterms:W3CDTF">2025-02-23T17:16:00Z</dcterms:modified>
</cp:coreProperties>
</file>