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9E" w:rsidRPr="002A67E2" w:rsidRDefault="00580D9E" w:rsidP="00661E7A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2A67E2">
        <w:rPr>
          <w:rFonts w:ascii="Times New Roman" w:hAnsi="Times New Roman"/>
          <w:sz w:val="28"/>
          <w:szCs w:val="28"/>
        </w:rPr>
        <w:t xml:space="preserve">Приложение </w:t>
      </w:r>
      <w:r w:rsidR="002A67E2">
        <w:rPr>
          <w:rFonts w:ascii="Times New Roman" w:hAnsi="Times New Roman"/>
          <w:sz w:val="28"/>
          <w:szCs w:val="28"/>
        </w:rPr>
        <w:t>2</w:t>
      </w:r>
    </w:p>
    <w:p w:rsidR="00D42896" w:rsidRDefault="009860B7" w:rsidP="00661E7A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</w:rPr>
      </w:pPr>
      <w:r w:rsidRPr="002A67E2">
        <w:rPr>
          <w:rFonts w:ascii="Times New Roman" w:hAnsi="Times New Roman"/>
          <w:sz w:val="28"/>
          <w:szCs w:val="28"/>
        </w:rPr>
        <w:t>К Приказу №</w:t>
      </w:r>
      <w:r w:rsidR="002A67E2" w:rsidRPr="002A67E2">
        <w:rPr>
          <w:rFonts w:ascii="Times New Roman" w:hAnsi="Times New Roman"/>
          <w:sz w:val="28"/>
          <w:szCs w:val="28"/>
        </w:rPr>
        <w:t>28</w:t>
      </w:r>
      <w:r w:rsidR="00580D9E" w:rsidRPr="002A67E2">
        <w:rPr>
          <w:rFonts w:ascii="Times New Roman" w:hAnsi="Times New Roman"/>
          <w:sz w:val="28"/>
          <w:szCs w:val="28"/>
        </w:rPr>
        <w:t xml:space="preserve">-У от </w:t>
      </w:r>
      <w:r w:rsidR="002A67E2" w:rsidRPr="002A67E2">
        <w:rPr>
          <w:rFonts w:ascii="Times New Roman" w:hAnsi="Times New Roman"/>
          <w:sz w:val="28"/>
          <w:szCs w:val="28"/>
        </w:rPr>
        <w:t>05.03</w:t>
      </w:r>
      <w:r w:rsidR="003B75F8" w:rsidRPr="002A67E2">
        <w:rPr>
          <w:rFonts w:ascii="Times New Roman" w:hAnsi="Times New Roman"/>
          <w:sz w:val="28"/>
          <w:szCs w:val="28"/>
        </w:rPr>
        <w:t>.202</w:t>
      </w:r>
      <w:r w:rsidR="00921E06" w:rsidRPr="002A67E2">
        <w:rPr>
          <w:rFonts w:ascii="Times New Roman" w:hAnsi="Times New Roman"/>
          <w:sz w:val="28"/>
          <w:szCs w:val="28"/>
        </w:rPr>
        <w:t>4</w:t>
      </w:r>
      <w:r w:rsidR="00580D9E" w:rsidRPr="002A67E2">
        <w:rPr>
          <w:rFonts w:ascii="Times New Roman" w:hAnsi="Times New Roman"/>
          <w:sz w:val="28"/>
          <w:szCs w:val="28"/>
        </w:rPr>
        <w:t xml:space="preserve"> года</w:t>
      </w:r>
    </w:p>
    <w:p w:rsidR="00580D9E" w:rsidRDefault="00580D9E" w:rsidP="00661E7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FE71F7" w:rsidRPr="00902DC1" w:rsidRDefault="00FE71F7" w:rsidP="00661E7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902DC1">
        <w:rPr>
          <w:rFonts w:ascii="Times New Roman" w:hAnsi="Times New Roman" w:cs="Times New Roman"/>
          <w:b/>
          <w:sz w:val="28"/>
        </w:rPr>
        <w:t xml:space="preserve">ПРАВИЛА ПРИЁМА </w:t>
      </w:r>
    </w:p>
    <w:p w:rsidR="00FE71F7" w:rsidRPr="00902DC1" w:rsidRDefault="00FE71F7" w:rsidP="00661E7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902DC1">
        <w:rPr>
          <w:rFonts w:ascii="Times New Roman" w:hAnsi="Times New Roman" w:cs="Times New Roman"/>
          <w:b/>
          <w:sz w:val="28"/>
        </w:rPr>
        <w:t xml:space="preserve">на </w:t>
      </w:r>
      <w:proofErr w:type="gramStart"/>
      <w:r w:rsidRPr="00902DC1">
        <w:rPr>
          <w:rFonts w:ascii="Times New Roman" w:hAnsi="Times New Roman" w:cs="Times New Roman"/>
          <w:b/>
          <w:sz w:val="28"/>
        </w:rPr>
        <w:t>обучение по</w:t>
      </w:r>
      <w:proofErr w:type="gramEnd"/>
      <w:r w:rsidRPr="00902DC1">
        <w:rPr>
          <w:rFonts w:ascii="Times New Roman" w:hAnsi="Times New Roman" w:cs="Times New Roman"/>
          <w:b/>
          <w:sz w:val="28"/>
        </w:rPr>
        <w:t xml:space="preserve"> образовательным программам </w:t>
      </w:r>
    </w:p>
    <w:p w:rsidR="00397795" w:rsidRDefault="00FE71F7" w:rsidP="00661E7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902DC1">
        <w:rPr>
          <w:rFonts w:ascii="Times New Roman" w:hAnsi="Times New Roman" w:cs="Times New Roman"/>
          <w:b/>
          <w:sz w:val="28"/>
        </w:rPr>
        <w:t xml:space="preserve">среднего профессионального образования </w:t>
      </w:r>
    </w:p>
    <w:p w:rsidR="00FE71F7" w:rsidRPr="00902DC1" w:rsidRDefault="00FE71F7" w:rsidP="00661E7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902DC1">
        <w:rPr>
          <w:rFonts w:ascii="Times New Roman" w:hAnsi="Times New Roman" w:cs="Times New Roman"/>
          <w:b/>
          <w:sz w:val="28"/>
        </w:rPr>
        <w:t>в</w:t>
      </w:r>
      <w:r w:rsidR="00397795">
        <w:rPr>
          <w:rFonts w:ascii="Times New Roman" w:hAnsi="Times New Roman" w:cs="Times New Roman"/>
          <w:b/>
          <w:sz w:val="28"/>
        </w:rPr>
        <w:t xml:space="preserve"> </w:t>
      </w:r>
      <w:r w:rsidR="00D42896">
        <w:rPr>
          <w:rFonts w:ascii="Times New Roman" w:hAnsi="Times New Roman" w:cs="Times New Roman"/>
          <w:b/>
          <w:sz w:val="28"/>
        </w:rPr>
        <w:t xml:space="preserve">бюджетное </w:t>
      </w:r>
      <w:r w:rsidR="004443F9">
        <w:rPr>
          <w:rFonts w:ascii="Times New Roman" w:hAnsi="Times New Roman" w:cs="Times New Roman"/>
          <w:b/>
          <w:sz w:val="28"/>
        </w:rPr>
        <w:t xml:space="preserve">профессиональное </w:t>
      </w:r>
      <w:r w:rsidR="00D42896">
        <w:rPr>
          <w:rFonts w:ascii="Times New Roman" w:hAnsi="Times New Roman" w:cs="Times New Roman"/>
          <w:b/>
          <w:sz w:val="28"/>
        </w:rPr>
        <w:t>образовательное учреждение Орловской области</w:t>
      </w:r>
      <w:r w:rsidRPr="00902DC1">
        <w:rPr>
          <w:rFonts w:ascii="Times New Roman" w:hAnsi="Times New Roman" w:cs="Times New Roman"/>
          <w:b/>
          <w:sz w:val="28"/>
        </w:rPr>
        <w:t xml:space="preserve"> «БОЛХОВСКИЙ ПЕДАГОГИЧЕСКИЙ КОЛЛЕДЖ» </w:t>
      </w:r>
    </w:p>
    <w:p w:rsidR="00FE71F7" w:rsidRDefault="00D42896" w:rsidP="00661E7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 w:rsidR="00FE71F7" w:rsidRPr="00902DC1">
        <w:rPr>
          <w:rFonts w:ascii="Times New Roman" w:hAnsi="Times New Roman" w:cs="Times New Roman"/>
          <w:b/>
          <w:sz w:val="28"/>
        </w:rPr>
        <w:t>20</w:t>
      </w:r>
      <w:r w:rsidR="00F3155A">
        <w:rPr>
          <w:rFonts w:ascii="Times New Roman" w:hAnsi="Times New Roman" w:cs="Times New Roman"/>
          <w:b/>
          <w:sz w:val="28"/>
        </w:rPr>
        <w:t>2</w:t>
      </w:r>
      <w:r w:rsidR="000057B0">
        <w:rPr>
          <w:rFonts w:ascii="Times New Roman" w:hAnsi="Times New Roman" w:cs="Times New Roman"/>
          <w:b/>
          <w:sz w:val="28"/>
        </w:rPr>
        <w:t>4</w:t>
      </w:r>
      <w:r w:rsidR="00FE71F7" w:rsidRPr="00902DC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году</w:t>
      </w:r>
    </w:p>
    <w:p w:rsidR="009D440F" w:rsidRPr="00902DC1" w:rsidRDefault="009D440F" w:rsidP="00661E7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FE71F7" w:rsidRPr="0070548C" w:rsidRDefault="00FE71F7" w:rsidP="0070548C">
      <w:pPr>
        <w:pStyle w:val="a3"/>
        <w:numPr>
          <w:ilvl w:val="0"/>
          <w:numId w:val="1"/>
        </w:numPr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48C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FE71F7" w:rsidRPr="0070548C" w:rsidRDefault="00FE71F7" w:rsidP="008E205C">
      <w:pPr>
        <w:pStyle w:val="a3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48C">
        <w:rPr>
          <w:rFonts w:ascii="Times New Roman" w:hAnsi="Times New Roman" w:cs="Times New Roman"/>
          <w:sz w:val="28"/>
          <w:szCs w:val="28"/>
        </w:rPr>
        <w:t>Настоящие Правила приёма на обучение по программа</w:t>
      </w:r>
      <w:r w:rsidR="006A0AD6" w:rsidRPr="0070548C">
        <w:rPr>
          <w:rFonts w:ascii="Times New Roman" w:hAnsi="Times New Roman" w:cs="Times New Roman"/>
          <w:sz w:val="28"/>
          <w:szCs w:val="28"/>
        </w:rPr>
        <w:t>м</w:t>
      </w:r>
      <w:r w:rsidRPr="0070548C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в </w:t>
      </w:r>
      <w:r w:rsidR="00D42896" w:rsidRPr="0070548C">
        <w:rPr>
          <w:rFonts w:ascii="Times New Roman" w:hAnsi="Times New Roman" w:cs="Times New Roman"/>
          <w:sz w:val="28"/>
          <w:szCs w:val="28"/>
        </w:rPr>
        <w:t xml:space="preserve">бюджетное профессиональное образовательное учреждение Орловской области </w:t>
      </w:r>
      <w:r w:rsidRPr="0070548C">
        <w:rPr>
          <w:rFonts w:ascii="Times New Roman" w:hAnsi="Times New Roman" w:cs="Times New Roman"/>
          <w:sz w:val="28"/>
          <w:szCs w:val="28"/>
        </w:rPr>
        <w:t xml:space="preserve"> «Болховский педагогический колледж» </w:t>
      </w:r>
      <w:r w:rsidR="00D42896" w:rsidRPr="0070548C">
        <w:rPr>
          <w:rFonts w:ascii="Times New Roman" w:hAnsi="Times New Roman" w:cs="Times New Roman"/>
          <w:sz w:val="28"/>
          <w:szCs w:val="28"/>
        </w:rPr>
        <w:t>в 202</w:t>
      </w:r>
      <w:r w:rsidR="000057B0">
        <w:rPr>
          <w:rFonts w:ascii="Times New Roman" w:hAnsi="Times New Roman" w:cs="Times New Roman"/>
          <w:sz w:val="28"/>
          <w:szCs w:val="28"/>
        </w:rPr>
        <w:t>4</w:t>
      </w:r>
      <w:r w:rsidR="00D42896" w:rsidRPr="0070548C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0548C">
        <w:rPr>
          <w:rFonts w:ascii="Times New Roman" w:hAnsi="Times New Roman" w:cs="Times New Roman"/>
          <w:sz w:val="28"/>
          <w:szCs w:val="28"/>
        </w:rPr>
        <w:t xml:space="preserve"> (далее – Правила) регламентируют приём граждан Российской Федерации, иностранных граждан, лиц без гражданства, в том числе соотечественников, проживающих за рубежом (далее – граждане, поступающие, лица) в </w:t>
      </w:r>
      <w:r w:rsidR="00D42896" w:rsidRPr="0070548C">
        <w:rPr>
          <w:rFonts w:ascii="Times New Roman" w:hAnsi="Times New Roman" w:cs="Times New Roman"/>
          <w:sz w:val="28"/>
          <w:szCs w:val="28"/>
        </w:rPr>
        <w:t xml:space="preserve">бюджетное профессиональное образовательное учреждение Орловской области  «Болховский педагогический колледж» </w:t>
      </w:r>
      <w:r w:rsidRPr="0070548C">
        <w:rPr>
          <w:rFonts w:ascii="Times New Roman" w:hAnsi="Times New Roman" w:cs="Times New Roman"/>
          <w:sz w:val="28"/>
          <w:szCs w:val="28"/>
        </w:rPr>
        <w:t xml:space="preserve"> (далее – Колледж) на обучение</w:t>
      </w:r>
      <w:proofErr w:type="gramEnd"/>
      <w:r w:rsidRPr="00705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548C">
        <w:rPr>
          <w:rFonts w:ascii="Times New Roman" w:hAnsi="Times New Roman" w:cs="Times New Roman"/>
          <w:sz w:val="28"/>
          <w:szCs w:val="28"/>
        </w:rPr>
        <w:t>по</w:t>
      </w:r>
      <w:r w:rsidR="00107D6C" w:rsidRPr="0070548C">
        <w:rPr>
          <w:rFonts w:ascii="Times New Roman" w:hAnsi="Times New Roman" w:cs="Times New Roman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 xml:space="preserve">программам среднего профессионального образования по специальностям среднего профессионального </w:t>
      </w:r>
      <w:r w:rsidR="00F3155A" w:rsidRPr="0070548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70548C">
        <w:rPr>
          <w:rFonts w:ascii="Times New Roman" w:hAnsi="Times New Roman" w:cs="Times New Roman"/>
          <w:sz w:val="28"/>
          <w:szCs w:val="28"/>
        </w:rPr>
        <w:t>(далее – образовательные программы) за счёт бюджетных ассигнований бюджета Орловской области, по договорам об образовании, заключаемым при приёме на обучение за счёт средств физических и (или) юридических лиц (далее – договор об оказании платных образовательных услуг), а также определяют особенности проведения вступительных испытаний для лиц с ограниченными возможностями здоровья.</w:t>
      </w:r>
      <w:proofErr w:type="gramEnd"/>
    </w:p>
    <w:p w:rsidR="00FE71F7" w:rsidRPr="0070548C" w:rsidRDefault="00FE71F7" w:rsidP="008E20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48C">
        <w:rPr>
          <w:rFonts w:ascii="Times New Roman" w:hAnsi="Times New Roman" w:cs="Times New Roman"/>
          <w:sz w:val="28"/>
          <w:szCs w:val="28"/>
        </w:rPr>
        <w:t xml:space="preserve">Приём иностранных граждан в Колледж на </w:t>
      </w:r>
      <w:proofErr w:type="gramStart"/>
      <w:r w:rsidRPr="0070548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0548C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осуществляется за счёт бюджета Орловской области в соответствии с настоящими Правилами и международными договорами Российской Федерации, федеральными законами или установленной квотой на образование иностранных граждан за счёт средств бюджета Орловской области, а также по договорам об оказании платных образовательных услуг.</w:t>
      </w:r>
    </w:p>
    <w:p w:rsidR="00FE71F7" w:rsidRPr="0070548C" w:rsidRDefault="00D42896" w:rsidP="008E2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48C">
        <w:rPr>
          <w:rFonts w:ascii="Times New Roman" w:hAnsi="Times New Roman" w:cs="Times New Roman"/>
          <w:sz w:val="28"/>
          <w:szCs w:val="28"/>
        </w:rPr>
        <w:t xml:space="preserve">1.2. </w:t>
      </w:r>
      <w:r w:rsidR="00FE71F7" w:rsidRPr="0070548C">
        <w:rPr>
          <w:rFonts w:ascii="Times New Roman" w:hAnsi="Times New Roman" w:cs="Times New Roman"/>
          <w:sz w:val="28"/>
          <w:szCs w:val="28"/>
        </w:rPr>
        <w:t xml:space="preserve">Настоящие Правила составлены в соответствии с документами: </w:t>
      </w:r>
    </w:p>
    <w:p w:rsidR="00D42896" w:rsidRPr="0070548C" w:rsidRDefault="00D42896" w:rsidP="008E205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48C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012B83" w:rsidRPr="0070548C" w:rsidRDefault="00012B83" w:rsidP="008E205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48C"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 (с изменениями на 6 февраля 2023 года);</w:t>
      </w:r>
    </w:p>
    <w:p w:rsidR="00012B83" w:rsidRPr="0070548C" w:rsidRDefault="00012B83" w:rsidP="008E205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48C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20.10.2022 года №915 «О внесении изменений  в порядок приема на </w:t>
      </w:r>
      <w:proofErr w:type="gramStart"/>
      <w:r w:rsidRPr="0070548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0548C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образования, утвержденный Министерством просвещения Российской Федерации от 2 сентября 2020 года №457»;</w:t>
      </w:r>
    </w:p>
    <w:p w:rsidR="00012B83" w:rsidRPr="0070548C" w:rsidRDefault="00012B83" w:rsidP="008E205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48C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№336 от 17.05.2022г. «Об утверждении перечня профессий и специальностей среднего профессионального образования  и установлении соответствия  отдельных профессий и специальностей среднего профессионального образования, указанных в этих перечнях, профессиям и специальностям среднего </w:t>
      </w:r>
      <w:r w:rsidRPr="0070548C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образования, перечни которых утверждены приказом Министерства образования и науки Российской Федерации от 29 октября 2013 года №1199 «Об утверждении перечней профессий и специальностей</w:t>
      </w:r>
      <w:proofErr w:type="gramEnd"/>
      <w:r w:rsidRPr="0070548C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образования»;</w:t>
      </w:r>
    </w:p>
    <w:p w:rsidR="00B12CA4" w:rsidRPr="0070548C" w:rsidRDefault="00B12CA4" w:rsidP="008E205C">
      <w:pPr>
        <w:pStyle w:val="Defaul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548C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Постановлением Правительства РФ от 29.11.2021 №2085 «</w:t>
      </w:r>
      <w:r w:rsidRPr="0070548C">
        <w:rPr>
          <w:rStyle w:val="extendedtext-full"/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70548C">
        <w:rPr>
          <w:rStyle w:val="extendedtext-full"/>
          <w:rFonts w:ascii="Times New Roman" w:hAnsi="Times New Roman" w:cs="Times New Roman"/>
          <w:sz w:val="28"/>
          <w:szCs w:val="28"/>
        </w:rPr>
        <w:t>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</w:r>
      <w:r w:rsidRPr="007054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; </w:t>
      </w:r>
      <w:proofErr w:type="gramEnd"/>
    </w:p>
    <w:p w:rsidR="00B12CA4" w:rsidRPr="0070548C" w:rsidRDefault="00B12CA4" w:rsidP="008E205C">
      <w:pPr>
        <w:pStyle w:val="Defaul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54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Постановление Правительства РФ от 13.10.2020 </w:t>
      </w:r>
      <w:r w:rsidR="0093001D" w:rsidRPr="0070548C">
        <w:rPr>
          <w:rFonts w:ascii="Times New Roman" w:hAnsi="Times New Roman" w:cs="Times New Roman"/>
          <w:bCs/>
          <w:color w:val="auto"/>
          <w:sz w:val="28"/>
          <w:szCs w:val="28"/>
        </w:rPr>
        <w:t>№</w:t>
      </w:r>
      <w:r w:rsidRPr="0070548C">
        <w:rPr>
          <w:rFonts w:ascii="Times New Roman" w:hAnsi="Times New Roman" w:cs="Times New Roman"/>
          <w:bCs/>
          <w:color w:val="auto"/>
          <w:sz w:val="28"/>
          <w:szCs w:val="28"/>
        </w:rPr>
        <w:t>1681 (ред. от 31.08.2021)</w:t>
      </w:r>
      <w:r w:rsidR="0093001D" w:rsidRPr="007054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</w:t>
      </w:r>
      <w:r w:rsidR="0093001D" w:rsidRPr="0070548C">
        <w:rPr>
          <w:rStyle w:val="extendedtext-full"/>
          <w:rFonts w:ascii="Times New Roman" w:hAnsi="Times New Roman" w:cs="Times New Roman"/>
          <w:sz w:val="28"/>
          <w:szCs w:val="28"/>
        </w:rPr>
        <w:t xml:space="preserve">О целевом </w:t>
      </w:r>
      <w:proofErr w:type="gramStart"/>
      <w:r w:rsidR="0093001D" w:rsidRPr="0070548C">
        <w:rPr>
          <w:rStyle w:val="extendedtext-full"/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="0093001D" w:rsidRPr="0070548C">
        <w:rPr>
          <w:rStyle w:val="extendedtext-full"/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и высшего образования»</w:t>
      </w:r>
      <w:r w:rsidRPr="007054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; </w:t>
      </w:r>
    </w:p>
    <w:p w:rsidR="00B12CA4" w:rsidRPr="0070548C" w:rsidRDefault="00B12CA4" w:rsidP="008E205C">
      <w:pPr>
        <w:pStyle w:val="Defaul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54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Постановление Правительства РФ от 18.12.2020 </w:t>
      </w:r>
      <w:r w:rsidR="0093001D" w:rsidRPr="0070548C">
        <w:rPr>
          <w:rFonts w:ascii="Times New Roman" w:hAnsi="Times New Roman" w:cs="Times New Roman"/>
          <w:bCs/>
          <w:color w:val="auto"/>
          <w:sz w:val="28"/>
          <w:szCs w:val="28"/>
        </w:rPr>
        <w:t>№</w:t>
      </w:r>
      <w:r w:rsidRPr="0070548C">
        <w:rPr>
          <w:rFonts w:ascii="Times New Roman" w:hAnsi="Times New Roman" w:cs="Times New Roman"/>
          <w:bCs/>
          <w:color w:val="auto"/>
          <w:sz w:val="28"/>
          <w:szCs w:val="28"/>
        </w:rPr>
        <w:t>2150</w:t>
      </w:r>
      <w:r w:rsidR="0093001D" w:rsidRPr="007054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</w:t>
      </w:r>
      <w:r w:rsidR="0093001D" w:rsidRPr="0070548C">
        <w:rPr>
          <w:rStyle w:val="extendedtext-full"/>
          <w:rFonts w:ascii="Times New Roman" w:hAnsi="Times New Roman" w:cs="Times New Roman"/>
          <w:sz w:val="28"/>
          <w:szCs w:val="28"/>
        </w:rPr>
        <w:t xml:space="preserve">Об установлении квоты на образование иностранных граждан и лиц без гражданства в </w:t>
      </w:r>
      <w:r w:rsidR="0093001D" w:rsidRPr="0070548C">
        <w:rPr>
          <w:rStyle w:val="extendedtext-full"/>
          <w:rFonts w:ascii="Times New Roman" w:hAnsi="Times New Roman" w:cs="Times New Roman"/>
          <w:bCs/>
          <w:sz w:val="28"/>
          <w:szCs w:val="28"/>
        </w:rPr>
        <w:t>Российской</w:t>
      </w:r>
      <w:r w:rsidR="0093001D" w:rsidRPr="0070548C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="0093001D" w:rsidRPr="0070548C">
        <w:rPr>
          <w:rStyle w:val="extendedtext-full"/>
          <w:rFonts w:ascii="Times New Roman" w:hAnsi="Times New Roman" w:cs="Times New Roman"/>
          <w:bCs/>
          <w:sz w:val="28"/>
          <w:szCs w:val="28"/>
        </w:rPr>
        <w:t>Федерации»</w:t>
      </w:r>
      <w:r w:rsidR="0093001D" w:rsidRPr="0070548C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12CA4" w:rsidRPr="0070548C" w:rsidRDefault="00B12CA4" w:rsidP="008E205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48C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proofErr w:type="spellStart"/>
      <w:r w:rsidRPr="0070548C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70548C">
        <w:rPr>
          <w:rFonts w:ascii="Times New Roman" w:hAnsi="Times New Roman" w:cs="Times New Roman"/>
          <w:bCs/>
          <w:sz w:val="28"/>
          <w:szCs w:val="28"/>
        </w:rPr>
        <w:t xml:space="preserve"> России от 03.11.2020 </w:t>
      </w:r>
      <w:r w:rsidR="0093001D" w:rsidRPr="0070548C">
        <w:rPr>
          <w:rFonts w:ascii="Times New Roman" w:hAnsi="Times New Roman" w:cs="Times New Roman"/>
          <w:bCs/>
          <w:sz w:val="28"/>
          <w:szCs w:val="28"/>
        </w:rPr>
        <w:t>№</w:t>
      </w:r>
      <w:r w:rsidRPr="0070548C">
        <w:rPr>
          <w:rFonts w:ascii="Times New Roman" w:hAnsi="Times New Roman" w:cs="Times New Roman"/>
          <w:bCs/>
          <w:sz w:val="28"/>
          <w:szCs w:val="28"/>
        </w:rPr>
        <w:t>1378 (ред. от 06.10.2021)</w:t>
      </w:r>
      <w:r w:rsidR="0093001D" w:rsidRPr="0070548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3001D" w:rsidRPr="0070548C">
        <w:rPr>
          <w:rFonts w:ascii="Times New Roman" w:hAnsi="Times New Roman" w:cs="Times New Roman"/>
          <w:sz w:val="28"/>
          <w:szCs w:val="28"/>
        </w:rPr>
        <w:t xml:space="preserve">Об утверждении порядка отбора иностранных граждан и лиц без гражданства на обучение в пределах установленной Правительством Российской Федерации квоты на </w:t>
      </w:r>
      <w:r w:rsidR="0093001D" w:rsidRPr="0070548C">
        <w:rPr>
          <w:rFonts w:ascii="Times New Roman" w:hAnsi="Times New Roman" w:cs="Times New Roman"/>
          <w:bCs/>
          <w:sz w:val="28"/>
          <w:szCs w:val="28"/>
        </w:rPr>
        <w:t>образование</w:t>
      </w:r>
      <w:r w:rsidR="0093001D" w:rsidRPr="0070548C">
        <w:rPr>
          <w:rFonts w:ascii="Times New Roman" w:hAnsi="Times New Roman" w:cs="Times New Roman"/>
          <w:sz w:val="28"/>
          <w:szCs w:val="28"/>
        </w:rPr>
        <w:t xml:space="preserve"> иностранных граждан и лиц без гражданства в Российской Федерации, а также предъявляемых к ним требований»</w:t>
      </w:r>
      <w:r w:rsidR="0070548C">
        <w:rPr>
          <w:rFonts w:ascii="Times New Roman" w:hAnsi="Times New Roman" w:cs="Times New Roman"/>
          <w:bCs/>
          <w:sz w:val="28"/>
          <w:szCs w:val="28"/>
        </w:rPr>
        <w:t>.</w:t>
      </w:r>
    </w:p>
    <w:p w:rsidR="00C41BBE" w:rsidRPr="0070548C" w:rsidRDefault="00C41BBE" w:rsidP="008E2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1.3.Перечень специальностей среднего профессионального образования, по которым проводится прием в Колледж:</w:t>
      </w:r>
    </w:p>
    <w:p w:rsidR="00C41BBE" w:rsidRPr="0070548C" w:rsidRDefault="00C41BBE" w:rsidP="008E20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</w:t>
      </w:r>
      <w:r w:rsidR="00F707E2">
        <w:rPr>
          <w:rFonts w:ascii="Times New Roman" w:eastAsia="Times New Roman" w:hAnsi="Times New Roman" w:cs="Times New Roman"/>
          <w:sz w:val="28"/>
          <w:szCs w:val="28"/>
          <w:lang w:eastAsia="ru-RU"/>
        </w:rPr>
        <w:t>04 Юриспруденция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1BBE" w:rsidRPr="0070548C" w:rsidRDefault="00C41BBE" w:rsidP="008E20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образование;</w:t>
      </w:r>
    </w:p>
    <w:p w:rsidR="00C41BBE" w:rsidRPr="0070548C" w:rsidRDefault="00C41BBE" w:rsidP="008E20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44.02.02 Преподавание в начальных классах;</w:t>
      </w:r>
    </w:p>
    <w:p w:rsidR="00C41BBE" w:rsidRPr="0070548C" w:rsidRDefault="00C41BBE" w:rsidP="008E20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44.02.05 Коррекционная педагогика в начальном образовании;</w:t>
      </w:r>
    </w:p>
    <w:p w:rsidR="007C2364" w:rsidRPr="0070548C" w:rsidRDefault="007C2364" w:rsidP="008E20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44.02.06 Профессиональное обучение (по отраслям);</w:t>
      </w:r>
    </w:p>
    <w:p w:rsidR="00C41BBE" w:rsidRPr="0070548C" w:rsidRDefault="00C41BBE" w:rsidP="008E20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49.02.01 Физическая культура</w:t>
      </w:r>
      <w:r w:rsidR="00661E7A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BBE" w:rsidRPr="0070548C" w:rsidRDefault="00C41BBE" w:rsidP="008E2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в Колледж для </w:t>
      </w:r>
      <w:proofErr w:type="gramStart"/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осуществляется по заявлениям лиц, имеющих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общее</w:t>
      </w:r>
      <w:r w:rsidR="00661E7A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1C9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</w:t>
      </w:r>
      <w:r w:rsidR="00661E7A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очную форму обучения,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среднее общее образование, среднее профессиональное или высшее образование</w:t>
      </w:r>
      <w:r w:rsidR="00661E7A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заочную форму обучения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DEE" w:rsidRPr="0070548C" w:rsidRDefault="00C41BBE" w:rsidP="008E2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бюджетных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бюджета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Орловской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общедоступным,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1.6,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Правил.</w:t>
      </w:r>
    </w:p>
    <w:p w:rsidR="00676DEE" w:rsidRPr="0070548C" w:rsidRDefault="00C41BBE" w:rsidP="008E2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661E7A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среднего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звена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</w:t>
      </w:r>
      <w:r w:rsidR="00C56E1B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6461C9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44.02.01 Дошкольное образование, 44.02.02 Преподавание в начальных классах, 44.02.05 Коррекционная педагогика в начальном образовании,</w:t>
      </w:r>
      <w:r w:rsidR="001B4087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49.02.01Физическая</w:t>
      </w:r>
      <w:r w:rsidR="007C2364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</w:t>
      </w:r>
      <w:r w:rsidR="00BF3D1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364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61C9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="007C2364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1C9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психологических</w:t>
      </w:r>
      <w:r w:rsidR="007C2364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качеств,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вступительные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испытания.</w:t>
      </w:r>
      <w:proofErr w:type="gramEnd"/>
    </w:p>
    <w:p w:rsidR="00676DEE" w:rsidRPr="0070548C" w:rsidRDefault="00C41BBE" w:rsidP="008E2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Start"/>
      <w:r w:rsidR="009860B7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превышает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мест,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Орловской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Колледжем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образовательным программам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поступающими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поступающими документах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образовании.</w:t>
      </w:r>
    </w:p>
    <w:p w:rsidR="00676DEE" w:rsidRPr="0070548C" w:rsidRDefault="00C41BBE" w:rsidP="008E2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бюджетных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Орловской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Орловской области.</w:t>
      </w:r>
    </w:p>
    <w:p w:rsidR="008222F1" w:rsidRPr="0070548C" w:rsidRDefault="00C41BBE" w:rsidP="008E2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1.9.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контрольных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76DEE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физическими и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юридическими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платных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8222F1" w:rsidRPr="0070548C" w:rsidRDefault="00C41BBE" w:rsidP="008E2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1.10.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передачу,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приемом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поступающих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персональных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</w:p>
    <w:p w:rsidR="00C41BBE" w:rsidRPr="0070548C" w:rsidRDefault="00C41BBE" w:rsidP="008E2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1.11.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поступлении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программам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поступающие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 обязательные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предварительные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осмотры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(обследования)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служебного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контракта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соответствующей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или</w:t>
      </w:r>
      <w:r w:rsidR="008222F1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специальности.</w:t>
      </w:r>
    </w:p>
    <w:p w:rsidR="008E205C" w:rsidRDefault="008E205C" w:rsidP="008E205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222F1" w:rsidRPr="0070548C" w:rsidRDefault="008222F1" w:rsidP="008E205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дж</w:t>
      </w:r>
    </w:p>
    <w:p w:rsidR="008222F1" w:rsidRPr="0070548C" w:rsidRDefault="008222F1" w:rsidP="008E205C">
      <w:pPr>
        <w:widowControl w:val="0"/>
        <w:tabs>
          <w:tab w:val="left" w:pos="1474"/>
          <w:tab w:val="left" w:pos="3356"/>
          <w:tab w:val="left" w:pos="4566"/>
          <w:tab w:val="left" w:pos="5183"/>
          <w:tab w:val="left" w:pos="6636"/>
          <w:tab w:val="left" w:pos="7272"/>
          <w:tab w:val="left" w:pos="8320"/>
        </w:tabs>
        <w:spacing w:before="4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A7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льным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0548C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70548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ной      ком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7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   </w:t>
      </w:r>
      <w:r w:rsidRPr="0070548C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8176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56E1B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tabs>
          <w:tab w:val="left" w:pos="1457"/>
          <w:tab w:val="left" w:pos="2682"/>
          <w:tab w:val="left" w:pos="4466"/>
          <w:tab w:val="left" w:pos="4946"/>
          <w:tab w:val="left" w:pos="6251"/>
          <w:tab w:val="left" w:pos="81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ной 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тир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70548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 w:rsidRPr="0070548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ктором 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tabs>
          <w:tab w:val="left" w:pos="1647"/>
          <w:tab w:val="left" w:pos="3771"/>
          <w:tab w:val="left" w:pos="5267"/>
          <w:tab w:val="left" w:pos="6785"/>
          <w:tab w:val="left" w:pos="83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Pr="0070548C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 w:rsidRPr="0070548C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70548C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лопр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тво,</w:t>
      </w:r>
      <w:r w:rsidRPr="0070548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личный</w:t>
      </w:r>
      <w:r w:rsidRPr="0070548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70548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7054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й)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 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тором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tabs>
          <w:tab w:val="left" w:pos="605"/>
          <w:tab w:val="left" w:pos="1270"/>
          <w:tab w:val="left" w:pos="1666"/>
          <w:tab w:val="left" w:pos="2062"/>
          <w:tab w:val="left" w:pos="2771"/>
          <w:tab w:val="left" w:pos="3152"/>
          <w:tab w:val="left" w:pos="4139"/>
          <w:tab w:val="left" w:pos="5937"/>
          <w:tab w:val="left" w:pos="7461"/>
          <w:tab w:val="left" w:pos="8205"/>
          <w:tab w:val="left" w:pos="92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 w:rsidRPr="0070548C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70548C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70548C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ний по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56E1B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56E1B"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44.02.01 Дошкольное образование, 44.02.02 Преподавание в начальных классах, 44.02.05 Коррекционная педагогика в начальном образовании, 49.02.01Физическая культура, требующих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B4087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61E7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3D1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661E7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60B7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70548C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 w:rsidR="00C56E1B" w:rsidRPr="0070548C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физических и (или) психологических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 w:rsidRPr="0070548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мной</w:t>
      </w:r>
      <w:r w:rsidRPr="0070548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рж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70548C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70548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лномоч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1B4087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 w:rsidRPr="0070548C"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 w:rsidRPr="0070548C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860B7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них,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ной 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F0770B" w:rsidRPr="0070548C" w:rsidRDefault="008222F1" w:rsidP="008E205C">
      <w:pPr>
        <w:widowControl w:val="0"/>
        <w:tabs>
          <w:tab w:val="left" w:pos="1445"/>
          <w:tab w:val="left" w:pos="1849"/>
          <w:tab w:val="left" w:pos="3171"/>
          <w:tab w:val="left" w:pos="3971"/>
          <w:tab w:val="left" w:pos="4429"/>
          <w:tab w:val="left" w:pos="5094"/>
          <w:tab w:val="left" w:pos="5795"/>
          <w:tab w:val="left" w:pos="6593"/>
          <w:tab w:val="left" w:pos="7272"/>
          <w:tab w:val="left" w:pos="7689"/>
          <w:tab w:val="left" w:pos="8191"/>
          <w:tab w:val="left" w:pos="92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ным 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 w:rsidRPr="0070548C"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0548C"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з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70548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70548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Pr="0070548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 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ибол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бных     </w:t>
      </w:r>
      <w:r w:rsidRPr="0070548C"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 w:rsidRPr="0070548C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 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Pr="0070548C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ммы</w:t>
      </w:r>
      <w:r w:rsidRPr="0070548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0770B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222F1" w:rsidRPr="0070548C" w:rsidRDefault="008222F1" w:rsidP="008E205C">
      <w:pPr>
        <w:widowControl w:val="0"/>
        <w:tabs>
          <w:tab w:val="left" w:pos="0"/>
          <w:tab w:val="left" w:pos="1445"/>
          <w:tab w:val="left" w:pos="1849"/>
          <w:tab w:val="left" w:pos="3171"/>
          <w:tab w:val="left" w:pos="3971"/>
          <w:tab w:val="left" w:pos="4429"/>
          <w:tab w:val="left" w:pos="5094"/>
          <w:tab w:val="left" w:pos="5795"/>
          <w:tab w:val="left" w:pos="6593"/>
          <w:tab w:val="left" w:pos="7272"/>
          <w:tab w:val="left" w:pos="76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2.6.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C2364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 w:rsidR="007C2364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C2364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0548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(м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C2364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8222F1" w:rsidRPr="0070548C" w:rsidRDefault="008222F1" w:rsidP="008E205C">
      <w:pPr>
        <w:widowControl w:val="0"/>
        <w:tabs>
          <w:tab w:val="left" w:pos="1936"/>
          <w:tab w:val="left" w:pos="2466"/>
          <w:tab w:val="left" w:pos="3752"/>
          <w:tab w:val="left" w:pos="5147"/>
          <w:tab w:val="left" w:pos="6996"/>
          <w:tab w:val="left" w:pos="7711"/>
          <w:tab w:val="left" w:pos="92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2.7.</w:t>
      </w:r>
      <w:r w:rsidRPr="0070548C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70548C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диного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70548C"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рг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бхо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ционного</w:t>
      </w:r>
      <w:r w:rsidRPr="0070548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8E205C" w:rsidRDefault="008E205C" w:rsidP="008E205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22F1" w:rsidRPr="0070548C" w:rsidRDefault="008222F1" w:rsidP="008E205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3.Ор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рмиров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ания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тупаю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щи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proofErr w:type="gramEnd"/>
    </w:p>
    <w:p w:rsidR="008222F1" w:rsidRPr="0070548C" w:rsidRDefault="008222F1" w:rsidP="008E205C">
      <w:pPr>
        <w:widowControl w:val="0"/>
        <w:tabs>
          <w:tab w:val="left" w:pos="1431"/>
          <w:tab w:val="left" w:pos="1916"/>
          <w:tab w:val="left" w:pos="2646"/>
          <w:tab w:val="left" w:pos="2967"/>
          <w:tab w:val="left" w:pos="3803"/>
          <w:tab w:val="left" w:pos="4331"/>
          <w:tab w:val="left" w:pos="4938"/>
          <w:tab w:val="left" w:pos="5759"/>
          <w:tab w:val="left" w:pos="6996"/>
          <w:tab w:val="left" w:pos="7445"/>
          <w:tab w:val="left" w:pos="7785"/>
          <w:tab w:val="left" w:pos="8124"/>
          <w:tab w:val="left" w:pos="9082"/>
        </w:tabs>
        <w:spacing w:before="4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озн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 (з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 w:rsidRPr="0070548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нзи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70548C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</w:t>
      </w:r>
      <w:r w:rsidRPr="0070548C"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  </w:t>
      </w:r>
      <w:r w:rsidRPr="0070548C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твом      </w:t>
      </w:r>
      <w:r w:rsidRPr="0070548C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0548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70548C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Pr="0070548C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 w:rsidRPr="0070548C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 w:rsidRPr="0070548C"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 w:rsidRPr="0070548C"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C2364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ии, 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 </w:t>
      </w:r>
      <w:r w:rsidRPr="0070548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    </w:t>
      </w:r>
      <w:r w:rsidRPr="0070548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щими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70548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70548C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70548C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нты</w:t>
      </w:r>
      <w:r w:rsidRPr="0070548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0770B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 офиц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proofErr w:type="gramEnd"/>
    </w:p>
    <w:p w:rsidR="008222F1" w:rsidRPr="0070548C" w:rsidRDefault="008222F1" w:rsidP="008E205C">
      <w:pPr>
        <w:widowControl w:val="0"/>
        <w:spacing w:before="4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3.2. При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льном 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ционном</w:t>
      </w:r>
      <w:r w:rsidRPr="0070548C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F0770B" w:rsidRPr="0070548C" w:rsidRDefault="008222F1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3.2.1. 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70548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Pr="0070548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70548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70548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70548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 w:rsidRPr="0070548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70548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форм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</w:t>
      </w:r>
      <w:r w:rsidRPr="0070548C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нь 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70548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spacing w:before="46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 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8222F1" w:rsidRPr="0070548C" w:rsidRDefault="00F0770B" w:rsidP="008E205C">
      <w:pPr>
        <w:widowControl w:val="0"/>
        <w:tabs>
          <w:tab w:val="left" w:pos="1162"/>
          <w:tab w:val="left" w:pos="3270"/>
          <w:tab w:val="left" w:pos="3944"/>
          <w:tab w:val="left" w:pos="6057"/>
          <w:tab w:val="left" w:pos="7461"/>
          <w:tab w:val="left" w:pos="9207"/>
        </w:tabs>
        <w:spacing w:before="4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="008222F1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н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одимых</w:t>
      </w:r>
      <w:r w:rsidR="008222F1" w:rsidRPr="007054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8222F1" w:rsidRPr="0070548C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222F1" w:rsidRPr="0070548C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="008222F1" w:rsidRPr="0070548C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8222F1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70548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0548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идов 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8222F1" w:rsidRPr="0070548C" w:rsidRDefault="008222F1" w:rsidP="008E205C">
      <w:pPr>
        <w:widowControl w:val="0"/>
        <w:tabs>
          <w:tab w:val="left" w:pos="1133"/>
          <w:tab w:val="left" w:pos="2281"/>
          <w:tab w:val="left" w:pos="3039"/>
          <w:tab w:val="left" w:pos="3512"/>
          <w:tab w:val="left" w:pos="4809"/>
          <w:tab w:val="left" w:pos="5245"/>
          <w:tab w:val="left" w:pos="5687"/>
          <w:tab w:val="left" w:pos="6301"/>
          <w:tab w:val="left" w:pos="7420"/>
        </w:tabs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орм</w:t>
      </w:r>
      <w:r w:rsidRPr="0070548C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ти) прохож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ьного         </w:t>
      </w:r>
      <w:r w:rsidRPr="0070548C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 </w:t>
      </w:r>
      <w:r w:rsidRPr="0070548C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="00F0770B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3.2.2. 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8222F1" w:rsidRPr="0070548C" w:rsidRDefault="008222F1" w:rsidP="008E205C">
      <w:pPr>
        <w:widowControl w:val="0"/>
        <w:spacing w:before="50"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70548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70548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 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злич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ым форм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 пол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70548C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70548C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70548C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Pr="0070548C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 w:rsidRPr="0070548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Орл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70548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 w:rsidRPr="0070548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70548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tabs>
          <w:tab w:val="left" w:pos="1368"/>
          <w:tab w:val="left" w:pos="2811"/>
          <w:tab w:val="left" w:pos="5294"/>
          <w:tab w:val="left" w:pos="6446"/>
          <w:tab w:val="left" w:pos="7013"/>
          <w:tab w:val="left" w:pos="7886"/>
          <w:tab w:val="left" w:pos="90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70548C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ждой</w:t>
      </w:r>
      <w:r w:rsidRPr="0070548C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личным</w:t>
      </w:r>
      <w:r w:rsidRPr="0070548C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Pr="0070548C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tabs>
          <w:tab w:val="left" w:pos="1090"/>
          <w:tab w:val="left" w:pos="2953"/>
          <w:tab w:val="left" w:pos="3378"/>
          <w:tab w:val="left" w:pos="4672"/>
          <w:tab w:val="left" w:pos="6326"/>
          <w:tab w:val="left" w:pos="6768"/>
          <w:tab w:val="left" w:pos="8385"/>
          <w:tab w:val="left" w:pos="922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олич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F0770B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тии,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мых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ногородних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tabs>
          <w:tab w:val="left" w:pos="1244"/>
          <w:tab w:val="left" w:pos="2617"/>
          <w:tab w:val="left" w:pos="4134"/>
          <w:tab w:val="left" w:pos="4857"/>
          <w:tab w:val="left" w:pos="6801"/>
          <w:tab w:val="left" w:pos="7516"/>
          <w:tab w:val="left" w:pos="9067"/>
        </w:tabs>
        <w:spacing w:before="48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догово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2F1" w:rsidRDefault="008222F1" w:rsidP="008E205C">
      <w:pPr>
        <w:widowControl w:val="0"/>
        <w:tabs>
          <w:tab w:val="left" w:pos="1570"/>
          <w:tab w:val="left" w:pos="2195"/>
          <w:tab w:val="left" w:pos="3483"/>
          <w:tab w:val="left" w:pos="4218"/>
          <w:tab w:val="left" w:pos="4787"/>
          <w:tab w:val="left" w:pos="6631"/>
          <w:tab w:val="left" w:pos="7509"/>
          <w:tab w:val="left" w:pos="8215"/>
          <w:tab w:val="left" w:pos="9207"/>
        </w:tabs>
        <w:spacing w:before="2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 w:rsidRPr="0070548C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   </w:t>
      </w:r>
      <w:r w:rsidRPr="0070548C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фиц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льном       </w:t>
      </w:r>
      <w:r w:rsidRPr="0070548C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инфо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онном    </w:t>
      </w:r>
      <w:r w:rsidRPr="0070548C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0548C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70548C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 w:rsidRPr="0070548C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70548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 ф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линий</w:t>
      </w:r>
      <w:r w:rsidRPr="0070548C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70548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дж.</w:t>
      </w:r>
    </w:p>
    <w:p w:rsidR="008E205C" w:rsidRPr="0070548C" w:rsidRDefault="008E205C" w:rsidP="008E205C">
      <w:pPr>
        <w:widowControl w:val="0"/>
        <w:tabs>
          <w:tab w:val="left" w:pos="1570"/>
          <w:tab w:val="left" w:pos="2195"/>
          <w:tab w:val="left" w:pos="3483"/>
          <w:tab w:val="left" w:pos="4218"/>
          <w:tab w:val="left" w:pos="4787"/>
          <w:tab w:val="left" w:pos="6631"/>
          <w:tab w:val="left" w:pos="7509"/>
          <w:tab w:val="left" w:pos="8215"/>
          <w:tab w:val="left" w:pos="9207"/>
        </w:tabs>
        <w:spacing w:before="2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222F1" w:rsidRPr="0070548C" w:rsidRDefault="008222F1" w:rsidP="008E205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оку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</w:p>
    <w:p w:rsidR="008222F1" w:rsidRPr="0070548C" w:rsidRDefault="008222F1" w:rsidP="008E205C">
      <w:pPr>
        <w:widowControl w:val="0"/>
        <w:spacing w:before="43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Pr="0070548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70548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нию 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8222F1" w:rsidRDefault="008222F1" w:rsidP="008E205C">
      <w:pPr>
        <w:widowControl w:val="0"/>
        <w:tabs>
          <w:tab w:val="left" w:pos="708"/>
          <w:tab w:val="left" w:pos="3301"/>
          <w:tab w:val="left" w:pos="5267"/>
          <w:tab w:val="left" w:pos="7142"/>
          <w:tab w:val="left" w:pos="7939"/>
        </w:tabs>
        <w:spacing w:before="2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Pr="0070548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70548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70548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я:</w:t>
      </w:r>
      <w:proofErr w:type="gramEnd"/>
    </w:p>
    <w:p w:rsidR="008176E2" w:rsidRPr="008176E2" w:rsidRDefault="008176E2" w:rsidP="008E205C">
      <w:pPr>
        <w:widowControl w:val="0"/>
        <w:tabs>
          <w:tab w:val="left" w:pos="708"/>
          <w:tab w:val="left" w:pos="3301"/>
          <w:tab w:val="left" w:pos="5267"/>
          <w:tab w:val="left" w:pos="7142"/>
          <w:tab w:val="left" w:pos="7939"/>
        </w:tabs>
        <w:spacing w:before="2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Cs w:val="28"/>
        </w:rPr>
      </w:pPr>
    </w:p>
    <w:tbl>
      <w:tblPr>
        <w:tblStyle w:val="a4"/>
        <w:tblW w:w="9820" w:type="dxa"/>
        <w:jc w:val="center"/>
        <w:tblInd w:w="-602" w:type="dxa"/>
        <w:tblLook w:val="04A0" w:firstRow="1" w:lastRow="0" w:firstColumn="1" w:lastColumn="0" w:noHBand="0" w:noVBand="1"/>
      </w:tblPr>
      <w:tblGrid>
        <w:gridCol w:w="737"/>
        <w:gridCol w:w="2630"/>
        <w:gridCol w:w="2525"/>
        <w:gridCol w:w="1482"/>
        <w:gridCol w:w="2446"/>
      </w:tblGrid>
      <w:tr w:rsidR="001B4087" w:rsidRPr="0070548C" w:rsidTr="0070548C">
        <w:trPr>
          <w:jc w:val="center"/>
        </w:trPr>
        <w:tc>
          <w:tcPr>
            <w:tcW w:w="737" w:type="dxa"/>
          </w:tcPr>
          <w:p w:rsidR="00F0770B" w:rsidRPr="0070548C" w:rsidRDefault="00F0770B" w:rsidP="007455FE">
            <w:pPr>
              <w:ind w:firstLine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30" w:type="dxa"/>
          </w:tcPr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2525" w:type="dxa"/>
          </w:tcPr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1482" w:type="dxa"/>
          </w:tcPr>
          <w:p w:rsidR="00F0770B" w:rsidRPr="0070548C" w:rsidRDefault="00F0770B" w:rsidP="007455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2446" w:type="dxa"/>
          </w:tcPr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</w:tr>
      <w:tr w:rsidR="00F0770B" w:rsidRPr="0070548C" w:rsidTr="0070548C">
        <w:trPr>
          <w:jc w:val="center"/>
        </w:trPr>
        <w:tc>
          <w:tcPr>
            <w:tcW w:w="9820" w:type="dxa"/>
            <w:gridSpan w:val="5"/>
            <w:shd w:val="clear" w:color="auto" w:fill="D9D9D9" w:themeFill="background1" w:themeFillShade="D9"/>
          </w:tcPr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1B4087" w:rsidRPr="0070548C" w:rsidTr="0070548C">
        <w:trPr>
          <w:jc w:val="center"/>
        </w:trPr>
        <w:tc>
          <w:tcPr>
            <w:tcW w:w="737" w:type="dxa"/>
          </w:tcPr>
          <w:p w:rsidR="001B4087" w:rsidRPr="0070548C" w:rsidRDefault="001B4087" w:rsidP="007455FE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C56E1B" w:rsidRDefault="001B4087" w:rsidP="00F7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40.02.</w:t>
            </w:r>
            <w:r w:rsidR="00F707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F707E2" w:rsidRPr="0070548C" w:rsidRDefault="00F707E2" w:rsidP="00F7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25" w:type="dxa"/>
          </w:tcPr>
          <w:p w:rsidR="001B4087" w:rsidRPr="0070548C" w:rsidRDefault="001B4087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482" w:type="dxa"/>
          </w:tcPr>
          <w:p w:rsidR="001B4087" w:rsidRPr="0070548C" w:rsidRDefault="00F707E2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4087" w:rsidRPr="0070548C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1B4087" w:rsidRPr="0070548C" w:rsidRDefault="001B4087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2446" w:type="dxa"/>
          </w:tcPr>
          <w:p w:rsidR="001B4087" w:rsidRPr="0070548C" w:rsidRDefault="001B4087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</w:tr>
      <w:tr w:rsidR="001B4087" w:rsidRPr="0070548C" w:rsidTr="0070548C">
        <w:trPr>
          <w:jc w:val="center"/>
        </w:trPr>
        <w:tc>
          <w:tcPr>
            <w:tcW w:w="737" w:type="dxa"/>
          </w:tcPr>
          <w:p w:rsidR="001B4087" w:rsidRPr="0070548C" w:rsidRDefault="001B4087" w:rsidP="007455FE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</w:tcPr>
          <w:p w:rsidR="001B4087" w:rsidRPr="0070548C" w:rsidRDefault="001B4087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44.02.01</w:t>
            </w:r>
          </w:p>
          <w:p w:rsidR="001B4087" w:rsidRPr="0070548C" w:rsidRDefault="001B4087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525" w:type="dxa"/>
          </w:tcPr>
          <w:p w:rsidR="001B4087" w:rsidRPr="0070548C" w:rsidRDefault="001B4087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482" w:type="dxa"/>
          </w:tcPr>
          <w:p w:rsidR="001B4087" w:rsidRPr="0070548C" w:rsidRDefault="001B4087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1B4087" w:rsidRPr="0070548C" w:rsidRDefault="001B4087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2446" w:type="dxa"/>
          </w:tcPr>
          <w:p w:rsidR="001B4087" w:rsidRPr="0070548C" w:rsidRDefault="001B4087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</w:tr>
      <w:tr w:rsidR="001B4087" w:rsidRPr="0070548C" w:rsidTr="0070548C">
        <w:trPr>
          <w:trHeight w:val="274"/>
          <w:jc w:val="center"/>
        </w:trPr>
        <w:tc>
          <w:tcPr>
            <w:tcW w:w="737" w:type="dxa"/>
          </w:tcPr>
          <w:p w:rsidR="00F0770B" w:rsidRPr="0070548C" w:rsidRDefault="001B4087" w:rsidP="007455FE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0" w:type="dxa"/>
          </w:tcPr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44.02.02</w:t>
            </w:r>
          </w:p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525" w:type="dxa"/>
          </w:tcPr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0770B" w:rsidRPr="0070548C" w:rsidRDefault="00F0770B" w:rsidP="00745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F0770B" w:rsidRPr="0070548C" w:rsidRDefault="00F0770B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F0770B" w:rsidRPr="0070548C" w:rsidRDefault="00F0770B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2446" w:type="dxa"/>
          </w:tcPr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</w:tr>
      <w:tr w:rsidR="001B4087" w:rsidRPr="0070548C" w:rsidTr="0070548C">
        <w:trPr>
          <w:jc w:val="center"/>
        </w:trPr>
        <w:tc>
          <w:tcPr>
            <w:tcW w:w="737" w:type="dxa"/>
          </w:tcPr>
          <w:p w:rsidR="00F0770B" w:rsidRPr="0070548C" w:rsidRDefault="00C56E1B" w:rsidP="007455FE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0" w:type="dxa"/>
          </w:tcPr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44.02.05</w:t>
            </w:r>
          </w:p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2525" w:type="dxa"/>
          </w:tcPr>
          <w:p w:rsidR="00F0770B" w:rsidRPr="001B391B" w:rsidRDefault="00F0770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1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1482" w:type="dxa"/>
          </w:tcPr>
          <w:p w:rsidR="00F0770B" w:rsidRPr="0070548C" w:rsidRDefault="00F0770B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F0770B" w:rsidRPr="0070548C" w:rsidRDefault="00F0770B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  <w:p w:rsidR="00F0770B" w:rsidRPr="0070548C" w:rsidRDefault="00F0770B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</w:tr>
      <w:tr w:rsidR="001B4087" w:rsidRPr="0070548C" w:rsidTr="0070548C">
        <w:trPr>
          <w:jc w:val="center"/>
        </w:trPr>
        <w:tc>
          <w:tcPr>
            <w:tcW w:w="737" w:type="dxa"/>
          </w:tcPr>
          <w:p w:rsidR="00F0770B" w:rsidRPr="0070548C" w:rsidRDefault="00C56E1B" w:rsidP="007455FE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0" w:type="dxa"/>
          </w:tcPr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44.02.06</w:t>
            </w:r>
          </w:p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отраслям):</w:t>
            </w:r>
          </w:p>
          <w:p w:rsidR="00F0770B" w:rsidRPr="0070548C" w:rsidRDefault="00F0770B" w:rsidP="007455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 xml:space="preserve">по отрасли информатика и </w:t>
            </w:r>
            <w:r w:rsidRPr="00705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вычислительная техника;</w:t>
            </w:r>
          </w:p>
          <w:p w:rsidR="00F0770B" w:rsidRPr="0070548C" w:rsidRDefault="00F0770B" w:rsidP="00F707E2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по отрасли строительство.</w:t>
            </w:r>
          </w:p>
        </w:tc>
        <w:tc>
          <w:tcPr>
            <w:tcW w:w="2525" w:type="dxa"/>
          </w:tcPr>
          <w:p w:rsidR="00F0770B" w:rsidRPr="001B391B" w:rsidRDefault="00F0770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 производственного обучения, техник, технолог</w:t>
            </w:r>
          </w:p>
        </w:tc>
        <w:tc>
          <w:tcPr>
            <w:tcW w:w="1482" w:type="dxa"/>
          </w:tcPr>
          <w:p w:rsidR="00F0770B" w:rsidRPr="0070548C" w:rsidRDefault="00A67420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F0770B" w:rsidRPr="0070548C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F0770B" w:rsidRPr="0070548C" w:rsidRDefault="00F0770B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  <w:p w:rsidR="00F0770B" w:rsidRPr="0070548C" w:rsidRDefault="00F0770B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</w:tr>
      <w:tr w:rsidR="001B4087" w:rsidRPr="0070548C" w:rsidTr="0070548C">
        <w:trPr>
          <w:jc w:val="center"/>
        </w:trPr>
        <w:tc>
          <w:tcPr>
            <w:tcW w:w="737" w:type="dxa"/>
          </w:tcPr>
          <w:p w:rsidR="00F0770B" w:rsidRPr="0070548C" w:rsidRDefault="00C56E1B" w:rsidP="007455FE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30" w:type="dxa"/>
          </w:tcPr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25" w:type="dxa"/>
          </w:tcPr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 и спорту</w:t>
            </w:r>
          </w:p>
        </w:tc>
        <w:tc>
          <w:tcPr>
            <w:tcW w:w="1482" w:type="dxa"/>
          </w:tcPr>
          <w:p w:rsidR="00F0770B" w:rsidRPr="0070548C" w:rsidRDefault="00F0770B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F0770B" w:rsidRPr="0070548C" w:rsidRDefault="00F0770B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2446" w:type="dxa"/>
          </w:tcPr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</w:tr>
      <w:tr w:rsidR="00F0770B" w:rsidRPr="0070548C" w:rsidTr="0070548C">
        <w:trPr>
          <w:jc w:val="center"/>
        </w:trPr>
        <w:tc>
          <w:tcPr>
            <w:tcW w:w="9820" w:type="dxa"/>
            <w:gridSpan w:val="5"/>
            <w:shd w:val="clear" w:color="auto" w:fill="D9D9D9" w:themeFill="background1" w:themeFillShade="D9"/>
          </w:tcPr>
          <w:p w:rsidR="00F0770B" w:rsidRPr="0070548C" w:rsidRDefault="00F0770B" w:rsidP="00745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C56E1B" w:rsidRPr="0070548C" w:rsidTr="0070548C">
        <w:trPr>
          <w:jc w:val="center"/>
        </w:trPr>
        <w:tc>
          <w:tcPr>
            <w:tcW w:w="737" w:type="dxa"/>
          </w:tcPr>
          <w:p w:rsidR="00C56E1B" w:rsidRPr="0070548C" w:rsidRDefault="00C56E1B" w:rsidP="007455FE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C56E1B" w:rsidRDefault="00C56E1B" w:rsidP="00F7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40.02.</w:t>
            </w:r>
            <w:r w:rsidR="00F707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F707E2" w:rsidRPr="0070548C" w:rsidRDefault="00F707E2" w:rsidP="00F7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25" w:type="dxa"/>
          </w:tcPr>
          <w:p w:rsidR="00C56E1B" w:rsidRPr="0070548C" w:rsidRDefault="00C56E1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482" w:type="dxa"/>
          </w:tcPr>
          <w:p w:rsidR="00C56E1B" w:rsidRPr="0070548C" w:rsidRDefault="00C56E1B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 xml:space="preserve">2 года </w:t>
            </w:r>
          </w:p>
          <w:p w:rsidR="00C56E1B" w:rsidRPr="0070548C" w:rsidRDefault="00C56E1B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2446" w:type="dxa"/>
          </w:tcPr>
          <w:p w:rsidR="00C56E1B" w:rsidRPr="0070548C" w:rsidRDefault="00C56E1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общее, </w:t>
            </w:r>
            <w:r w:rsidRPr="0070548C">
              <w:rPr>
                <w:rFonts w:ascii="Times New Roman" w:eastAsia="Times New Roman" w:hAnsi="Times New Roman" w:cs="Times New Roman"/>
                <w:bCs/>
                <w:iCs/>
                <w:color w:val="251E1C"/>
                <w:sz w:val="24"/>
                <w:szCs w:val="24"/>
                <w:lang w:eastAsia="ru-RU"/>
              </w:rPr>
              <w:t>среднее профессиональное или высшее образование</w:t>
            </w:r>
          </w:p>
        </w:tc>
      </w:tr>
      <w:tr w:rsidR="00C56E1B" w:rsidRPr="0070548C" w:rsidTr="0070548C">
        <w:trPr>
          <w:jc w:val="center"/>
        </w:trPr>
        <w:tc>
          <w:tcPr>
            <w:tcW w:w="737" w:type="dxa"/>
          </w:tcPr>
          <w:p w:rsidR="00C56E1B" w:rsidRPr="0070548C" w:rsidRDefault="00C56E1B" w:rsidP="007455FE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</w:tcPr>
          <w:p w:rsidR="00C56E1B" w:rsidRPr="0070548C" w:rsidRDefault="00C56E1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44.02.02</w:t>
            </w:r>
          </w:p>
          <w:p w:rsidR="00C56E1B" w:rsidRPr="0070548C" w:rsidRDefault="00C56E1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525" w:type="dxa"/>
          </w:tcPr>
          <w:p w:rsidR="00C56E1B" w:rsidRPr="0070548C" w:rsidRDefault="00C56E1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56E1B" w:rsidRPr="0070548C" w:rsidRDefault="00C56E1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C56E1B" w:rsidRPr="0070548C" w:rsidRDefault="00C56E1B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C56E1B" w:rsidRPr="0070548C" w:rsidRDefault="00C56E1B" w:rsidP="007455F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2446" w:type="dxa"/>
          </w:tcPr>
          <w:p w:rsidR="00C56E1B" w:rsidRPr="0070548C" w:rsidRDefault="00C56E1B" w:rsidP="0074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8C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общее, </w:t>
            </w:r>
            <w:r w:rsidRPr="0070548C">
              <w:rPr>
                <w:rFonts w:ascii="Times New Roman" w:eastAsia="Times New Roman" w:hAnsi="Times New Roman" w:cs="Times New Roman"/>
                <w:bCs/>
                <w:iCs/>
                <w:color w:val="251E1C"/>
                <w:sz w:val="24"/>
                <w:szCs w:val="24"/>
                <w:lang w:eastAsia="ru-RU"/>
              </w:rPr>
              <w:t>среднее профессиональное или высшее образование</w:t>
            </w:r>
          </w:p>
        </w:tc>
      </w:tr>
    </w:tbl>
    <w:p w:rsidR="00F0770B" w:rsidRPr="0070548C" w:rsidRDefault="00F0770B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57B0" w:rsidRDefault="008222F1" w:rsidP="000057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вый 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56E1B"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0057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="000057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2024 года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43916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57B0">
        <w:rPr>
          <w:rFonts w:ascii="Times New Roman" w:hAnsi="Times New Roman" w:cs="Times New Roman"/>
          <w:sz w:val="28"/>
          <w:szCs w:val="28"/>
        </w:rPr>
        <w:t>Прием заявлений в К</w:t>
      </w:r>
      <w:r w:rsidR="000057B0" w:rsidRPr="00E16DB8">
        <w:rPr>
          <w:rFonts w:ascii="Times New Roman" w:hAnsi="Times New Roman" w:cs="Times New Roman"/>
          <w:sz w:val="28"/>
          <w:szCs w:val="28"/>
        </w:rPr>
        <w:t xml:space="preserve">олледж осуществляется: </w:t>
      </w:r>
    </w:p>
    <w:p w:rsidR="000057B0" w:rsidRPr="00F95E15" w:rsidRDefault="000057B0" w:rsidP="000057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6DB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очную форму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по специальност</w:t>
      </w:r>
      <w:r w:rsidR="003146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ям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44.02.01 Дошкольное образование, 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в начальных классах, 44.02.05 Коррекционная педагогика в начальном образовании, 49.02.01 Физическая культура</w:t>
      </w:r>
      <w:r w:rsidRPr="007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1</w:t>
      </w:r>
      <w:r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</w:t>
      </w:r>
      <w:r w:rsidRPr="0070548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а 202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4</w:t>
      </w:r>
      <w:r w:rsidRPr="0070548C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года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14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специальностям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40.02.0</w:t>
      </w:r>
      <w:r w:rsidR="00F707E2">
        <w:rPr>
          <w:rFonts w:ascii="Times New Roman" w:eastAsia="Times New Roman" w:hAnsi="Times New Roman" w:cs="Times New Roman"/>
          <w:color w:val="000000"/>
          <w:sz w:val="28"/>
          <w:szCs w:val="28"/>
        </w:rPr>
        <w:t>4 Юриспруденция</w:t>
      </w:r>
      <w:r w:rsidR="0031469B">
        <w:rPr>
          <w:rFonts w:ascii="Times New Roman" w:eastAsia="Times New Roman" w:hAnsi="Times New Roman" w:cs="Times New Roman"/>
          <w:color w:val="000000"/>
          <w:sz w:val="28"/>
          <w:szCs w:val="28"/>
        </w:rPr>
        <w:t>, 44.02.06 Профессиональное обучение (по отраслям)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15 августа 2024 года;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0057B0" w:rsidRDefault="000057B0" w:rsidP="000057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5E15">
        <w:rPr>
          <w:rFonts w:ascii="Times New Roman" w:hAnsi="Times New Roman" w:cs="Times New Roman"/>
          <w:sz w:val="28"/>
          <w:szCs w:val="28"/>
        </w:rPr>
        <w:t>на заочную</w:t>
      </w:r>
      <w:r w:rsidRPr="00E16DB8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gramStart"/>
      <w:r w:rsidRPr="00E16DB8">
        <w:rPr>
          <w:rFonts w:ascii="Times New Roman" w:hAnsi="Times New Roman" w:cs="Times New Roman"/>
          <w:sz w:val="28"/>
          <w:szCs w:val="28"/>
        </w:rPr>
        <w:t>обучения</w:t>
      </w:r>
      <w:r w:rsidRPr="00F95E15">
        <w:rPr>
          <w:rFonts w:ascii="Times New Roman" w:hAnsi="Times New Roman" w:cs="Times New Roman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по специальност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ям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707E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.02.0</w:t>
      </w:r>
      <w:r w:rsidR="00F707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7E2">
        <w:rPr>
          <w:rFonts w:ascii="Times New Roman" w:hAnsi="Times New Roman" w:cs="Times New Roman"/>
          <w:sz w:val="28"/>
          <w:szCs w:val="28"/>
        </w:rPr>
        <w:t>Юриспруденция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44.02.02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реподавание в начальных классах</w:t>
      </w:r>
      <w:r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4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гу</w:t>
      </w:r>
      <w:r w:rsidRPr="0070548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2F1" w:rsidRPr="00730348" w:rsidRDefault="000057B0" w:rsidP="008E20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   </w:t>
      </w:r>
      <w:r w:rsidR="008222F1" w:rsidRPr="00730348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30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ичии    </w:t>
      </w:r>
      <w:r w:rsidR="008222F1" w:rsidRPr="00730348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вободных    </w:t>
      </w:r>
      <w:r w:rsidR="008222F1" w:rsidRPr="00730348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</w:t>
      </w:r>
      <w:r w:rsidR="008222F1" w:rsidRPr="00730348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8222F1" w:rsidRPr="00730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222F1" w:rsidRPr="00730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 w:rsidR="008222F1" w:rsidRPr="00730348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="008222F1" w:rsidRPr="00730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30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нтов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очной и заочной формам обучения </w:t>
      </w:r>
      <w:r w:rsidR="008222F1" w:rsidRPr="0073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</w:t>
      </w:r>
      <w:r w:rsidR="008222F1" w:rsidRPr="0073034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="008222F1" w:rsidRPr="00730348"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8"/>
          <w:szCs w:val="28"/>
        </w:rPr>
        <w:t>е</w:t>
      </w:r>
      <w:r w:rsidR="008222F1" w:rsidRPr="0073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</w:t>
      </w:r>
      <w:r w:rsidR="008222F1" w:rsidRPr="00730348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8222F1" w:rsidRPr="0073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="008222F1" w:rsidRPr="00730348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8222F1" w:rsidRPr="0073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д</w:t>
      </w:r>
      <w:r w:rsidR="008222F1" w:rsidRPr="0073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8222F1" w:rsidRPr="00730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2</w:t>
      </w:r>
      <w:r w:rsidR="008222F1" w:rsidRPr="0073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ноября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222F1" w:rsidRPr="00730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222F1" w:rsidRPr="00730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 w:rsidRPr="0070548C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70548C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ющий 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4.4.1. Гр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A046D" w:rsidRPr="0070548C" w:rsidRDefault="005A046D" w:rsidP="008E205C">
      <w:pPr>
        <w:pStyle w:val="a8"/>
        <w:ind w:firstLine="567"/>
        <w:rPr>
          <w:sz w:val="28"/>
          <w:szCs w:val="28"/>
        </w:rPr>
      </w:pPr>
      <w:r w:rsidRPr="0070548C">
        <w:rPr>
          <w:w w:val="95"/>
          <w:sz w:val="28"/>
          <w:szCs w:val="28"/>
        </w:rPr>
        <w:t>- оригинал или копию документов, удостоверяющих его личность, гражданство,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sz w:val="28"/>
          <w:szCs w:val="28"/>
        </w:rPr>
        <w:t>кроме случаев подачи заявления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с использованием функционала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федеральной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государственной</w:t>
      </w:r>
      <w:r w:rsidRPr="0070548C">
        <w:rPr>
          <w:spacing w:val="134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информационной</w:t>
      </w:r>
      <w:r w:rsidRPr="0070548C">
        <w:rPr>
          <w:spacing w:val="134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системы</w:t>
      </w:r>
      <w:r w:rsidRPr="0070548C">
        <w:rPr>
          <w:spacing w:val="134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«Единый</w:t>
      </w:r>
      <w:r w:rsidRPr="0070548C">
        <w:rPr>
          <w:spacing w:val="65"/>
          <w:sz w:val="28"/>
          <w:szCs w:val="28"/>
        </w:rPr>
        <w:t xml:space="preserve">  </w:t>
      </w:r>
      <w:r w:rsidRPr="0070548C">
        <w:rPr>
          <w:w w:val="95"/>
          <w:sz w:val="28"/>
          <w:szCs w:val="28"/>
        </w:rPr>
        <w:t>портал</w:t>
      </w:r>
      <w:r w:rsidRPr="0070548C">
        <w:rPr>
          <w:spacing w:val="134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государственных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spacing w:val="-1"/>
          <w:sz w:val="28"/>
          <w:szCs w:val="28"/>
        </w:rPr>
        <w:t>и</w:t>
      </w:r>
      <w:r w:rsidRPr="0070548C">
        <w:rPr>
          <w:spacing w:val="-9"/>
          <w:sz w:val="28"/>
          <w:szCs w:val="28"/>
        </w:rPr>
        <w:t xml:space="preserve"> </w:t>
      </w:r>
      <w:r w:rsidRPr="0070548C">
        <w:rPr>
          <w:spacing w:val="-1"/>
          <w:sz w:val="28"/>
          <w:szCs w:val="28"/>
        </w:rPr>
        <w:t>муниципальных</w:t>
      </w:r>
      <w:r w:rsidRPr="0070548C">
        <w:rPr>
          <w:spacing w:val="26"/>
          <w:sz w:val="28"/>
          <w:szCs w:val="28"/>
        </w:rPr>
        <w:t xml:space="preserve"> </w:t>
      </w:r>
      <w:r w:rsidRPr="0070548C">
        <w:rPr>
          <w:sz w:val="28"/>
          <w:szCs w:val="28"/>
        </w:rPr>
        <w:t>услуг</w:t>
      </w:r>
      <w:r w:rsidRPr="0070548C">
        <w:rPr>
          <w:spacing w:val="-9"/>
          <w:sz w:val="28"/>
          <w:szCs w:val="28"/>
        </w:rPr>
        <w:t xml:space="preserve"> </w:t>
      </w:r>
      <w:r w:rsidRPr="0070548C">
        <w:rPr>
          <w:sz w:val="28"/>
          <w:szCs w:val="28"/>
        </w:rPr>
        <w:t>(функций)</w:t>
      </w:r>
      <w:r w:rsidRPr="0070548C">
        <w:rPr>
          <w:spacing w:val="-3"/>
          <w:sz w:val="28"/>
          <w:szCs w:val="28"/>
        </w:rPr>
        <w:t xml:space="preserve"> </w:t>
      </w:r>
      <w:r w:rsidRPr="0070548C">
        <w:rPr>
          <w:sz w:val="28"/>
          <w:szCs w:val="28"/>
        </w:rPr>
        <w:t>(далее</w:t>
      </w:r>
      <w:r w:rsidRPr="0070548C">
        <w:rPr>
          <w:spacing w:val="8"/>
          <w:sz w:val="28"/>
          <w:szCs w:val="28"/>
        </w:rPr>
        <w:t xml:space="preserve"> </w:t>
      </w:r>
      <w:r w:rsidRPr="0070548C">
        <w:rPr>
          <w:w w:val="90"/>
          <w:sz w:val="28"/>
          <w:szCs w:val="28"/>
        </w:rPr>
        <w:t>—</w:t>
      </w:r>
      <w:r w:rsidRPr="0070548C">
        <w:rPr>
          <w:spacing w:val="-11"/>
          <w:w w:val="90"/>
          <w:sz w:val="28"/>
          <w:szCs w:val="28"/>
        </w:rPr>
        <w:t xml:space="preserve"> </w:t>
      </w:r>
      <w:r w:rsidRPr="0070548C">
        <w:rPr>
          <w:sz w:val="28"/>
          <w:szCs w:val="28"/>
        </w:rPr>
        <w:t>ЕПГУ);</w:t>
      </w:r>
    </w:p>
    <w:p w:rsidR="005A046D" w:rsidRPr="0070548C" w:rsidRDefault="005A046D" w:rsidP="008E205C">
      <w:pPr>
        <w:pStyle w:val="a8"/>
        <w:ind w:firstLine="567"/>
        <w:rPr>
          <w:sz w:val="28"/>
          <w:szCs w:val="28"/>
        </w:rPr>
      </w:pPr>
      <w:r w:rsidRPr="0070548C">
        <w:rPr>
          <w:sz w:val="28"/>
          <w:szCs w:val="28"/>
        </w:rPr>
        <w:t>- оригинал</w:t>
      </w:r>
      <w:r w:rsidRPr="0070548C">
        <w:rPr>
          <w:spacing w:val="74"/>
          <w:sz w:val="28"/>
          <w:szCs w:val="28"/>
        </w:rPr>
        <w:t xml:space="preserve"> </w:t>
      </w:r>
      <w:r w:rsidRPr="0070548C">
        <w:rPr>
          <w:sz w:val="28"/>
          <w:szCs w:val="28"/>
        </w:rPr>
        <w:t>или</w:t>
      </w:r>
      <w:r w:rsidRPr="0070548C">
        <w:rPr>
          <w:spacing w:val="73"/>
          <w:sz w:val="28"/>
          <w:szCs w:val="28"/>
        </w:rPr>
        <w:t xml:space="preserve"> </w:t>
      </w:r>
      <w:r w:rsidRPr="0070548C">
        <w:rPr>
          <w:sz w:val="28"/>
          <w:szCs w:val="28"/>
        </w:rPr>
        <w:t>копию   документа   об   образовании   и</w:t>
      </w:r>
      <w:r w:rsidRPr="0070548C">
        <w:rPr>
          <w:spacing w:val="72"/>
          <w:sz w:val="28"/>
          <w:szCs w:val="28"/>
        </w:rPr>
        <w:t xml:space="preserve"> </w:t>
      </w:r>
      <w:r w:rsidRPr="0070548C">
        <w:rPr>
          <w:sz w:val="28"/>
          <w:szCs w:val="28"/>
        </w:rPr>
        <w:t>(или)   документа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 xml:space="preserve">об  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образовании    и    о    квалификации,    кроме    случаев    подачи    заявления</w:t>
      </w:r>
      <w:r w:rsidRPr="0070548C">
        <w:rPr>
          <w:spacing w:val="-70"/>
          <w:sz w:val="28"/>
          <w:szCs w:val="28"/>
        </w:rPr>
        <w:t xml:space="preserve"> </w:t>
      </w:r>
      <w:r w:rsidRPr="0070548C">
        <w:rPr>
          <w:sz w:val="28"/>
          <w:szCs w:val="28"/>
        </w:rPr>
        <w:t>с</w:t>
      </w:r>
      <w:r w:rsidRPr="0070548C">
        <w:rPr>
          <w:spacing w:val="3"/>
          <w:sz w:val="28"/>
          <w:szCs w:val="28"/>
        </w:rPr>
        <w:t xml:space="preserve"> </w:t>
      </w:r>
      <w:r w:rsidRPr="0070548C">
        <w:rPr>
          <w:sz w:val="28"/>
          <w:szCs w:val="28"/>
        </w:rPr>
        <w:t>использованием</w:t>
      </w:r>
      <w:r w:rsidRPr="0070548C">
        <w:rPr>
          <w:spacing w:val="5"/>
          <w:sz w:val="28"/>
          <w:szCs w:val="28"/>
        </w:rPr>
        <w:t xml:space="preserve"> </w:t>
      </w:r>
      <w:r w:rsidRPr="0070548C">
        <w:rPr>
          <w:sz w:val="28"/>
          <w:szCs w:val="28"/>
        </w:rPr>
        <w:t>функционала</w:t>
      </w:r>
      <w:r w:rsidRPr="0070548C">
        <w:rPr>
          <w:spacing w:val="29"/>
          <w:sz w:val="28"/>
          <w:szCs w:val="28"/>
        </w:rPr>
        <w:t xml:space="preserve"> </w:t>
      </w:r>
      <w:r w:rsidRPr="0070548C">
        <w:rPr>
          <w:sz w:val="28"/>
          <w:szCs w:val="28"/>
        </w:rPr>
        <w:t>ЕПГУ;</w:t>
      </w:r>
    </w:p>
    <w:p w:rsidR="005A046D" w:rsidRPr="0070548C" w:rsidRDefault="005A046D" w:rsidP="008E205C">
      <w:pPr>
        <w:pStyle w:val="a8"/>
        <w:ind w:firstLine="567"/>
        <w:rPr>
          <w:w w:val="95"/>
          <w:sz w:val="28"/>
          <w:szCs w:val="28"/>
        </w:rPr>
      </w:pPr>
      <w:proofErr w:type="gramStart"/>
      <w:r w:rsidRPr="0070548C">
        <w:rPr>
          <w:sz w:val="28"/>
          <w:szCs w:val="28"/>
        </w:rPr>
        <w:t>- в случае подачи заявления с использованием функционала ЕПГУ: копию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pacing w:val="-1"/>
          <w:sz w:val="28"/>
          <w:szCs w:val="28"/>
        </w:rPr>
        <w:t xml:space="preserve">документа об образовании </w:t>
      </w:r>
      <w:r w:rsidRPr="0070548C">
        <w:rPr>
          <w:sz w:val="28"/>
          <w:szCs w:val="28"/>
        </w:rPr>
        <w:t>и (или) документа об образовании и о квалификации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или</w:t>
      </w:r>
      <w:r w:rsidRPr="0070548C">
        <w:rPr>
          <w:spacing w:val="73"/>
          <w:sz w:val="28"/>
          <w:szCs w:val="28"/>
        </w:rPr>
        <w:t xml:space="preserve"> </w:t>
      </w:r>
      <w:r w:rsidRPr="0070548C">
        <w:rPr>
          <w:sz w:val="28"/>
          <w:szCs w:val="28"/>
        </w:rPr>
        <w:t>электронный</w:t>
      </w:r>
      <w:r w:rsidRPr="0070548C">
        <w:rPr>
          <w:spacing w:val="73"/>
          <w:sz w:val="28"/>
          <w:szCs w:val="28"/>
        </w:rPr>
        <w:t xml:space="preserve"> </w:t>
      </w:r>
      <w:r w:rsidRPr="0070548C">
        <w:rPr>
          <w:sz w:val="28"/>
          <w:szCs w:val="28"/>
        </w:rPr>
        <w:t>дубликат   документа   об образовании   и   (или)   документа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об образовании и о квалификации, созданный уполномоченным должностным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 xml:space="preserve">лицом   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многофункционального     центра     предоставления     государственных</w:t>
      </w:r>
      <w:r w:rsidRPr="0070548C">
        <w:rPr>
          <w:spacing w:val="-70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и муниципальных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услуг и заверенный усиленной квалифицированной электронной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подписью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уполномоченного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должностного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лица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многофункционального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центра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предоставления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государственных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и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муниципальных</w:t>
      </w:r>
      <w:proofErr w:type="gramEnd"/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услуг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(далее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0"/>
          <w:sz w:val="28"/>
          <w:szCs w:val="28"/>
        </w:rPr>
        <w:t>—</w:t>
      </w:r>
      <w:r w:rsidRPr="0070548C">
        <w:rPr>
          <w:spacing w:val="1"/>
          <w:w w:val="90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электронный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sz w:val="28"/>
          <w:szCs w:val="28"/>
        </w:rPr>
        <w:t>дубликат</w:t>
      </w:r>
      <w:r w:rsidRPr="0070548C">
        <w:rPr>
          <w:spacing w:val="24"/>
          <w:sz w:val="28"/>
          <w:szCs w:val="28"/>
        </w:rPr>
        <w:t xml:space="preserve"> </w:t>
      </w:r>
      <w:r w:rsidRPr="0070548C">
        <w:rPr>
          <w:sz w:val="28"/>
          <w:szCs w:val="28"/>
        </w:rPr>
        <w:t>документа</w:t>
      </w:r>
      <w:r w:rsidRPr="0070548C">
        <w:rPr>
          <w:spacing w:val="28"/>
          <w:sz w:val="28"/>
          <w:szCs w:val="28"/>
        </w:rPr>
        <w:t xml:space="preserve"> </w:t>
      </w:r>
      <w:r w:rsidRPr="0070548C">
        <w:rPr>
          <w:sz w:val="28"/>
          <w:szCs w:val="28"/>
        </w:rPr>
        <w:t>об</w:t>
      </w:r>
      <w:r w:rsidRPr="0070548C">
        <w:rPr>
          <w:spacing w:val="13"/>
          <w:sz w:val="28"/>
          <w:szCs w:val="28"/>
        </w:rPr>
        <w:t xml:space="preserve"> </w:t>
      </w:r>
      <w:r w:rsidRPr="0070548C">
        <w:rPr>
          <w:sz w:val="28"/>
          <w:szCs w:val="28"/>
        </w:rPr>
        <w:t>образовании</w:t>
      </w:r>
      <w:r w:rsidRPr="0070548C">
        <w:rPr>
          <w:spacing w:val="37"/>
          <w:sz w:val="28"/>
          <w:szCs w:val="28"/>
        </w:rPr>
        <w:t xml:space="preserve"> </w:t>
      </w:r>
      <w:r w:rsidRPr="0070548C">
        <w:rPr>
          <w:sz w:val="28"/>
          <w:szCs w:val="28"/>
        </w:rPr>
        <w:t>и</w:t>
      </w:r>
      <w:r w:rsidRPr="0070548C">
        <w:rPr>
          <w:spacing w:val="11"/>
          <w:sz w:val="28"/>
          <w:szCs w:val="28"/>
        </w:rPr>
        <w:t xml:space="preserve"> </w:t>
      </w:r>
      <w:r w:rsidRPr="0070548C">
        <w:rPr>
          <w:sz w:val="28"/>
          <w:szCs w:val="28"/>
        </w:rPr>
        <w:t>(или)</w:t>
      </w:r>
      <w:r w:rsidRPr="0070548C">
        <w:rPr>
          <w:spacing w:val="11"/>
          <w:sz w:val="28"/>
          <w:szCs w:val="28"/>
        </w:rPr>
        <w:t xml:space="preserve"> </w:t>
      </w:r>
      <w:r w:rsidRPr="0070548C">
        <w:rPr>
          <w:sz w:val="28"/>
          <w:szCs w:val="28"/>
        </w:rPr>
        <w:t>документа</w:t>
      </w:r>
      <w:r w:rsidRPr="0070548C">
        <w:rPr>
          <w:spacing w:val="28"/>
          <w:sz w:val="28"/>
          <w:szCs w:val="28"/>
        </w:rPr>
        <w:t xml:space="preserve"> </w:t>
      </w:r>
      <w:r w:rsidRPr="0070548C">
        <w:rPr>
          <w:sz w:val="28"/>
          <w:szCs w:val="28"/>
        </w:rPr>
        <w:t>об</w:t>
      </w:r>
      <w:r w:rsidRPr="0070548C">
        <w:rPr>
          <w:spacing w:val="13"/>
          <w:sz w:val="28"/>
          <w:szCs w:val="28"/>
        </w:rPr>
        <w:t xml:space="preserve"> </w:t>
      </w:r>
      <w:r w:rsidRPr="0070548C">
        <w:rPr>
          <w:sz w:val="28"/>
          <w:szCs w:val="28"/>
        </w:rPr>
        <w:t xml:space="preserve">образовании </w:t>
      </w:r>
      <w:r w:rsidRPr="0070548C">
        <w:rPr>
          <w:w w:val="95"/>
          <w:sz w:val="28"/>
          <w:szCs w:val="28"/>
        </w:rPr>
        <w:t>и</w:t>
      </w:r>
      <w:r w:rsidRPr="0070548C">
        <w:rPr>
          <w:spacing w:val="5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о</w:t>
      </w:r>
      <w:r w:rsidRPr="0070548C">
        <w:rPr>
          <w:spacing w:val="10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квалификации);</w:t>
      </w:r>
    </w:p>
    <w:p w:rsidR="005A046D" w:rsidRPr="001D5503" w:rsidRDefault="005A046D" w:rsidP="008E205C">
      <w:pPr>
        <w:pStyle w:val="a8"/>
        <w:ind w:firstLine="567"/>
        <w:rPr>
          <w:sz w:val="28"/>
          <w:szCs w:val="28"/>
        </w:rPr>
      </w:pPr>
      <w:r w:rsidRPr="0070548C">
        <w:rPr>
          <w:w w:val="95"/>
          <w:sz w:val="28"/>
          <w:szCs w:val="28"/>
        </w:rPr>
        <w:t xml:space="preserve">- </w:t>
      </w:r>
      <w:r w:rsidR="001D5503" w:rsidRPr="001D5503">
        <w:rPr>
          <w:spacing w:val="-8"/>
          <w:sz w:val="28"/>
          <w:szCs w:val="28"/>
        </w:rPr>
        <w:t xml:space="preserve">4 фотографии, кроме случаев подачи заявления с использованием функционала </w:t>
      </w:r>
      <w:r w:rsidR="001D5503" w:rsidRPr="001D5503">
        <w:rPr>
          <w:spacing w:val="-8"/>
          <w:sz w:val="28"/>
          <w:szCs w:val="28"/>
        </w:rPr>
        <w:lastRenderedPageBreak/>
        <w:t>ЕПГУ</w:t>
      </w:r>
      <w:r w:rsidRPr="001D5503">
        <w:rPr>
          <w:w w:val="95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tabs>
          <w:tab w:val="left" w:pos="3311"/>
          <w:tab w:val="left" w:pos="4854"/>
          <w:tab w:val="left" w:pos="5771"/>
          <w:tab w:val="left" w:pos="6509"/>
          <w:tab w:val="left" w:pos="8421"/>
          <w:tab w:val="left" w:pos="8911"/>
        </w:tabs>
        <w:spacing w:before="51"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4.4.2.Ин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</w:p>
    <w:p w:rsidR="008222F1" w:rsidRPr="0070548C" w:rsidRDefault="008222F1" w:rsidP="008E205C">
      <w:pPr>
        <w:widowControl w:val="0"/>
        <w:tabs>
          <w:tab w:val="left" w:pos="5440"/>
          <w:tab w:val="left" w:pos="7449"/>
          <w:tab w:val="left" w:pos="922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опию</w:t>
      </w:r>
      <w:r w:rsidRPr="0070548C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нт,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7054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</w:t>
      </w:r>
      <w:r w:rsidR="000F15F6" w:rsidRPr="007054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0548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Pr="0070548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70548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3D1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 w:rsidRPr="0070548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июл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002</w:t>
      </w:r>
      <w:r w:rsidRPr="0070548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70548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0548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054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70548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0548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BF3D1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tabs>
          <w:tab w:val="left" w:pos="1107"/>
          <w:tab w:val="left" w:pos="2521"/>
          <w:tab w:val="left" w:pos="4081"/>
          <w:tab w:val="left" w:pos="4818"/>
          <w:tab w:val="left" w:pos="5973"/>
          <w:tab w:val="left" w:pos="7540"/>
          <w:tab w:val="left" w:pos="7922"/>
          <w:tab w:val="left" w:pos="9223"/>
        </w:tabs>
        <w:spacing w:before="2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gramStart"/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риги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(док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нтов)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70548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70548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Pr="0070548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лиф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ции (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нии),</w:t>
      </w:r>
      <w:r w:rsidRPr="0070548C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    </w:t>
      </w:r>
      <w:r w:rsidRPr="0070548C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</w:t>
      </w:r>
      <w:r w:rsidRPr="0070548C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Ро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70548C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70548C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107</w:t>
      </w:r>
      <w:r w:rsidRPr="0070548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0548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70548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3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70548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70548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70548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ции»</w:t>
      </w:r>
      <w:r w:rsidRPr="0070548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70548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нном 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Pr="0070548C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70548C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012</w:t>
      </w:r>
      <w:r w:rsidRPr="0070548C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0548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73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70548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70548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0548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ции»,</w:t>
      </w:r>
      <w:r w:rsidRPr="0070548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8222F1" w:rsidRPr="0070548C" w:rsidRDefault="008222F1" w:rsidP="008E205C">
      <w:pPr>
        <w:widowControl w:val="0"/>
        <w:tabs>
          <w:tab w:val="left" w:pos="1095"/>
          <w:tab w:val="left" w:pos="2787"/>
          <w:tab w:val="left" w:pos="3212"/>
          <w:tab w:val="left" w:pos="5322"/>
          <w:tab w:val="left" w:pos="6580"/>
          <w:tab w:val="left" w:pos="7824"/>
          <w:tab w:val="left" w:pos="83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70548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70548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0548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 w:rsidRPr="0070548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 вы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нт)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tabs>
          <w:tab w:val="left" w:pos="1097"/>
          <w:tab w:val="left" w:pos="2118"/>
          <w:tab w:val="left" w:pos="3818"/>
          <w:tab w:val="left" w:pos="4264"/>
          <w:tab w:val="left" w:pos="4710"/>
          <w:tab w:val="left" w:pos="5183"/>
          <w:tab w:val="left" w:pos="7219"/>
          <w:tab w:val="left" w:pos="7728"/>
          <w:tab w:val="left" w:pos="92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копии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иных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 при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 </w:t>
      </w:r>
      <w:r w:rsidRPr="0070548C"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 w:rsidRPr="0070548C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 w:rsidRPr="0070548C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от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 w:rsidRPr="007054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1999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 w:rsidRPr="0070548C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70548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9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70548C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     </w:t>
      </w:r>
      <w:r w:rsidRPr="0070548C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0548C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нников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- 4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отог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фии.</w:t>
      </w:r>
    </w:p>
    <w:p w:rsidR="008222F1" w:rsidRPr="0070548C" w:rsidRDefault="008222F1" w:rsidP="008E205C">
      <w:pPr>
        <w:widowControl w:val="0"/>
        <w:tabs>
          <w:tab w:val="left" w:pos="1700"/>
          <w:tab w:val="left" w:pos="2283"/>
          <w:tab w:val="left" w:pos="3150"/>
          <w:tab w:val="left" w:pos="3711"/>
          <w:tab w:val="left" w:pos="5174"/>
          <w:tab w:val="left" w:pos="5798"/>
          <w:tab w:val="left" w:pos="6900"/>
          <w:tab w:val="left" w:pos="7406"/>
          <w:tab w:val="left" w:pos="8256"/>
          <w:tab w:val="left" w:pos="8919"/>
        </w:tabs>
        <w:spacing w:before="47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мили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="008E2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личии)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о,</w:t>
      </w:r>
      <w:r w:rsidRPr="0070548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70548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70548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лжны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0548C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 w:rsidRPr="0070548C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 w:rsidRPr="0070548C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тву     </w:t>
      </w:r>
      <w:r w:rsidRPr="0070548C"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0548C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8059D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личии),</w:t>
      </w:r>
      <w:r w:rsidR="0028059D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70548C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 w:rsidRPr="0070548C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8059D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 ин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70548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8222F1" w:rsidRPr="0070548C" w:rsidRDefault="008222F1" w:rsidP="008E205C">
      <w:pPr>
        <w:widowControl w:val="0"/>
        <w:tabs>
          <w:tab w:val="left" w:pos="2017"/>
          <w:tab w:val="left" w:pos="3596"/>
          <w:tab w:val="left" w:pos="5632"/>
          <w:tab w:val="left" w:pos="7260"/>
          <w:tab w:val="left" w:pos="7956"/>
        </w:tabs>
        <w:spacing w:before="2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4.4.3.</w:t>
      </w:r>
      <w:r w:rsidRPr="0070548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gramStart"/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6A24E2" w:rsidRPr="0070548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A24E2" w:rsidRPr="0070548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 w:rsidR="006A24E2" w:rsidRPr="0070548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24E2" w:rsidRPr="0070548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дж</w:t>
      </w:r>
      <w:r w:rsidR="006A24E2" w:rsidRPr="0070548C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 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вки, сод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пров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="006A24E2" w:rsidRPr="0070548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 w:rsidR="006A24E2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 w:rsidR="006A24E2" w:rsidRPr="0070548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A24E2" w:rsidRPr="0070548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6A24E2" w:rsidRPr="0070548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A24E2" w:rsidRPr="0070548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A24E2" w:rsidRPr="0070548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вки,</w:t>
      </w:r>
      <w:r w:rsidR="006A24E2" w:rsidRPr="0070548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A24E2" w:rsidRPr="0070548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24E2" w:rsidRPr="0070548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овл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при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дово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A24E2" w:rsidRPr="0070548C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Минтруда России №988н, Минздрава России №1420н от 31.12.2020г. «Об утверждении перечня вредных 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ли) 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оиз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ф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бот,   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  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орых    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медицинские осмотры при по поступлении на работу и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риодич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мотры».</w:t>
      </w:r>
      <w:proofErr w:type="gramEnd"/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6A24E2" w:rsidRPr="0070548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24E2" w:rsidRPr="0070548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2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 и в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ае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A24E2" w:rsidRPr="0070548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вки,</w:t>
      </w:r>
      <w:r w:rsidR="006A24E2" w:rsidRPr="0070548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A24E2" w:rsidRPr="0070548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 w:rsidR="006A24E2" w:rsidRPr="0070548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тично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6A24E2" w:rsidRPr="0070548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24E2" w:rsidRPr="0070548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 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8E2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Минтруда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A24E2" w:rsidRPr="0070548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рохож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="006A24E2" w:rsidRPr="0070548C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 ч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proofErr w:type="gramEnd"/>
      <w:r w:rsidR="006A24E2" w:rsidRPr="0070548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 w:rsidR="008E2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охож</w:t>
      </w:r>
      <w:r w:rsidR="006A24E2"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В 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E2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у 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ивопок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24E2" w:rsidRPr="0070548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 w:rsidR="006A24E2" w:rsidRPr="0070548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труда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="006A24E2" w:rsidRPr="0070548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A24E2" w:rsidRPr="0070548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опок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A24E2" w:rsidRPr="0070548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6A24E2" w:rsidRPr="0070548C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6A24E2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tabs>
          <w:tab w:val="left" w:pos="1462"/>
          <w:tab w:val="left" w:pos="2159"/>
          <w:tab w:val="left" w:pos="3536"/>
          <w:tab w:val="left" w:pos="4249"/>
          <w:tab w:val="left" w:pos="5053"/>
          <w:tab w:val="left" w:pos="6081"/>
          <w:tab w:val="left" w:pos="6554"/>
          <w:tab w:val="left" w:pos="7754"/>
          <w:tab w:val="left" w:pos="8369"/>
          <w:tab w:val="left" w:pos="898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4.4.4.</w:t>
      </w:r>
      <w:r w:rsidRPr="0070548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70548C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ов,</w:t>
      </w:r>
      <w:r w:rsidRPr="0070548C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 4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4.2,</w:t>
      </w:r>
      <w:r w:rsidR="0028059D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  <w:r w:rsidRPr="0070548C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вил,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ить ори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рокопию    </w:t>
      </w:r>
      <w:r w:rsidRPr="0070548C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нтов,    </w:t>
      </w:r>
      <w:r w:rsidRPr="0070548C"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    </w:t>
      </w:r>
      <w:r w:rsidRPr="0070548C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ты инд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   </w:t>
      </w:r>
      <w:r w:rsidRPr="0070548C"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</w:t>
      </w:r>
      <w:r w:rsidRPr="0070548C"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зчи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       </w:t>
      </w:r>
      <w:r w:rsidRPr="0070548C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вого        </w:t>
      </w:r>
      <w:r w:rsidRPr="0070548C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 </w:t>
      </w:r>
      <w:r w:rsidRPr="0070548C"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пию      </w:t>
      </w:r>
      <w:r w:rsidRPr="007054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ори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 w:rsidRPr="0070548C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</w:t>
      </w:r>
      <w:r w:rsidRPr="0070548C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 w:rsidRPr="0070548C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.01.2019    </w:t>
      </w:r>
      <w:r w:rsidRPr="0070548C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 w:rsidRPr="0070548C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="000F15F6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70548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F15F6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012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№27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F15F6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0F15F6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нный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ц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70548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70548C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70548C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70548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Pr="0070548C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70548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70548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тури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0548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70548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 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</w:p>
    <w:p w:rsidR="008222F1" w:rsidRPr="0070548C" w:rsidRDefault="008222F1" w:rsidP="008E205C">
      <w:pPr>
        <w:widowControl w:val="0"/>
        <w:tabs>
          <w:tab w:val="left" w:pos="1464"/>
          <w:tab w:val="left" w:pos="3757"/>
          <w:tab w:val="left" w:pos="6525"/>
          <w:tab w:val="left" w:pos="82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70548C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     </w:t>
      </w:r>
      <w:r w:rsidRPr="0070548C"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70548C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тного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8222F1" w:rsidRPr="0070548C" w:rsidRDefault="008222F1" w:rsidP="008E205C">
      <w:pPr>
        <w:widowControl w:val="0"/>
        <w:tabs>
          <w:tab w:val="left" w:pos="1390"/>
          <w:tab w:val="left" w:pos="4173"/>
          <w:tab w:val="left" w:pos="4861"/>
          <w:tab w:val="left" w:pos="752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ницип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8059D" w:rsidRPr="0070548C" w:rsidRDefault="008222F1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нными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орпор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 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70548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70548C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водный</w:t>
      </w:r>
      <w:r w:rsidRPr="0070548C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ций оборон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-промыш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компл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са;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70548C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 при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tabs>
          <w:tab w:val="left" w:pos="1287"/>
          <w:tab w:val="left" w:pos="2063"/>
          <w:tab w:val="left" w:pos="2811"/>
          <w:tab w:val="left" w:pos="3409"/>
          <w:tab w:val="left" w:pos="5277"/>
          <w:tab w:val="left" w:pos="5632"/>
          <w:tab w:val="left" w:pos="6329"/>
          <w:tab w:val="left" w:pos="7677"/>
          <w:tab w:val="left" w:pos="92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рными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    </w:t>
      </w:r>
      <w:r w:rsidRPr="0070548C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</w:t>
      </w:r>
      <w:r w:rsidRPr="0070548C"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рпо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spacing w:before="2"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 w:rsidRPr="0070548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70548C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0548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ых в 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4,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6 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tabs>
          <w:tab w:val="left" w:pos="1450"/>
          <w:tab w:val="left" w:pos="3932"/>
          <w:tab w:val="left" w:pos="5526"/>
          <w:tab w:val="left" w:pos="71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 ко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 w:rsidRPr="0070548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70548C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70548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8.6 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вил.</w:t>
      </w:r>
    </w:p>
    <w:p w:rsidR="008222F1" w:rsidRPr="0070548C" w:rsidRDefault="008222F1" w:rsidP="008E205C">
      <w:pPr>
        <w:widowControl w:val="0"/>
        <w:tabs>
          <w:tab w:val="left" w:pos="1794"/>
          <w:tab w:val="left" w:pos="4286"/>
          <w:tab w:val="left" w:pos="5697"/>
          <w:tab w:val="left" w:pos="6179"/>
          <w:tab w:val="left" w:pos="7608"/>
          <w:tab w:val="left" w:pos="8285"/>
          <w:tab w:val="left" w:pos="8919"/>
        </w:tabs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4.4.5. 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    </w:t>
      </w:r>
      <w:r w:rsidRPr="0070548C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</w:t>
      </w:r>
      <w:r w:rsidRPr="0070548C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0548C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 w:rsidRPr="0070548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 w:rsidRPr="0070548C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   </w:t>
      </w:r>
      <w:r w:rsidRPr="0070548C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</w:t>
      </w:r>
      <w:r w:rsidRPr="0070548C"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нт, по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70548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ровь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tabs>
          <w:tab w:val="left" w:pos="1572"/>
          <w:tab w:val="left" w:pos="2202"/>
          <w:tab w:val="left" w:pos="3856"/>
          <w:tab w:val="left" w:pos="6001"/>
          <w:tab w:val="left" w:pos="798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8059D" w:rsidRPr="0070548C" w:rsidRDefault="008222F1" w:rsidP="008E205C">
      <w:pPr>
        <w:widowControl w:val="0"/>
        <w:spacing w:before="3"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 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тво (по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ии)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8059D" w:rsidRPr="0070548C" w:rsidRDefault="008222F1" w:rsidP="008E205C">
      <w:pPr>
        <w:widowControl w:val="0"/>
        <w:spacing w:before="3"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 w:rsidRPr="0070548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</w:p>
    <w:p w:rsidR="008222F1" w:rsidRPr="0070548C" w:rsidRDefault="008222F1" w:rsidP="008E205C">
      <w:pPr>
        <w:widowControl w:val="0"/>
        <w:spacing w:before="3"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квизиты</w:t>
      </w:r>
      <w:r w:rsidRPr="0070548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70548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55DAC" w:rsidRPr="0070548C" w:rsidRDefault="00155DAC" w:rsidP="008E20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- </w:t>
      </w:r>
      <w:r w:rsidRPr="0070548C">
        <w:rPr>
          <w:rFonts w:ascii="Times New Roman" w:hAnsi="Times New Roman" w:cs="Times New Roman"/>
          <w:sz w:val="28"/>
          <w:szCs w:val="28"/>
        </w:rPr>
        <w:t>страховой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номер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лицевого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счета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в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w w:val="95"/>
          <w:sz w:val="28"/>
          <w:szCs w:val="28"/>
        </w:rPr>
        <w:t>индивидуального (персонифицированного) учета (номер страхового</w:t>
      </w:r>
      <w:r w:rsidRPr="0070548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w w:val="95"/>
          <w:sz w:val="28"/>
          <w:szCs w:val="28"/>
        </w:rPr>
        <w:t>свидетельства</w:t>
      </w:r>
      <w:r w:rsidRPr="0070548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обязательного</w:t>
      </w:r>
      <w:r w:rsidRPr="0070548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пенсионного</w:t>
      </w:r>
      <w:r w:rsidRPr="0070548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страхования)</w:t>
      </w:r>
      <w:r w:rsidRPr="0070548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(при</w:t>
      </w:r>
      <w:r w:rsidRPr="007054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наличии);</w:t>
      </w:r>
    </w:p>
    <w:p w:rsidR="008222F1" w:rsidRPr="0070548C" w:rsidRDefault="008222F1" w:rsidP="008E205C">
      <w:pPr>
        <w:widowControl w:val="0"/>
        <w:spacing w:before="47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70548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0090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(или) до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кв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spacing w:before="4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70548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 w:rsidRPr="0070548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дж,</w:t>
      </w:r>
      <w:r w:rsidRPr="0070548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 w:rsidRPr="0070548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70548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</w:t>
      </w:r>
      <w:r w:rsidRPr="0070548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рольн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цифр</w:t>
      </w:r>
      <w:r w:rsidRPr="0070548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пл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spacing w:before="47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обх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туп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 при</w:t>
      </w:r>
      <w:r w:rsidRPr="0070548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70548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тью 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огр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возможно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tabs>
          <w:tab w:val="left" w:pos="2468"/>
          <w:tab w:val="left" w:pos="3344"/>
          <w:tab w:val="left" w:pos="4698"/>
          <w:tab w:val="left" w:pos="5922"/>
          <w:tab w:val="left" w:pos="7022"/>
          <w:tab w:val="left" w:pos="7850"/>
          <w:tab w:val="left" w:pos="8318"/>
          <w:tab w:val="left" w:pos="90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70548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комл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70548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70548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поль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ли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70548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Pr="0070548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     </w:t>
      </w:r>
      <w:r w:rsidRPr="0070548C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льным      </w:t>
      </w:r>
      <w:r w:rsidRPr="0070548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 </w:t>
      </w:r>
      <w:r w:rsidRPr="0070548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 w:rsidRPr="0070548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     </w:t>
      </w:r>
      <w:r w:rsidRPr="0070548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  </w:t>
      </w:r>
      <w:r w:rsidRPr="007054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ним.      </w:t>
      </w:r>
      <w:r w:rsidRPr="007054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комл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подп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ью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го.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ью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ее:</w:t>
      </w:r>
    </w:p>
    <w:p w:rsidR="008222F1" w:rsidRPr="0070548C" w:rsidRDefault="008222F1" w:rsidP="008E205C">
      <w:pPr>
        <w:widowControl w:val="0"/>
        <w:spacing w:before="47"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лу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нных</w:t>
      </w:r>
      <w:r w:rsidRPr="0070548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70548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70548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ых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spacing w:before="2"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8222F1" w:rsidRPr="0070548C" w:rsidRDefault="008222F1" w:rsidP="008E205C">
      <w:pPr>
        <w:widowControl w:val="0"/>
        <w:tabs>
          <w:tab w:val="left" w:pos="2870"/>
          <w:tab w:val="left" w:pos="4745"/>
          <w:tab w:val="left" w:pos="5195"/>
          <w:tab w:val="left" w:pos="7321"/>
        </w:tabs>
        <w:spacing w:before="4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70548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Pr="0070548C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70548C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кк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70548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0548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Pr="0070548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ум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ся;</w:t>
      </w:r>
      <w:proofErr w:type="gramEnd"/>
    </w:p>
    <w:p w:rsidR="008222F1" w:rsidRPr="0070548C" w:rsidRDefault="008222F1" w:rsidP="008E20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комл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70548C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 w:rsidRPr="0070548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кв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Pr="0070548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70548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70548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Pr="0070548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Pr="0070548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24E2" w:rsidRPr="0070548C" w:rsidRDefault="008222F1" w:rsidP="008E205C">
      <w:pPr>
        <w:widowControl w:val="0"/>
        <w:tabs>
          <w:tab w:val="left" w:pos="1457"/>
          <w:tab w:val="left" w:pos="3483"/>
          <w:tab w:val="left" w:pos="4617"/>
          <w:tab w:val="left" w:pos="7706"/>
          <w:tab w:val="left" w:pos="92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4.6.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впр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е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24E2" w:rsidRPr="0070548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обх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димы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="006A24E2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A24E2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дующих</w:t>
      </w:r>
      <w:r w:rsidR="006A24E2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A24E2"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A24E2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="006A24E2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A24E2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A24E2" w:rsidRPr="0070548C" w:rsidRDefault="006A24E2" w:rsidP="008E20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 лично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A24E2" w:rsidRPr="0070548C" w:rsidRDefault="006A24E2" w:rsidP="008E205C">
      <w:pPr>
        <w:widowControl w:val="0"/>
        <w:tabs>
          <w:tab w:val="left" w:pos="4473"/>
        </w:tabs>
        <w:spacing w:before="4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 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 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70548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 w:rsidRPr="0070548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вруч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70548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копи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док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70548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70548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во,</w:t>
      </w:r>
      <w:r w:rsidRPr="0070548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70548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Pr="0070548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док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в,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A24E2" w:rsidRPr="0070548C" w:rsidRDefault="006A24E2" w:rsidP="008E205C">
      <w:pPr>
        <w:widowControl w:val="0"/>
        <w:tabs>
          <w:tab w:val="left" w:pos="1212"/>
          <w:tab w:val="left" w:pos="3361"/>
          <w:tab w:val="left" w:pos="4298"/>
          <w:tab w:val="left" w:pos="7056"/>
          <w:tab w:val="left" w:pos="76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э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ронно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ри</w:t>
      </w:r>
      <w:r w:rsidRPr="0070548C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жном</w:t>
      </w:r>
      <w:r w:rsidRPr="0070548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70548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му п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 ф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шиноч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квиз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);</w:t>
      </w:r>
    </w:p>
    <w:p w:rsidR="006A24E2" w:rsidRPr="0070548C" w:rsidRDefault="006A24E2" w:rsidP="008E205C">
      <w:pPr>
        <w:widowControl w:val="0"/>
        <w:tabs>
          <w:tab w:val="left" w:pos="1212"/>
          <w:tab w:val="left" w:pos="3361"/>
          <w:tab w:val="left" w:pos="4298"/>
          <w:tab w:val="left" w:pos="7056"/>
          <w:tab w:val="left" w:pos="76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- с использованием функционала </w:t>
      </w:r>
      <w:r w:rsidR="00E36166"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ЕПГУ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6A24E2" w:rsidRPr="0070548C" w:rsidRDefault="006A24E2" w:rsidP="008E205C">
      <w:pPr>
        <w:widowControl w:val="0"/>
        <w:tabs>
          <w:tab w:val="left" w:pos="1548"/>
          <w:tab w:val="left" w:pos="2025"/>
          <w:tab w:val="left" w:pos="2589"/>
          <w:tab w:val="left" w:pos="3298"/>
          <w:tab w:val="left" w:pos="3787"/>
          <w:tab w:val="left" w:pos="4340"/>
          <w:tab w:val="left" w:pos="4829"/>
          <w:tab w:val="left" w:pos="5685"/>
          <w:tab w:val="left" w:pos="7312"/>
          <w:tab w:val="left" w:pos="81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 w:rsidRPr="0070548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70548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 эл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7054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7054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     </w:t>
      </w:r>
      <w:r w:rsidRPr="0070548C"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70548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A24E2" w:rsidRPr="0070548C" w:rsidRDefault="006A24E2" w:rsidP="008E205C">
      <w:pPr>
        <w:widowControl w:val="0"/>
        <w:spacing w:before="2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нты,</w:t>
      </w:r>
      <w:r w:rsidRPr="0070548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дним</w:t>
      </w:r>
      <w:r w:rsidRPr="0070548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70548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обов,</w:t>
      </w:r>
      <w:r w:rsidRPr="0070548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70548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70548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 w:rsidRPr="0070548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вил.</w:t>
      </w:r>
    </w:p>
    <w:p w:rsidR="008222F1" w:rsidRPr="0070548C" w:rsidRDefault="006A24E2" w:rsidP="008E205C">
      <w:pPr>
        <w:widowControl w:val="0"/>
        <w:tabs>
          <w:tab w:val="left" w:pos="1457"/>
          <w:tab w:val="left" w:pos="3483"/>
          <w:tab w:val="left" w:pos="4617"/>
          <w:tab w:val="left" w:pos="7706"/>
          <w:tab w:val="left" w:pos="921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личном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 оригин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нтов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ющим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опии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8222F1" w:rsidRPr="0070548C" w:rsidRDefault="008222F1" w:rsidP="008E205C">
      <w:pPr>
        <w:widowControl w:val="0"/>
        <w:tabs>
          <w:tab w:val="left" w:pos="1467"/>
          <w:tab w:val="left" w:pos="2130"/>
          <w:tab w:val="left" w:pos="3925"/>
          <w:tab w:val="left" w:pos="5385"/>
          <w:tab w:val="left" w:pos="6449"/>
          <w:tab w:val="left" w:pos="6912"/>
          <w:tab w:val="left" w:pos="8919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4.7.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70548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п.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4.4.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вил.</w:t>
      </w:r>
    </w:p>
    <w:p w:rsidR="008222F1" w:rsidRPr="0070548C" w:rsidRDefault="008222F1" w:rsidP="008E205C">
      <w:pPr>
        <w:widowControl w:val="0"/>
        <w:tabs>
          <w:tab w:val="left" w:pos="1472"/>
          <w:tab w:val="left" w:pos="2137"/>
          <w:tab w:val="left" w:pos="3467"/>
          <w:tab w:val="left" w:pos="5565"/>
          <w:tab w:val="left" w:pos="7082"/>
          <w:tab w:val="left" w:pos="8265"/>
          <w:tab w:val="left" w:pos="9223"/>
        </w:tabs>
        <w:spacing w:before="2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4.8.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отором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пии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 w:rsidR="00E36166"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E36166" w:rsidRPr="0070548C">
        <w:rPr>
          <w:rFonts w:ascii="Times New Roman" w:hAnsi="Times New Roman" w:cs="Times New Roman"/>
          <w:w w:val="95"/>
          <w:sz w:val="28"/>
          <w:szCs w:val="28"/>
        </w:rPr>
        <w:t>включая документы, представленные с использованием функционала</w:t>
      </w:r>
      <w:r w:rsidR="00E36166" w:rsidRPr="0070548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E36166" w:rsidRPr="0070548C">
        <w:rPr>
          <w:rFonts w:ascii="Times New Roman" w:hAnsi="Times New Roman" w:cs="Times New Roman"/>
          <w:sz w:val="28"/>
          <w:szCs w:val="28"/>
        </w:rPr>
        <w:t>ЕПГУ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tabs>
          <w:tab w:val="left" w:pos="1498"/>
          <w:tab w:val="left" w:pos="3731"/>
          <w:tab w:val="left" w:pos="4545"/>
          <w:tab w:val="left" w:pos="5810"/>
          <w:tab w:val="left" w:pos="795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4.9.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 вы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8222F1" w:rsidRPr="0070548C" w:rsidRDefault="008222F1" w:rsidP="008E205C">
      <w:pPr>
        <w:widowControl w:val="0"/>
        <w:tabs>
          <w:tab w:val="left" w:pos="1563"/>
          <w:tab w:val="left" w:pos="2195"/>
          <w:tab w:val="left" w:pos="4091"/>
          <w:tab w:val="left" w:pos="5303"/>
          <w:tab w:val="left" w:pos="5654"/>
          <w:tab w:val="left" w:pos="7593"/>
          <w:tab w:val="left" w:pos="8669"/>
          <w:tab w:val="left" w:pos="92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риги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70548C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 w:rsidRPr="0070548C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70548C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иф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70548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нты,</w:t>
      </w:r>
      <w:r w:rsidRPr="0070548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ющим.</w:t>
      </w:r>
      <w:r w:rsidRPr="0070548C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     </w:t>
      </w:r>
      <w:r w:rsidRPr="0070548C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70548C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0D9E" w:rsidRPr="0070548C" w:rsidRDefault="00580D9E" w:rsidP="008E205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222F1" w:rsidRPr="0070548C" w:rsidRDefault="008222F1" w:rsidP="008E205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тупи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ытания</w:t>
      </w:r>
    </w:p>
    <w:p w:rsidR="00A15705" w:rsidRPr="0070548C" w:rsidRDefault="008222F1" w:rsidP="008E205C">
      <w:pPr>
        <w:widowControl w:val="0"/>
        <w:tabs>
          <w:tab w:val="left" w:pos="1092"/>
          <w:tab w:val="left" w:pos="2871"/>
          <w:tab w:val="left" w:pos="4273"/>
          <w:tab w:val="left" w:pos="5987"/>
          <w:tab w:val="left" w:pos="8076"/>
        </w:tabs>
        <w:spacing w:before="4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 w:rsidRPr="0070548C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15705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3148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образовательным программам среднего профессионального образования по</w:t>
      </w:r>
      <w:r w:rsidR="00A15705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специальностям</w:t>
      </w:r>
      <w:proofErr w:type="gramEnd"/>
      <w:r w:rsidR="00343148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 требующим у поступающих наличия определенных</w:t>
      </w:r>
      <w:r w:rsidR="00A15705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3148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физических и (или) психологических качеств, </w:t>
      </w:r>
      <w:r w:rsidR="00A15705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 w:rsidR="00343148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15705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тся вступительн</w:t>
      </w:r>
      <w:r w:rsidR="00343148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A15705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испытани</w:t>
      </w:r>
      <w:r w:rsidR="00343148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42414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приеме на обучение по следующим специальностям</w:t>
      </w:r>
      <w:r w:rsidR="00A15705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15705" w:rsidRPr="0070548C" w:rsidRDefault="00A15705" w:rsidP="008E205C">
      <w:pPr>
        <w:widowControl w:val="0"/>
        <w:tabs>
          <w:tab w:val="left" w:pos="1092"/>
          <w:tab w:val="left" w:pos="2871"/>
          <w:tab w:val="left" w:pos="4273"/>
          <w:tab w:val="left" w:pos="5987"/>
          <w:tab w:val="left" w:pos="8076"/>
        </w:tabs>
        <w:spacing w:before="4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222F1" w:rsidRPr="0070548C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44.02.01 Дошкольное образование – психологическое испытание в форме </w:t>
      </w:r>
      <w:r w:rsidR="000E6E40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письменного </w:t>
      </w:r>
      <w:r w:rsidR="000E6E40">
        <w:rPr>
          <w:rFonts w:ascii="Times New Roman" w:eastAsia="Times New Roman" w:hAnsi="Times New Roman" w:cs="Times New Roman"/>
          <w:color w:val="000000"/>
          <w:sz w:val="28"/>
          <w:szCs w:val="28"/>
        </w:rPr>
        <w:t>эссе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15705" w:rsidRPr="0070548C" w:rsidRDefault="00A15705" w:rsidP="008E205C">
      <w:pPr>
        <w:widowControl w:val="0"/>
        <w:tabs>
          <w:tab w:val="left" w:pos="1092"/>
          <w:tab w:val="left" w:pos="2871"/>
          <w:tab w:val="left" w:pos="4273"/>
          <w:tab w:val="left" w:pos="5987"/>
          <w:tab w:val="left" w:pos="8076"/>
        </w:tabs>
        <w:spacing w:before="4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- 44.02.02 Преподавание в начальных классах – психологическое испытание</w:t>
      </w:r>
      <w:r w:rsidR="00922B67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922B67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форме письменного </w:t>
      </w:r>
      <w:r w:rsidR="0009066E">
        <w:rPr>
          <w:rFonts w:ascii="Times New Roman" w:eastAsia="Times New Roman" w:hAnsi="Times New Roman" w:cs="Times New Roman"/>
          <w:color w:val="000000"/>
          <w:sz w:val="28"/>
          <w:szCs w:val="28"/>
        </w:rPr>
        <w:t>эссе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15705" w:rsidRPr="0070548C" w:rsidRDefault="00A15705" w:rsidP="008E205C">
      <w:pPr>
        <w:widowControl w:val="0"/>
        <w:tabs>
          <w:tab w:val="left" w:pos="1092"/>
          <w:tab w:val="left" w:pos="2871"/>
          <w:tab w:val="left" w:pos="4273"/>
          <w:tab w:val="left" w:pos="5987"/>
          <w:tab w:val="left" w:pos="8076"/>
        </w:tabs>
        <w:spacing w:before="4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- 44.02.05 Коррекционная педагогика в начальном образовании – психологическое испытание</w:t>
      </w:r>
      <w:r w:rsidR="00922B67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 </w:t>
      </w:r>
      <w:r w:rsidR="0009066E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письменного </w:t>
      </w:r>
      <w:r w:rsidR="0009066E">
        <w:rPr>
          <w:rFonts w:ascii="Times New Roman" w:eastAsia="Times New Roman" w:hAnsi="Times New Roman" w:cs="Times New Roman"/>
          <w:color w:val="000000"/>
          <w:sz w:val="28"/>
          <w:szCs w:val="28"/>
        </w:rPr>
        <w:t>эссе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15705" w:rsidRPr="0070548C" w:rsidRDefault="00A15705" w:rsidP="008E205C">
      <w:pPr>
        <w:widowControl w:val="0"/>
        <w:tabs>
          <w:tab w:val="left" w:pos="1092"/>
          <w:tab w:val="left" w:pos="2871"/>
          <w:tab w:val="left" w:pos="4273"/>
          <w:tab w:val="left" w:pos="5987"/>
          <w:tab w:val="left" w:pos="8076"/>
        </w:tabs>
        <w:spacing w:before="4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- 49.02.01 Физическая культура – физическое испытание</w:t>
      </w:r>
      <w:r w:rsidR="00922B67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 </w:t>
      </w:r>
      <w:r w:rsidR="000E6E40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сдачи нормативов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tabs>
          <w:tab w:val="left" w:pos="1128"/>
          <w:tab w:val="left" w:pos="1947"/>
          <w:tab w:val="left" w:pos="3102"/>
          <w:tab w:val="left" w:pos="3666"/>
          <w:tab w:val="left" w:pos="4211"/>
          <w:tab w:val="left" w:pos="4773"/>
          <w:tab w:val="left" w:pos="5370"/>
          <w:tab w:val="left" w:pos="5978"/>
          <w:tab w:val="left" w:pos="6312"/>
          <w:tab w:val="left" w:pos="7593"/>
          <w:tab w:val="left" w:pos="8467"/>
        </w:tabs>
        <w:spacing w:before="4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 w:rsidRPr="0070548C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22B67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вступительных испытаний,</w:t>
      </w:r>
      <w:r w:rsidRPr="0070548C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70548C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22B67" w:rsidRPr="0070548C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="00922B67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 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22B67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22B67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</w:t>
      </w:r>
      <w:r w:rsidRPr="0070548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</w:t>
      </w:r>
      <w:r w:rsidRPr="0070548C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довод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 </w:t>
      </w:r>
      <w:r w:rsidRPr="0070548C"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tabs>
          <w:tab w:val="left" w:pos="1433"/>
          <w:tab w:val="left" w:pos="2656"/>
          <w:tab w:val="left" w:pos="3267"/>
          <w:tab w:val="left" w:pos="4242"/>
          <w:tab w:val="left" w:pos="5262"/>
          <w:tab w:val="left" w:pos="6196"/>
          <w:tab w:val="left" w:pos="7032"/>
          <w:tab w:val="left" w:pos="8071"/>
          <w:tab w:val="left" w:pos="9065"/>
        </w:tabs>
        <w:spacing w:before="2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45EF0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вступительного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з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0548C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прохожд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45EF0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вступительного</w:t>
      </w:r>
      <w:r w:rsidR="00F047D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дтв</w:t>
      </w:r>
      <w:r w:rsidRPr="0070548C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70548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F047D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922B67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(или) психологических</w:t>
      </w:r>
      <w:r w:rsidRPr="0070548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тв, 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0548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Pr="0070548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70548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 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м.</w:t>
      </w:r>
    </w:p>
    <w:p w:rsidR="008222F1" w:rsidRPr="0070548C" w:rsidRDefault="008222F1" w:rsidP="008E205C">
      <w:pPr>
        <w:widowControl w:val="0"/>
        <w:tabs>
          <w:tab w:val="left" w:pos="3337"/>
          <w:tab w:val="left" w:pos="5685"/>
          <w:tab w:val="left" w:pos="780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45EF0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вступительного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оформл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8222F1" w:rsidRDefault="008222F1" w:rsidP="008E205C">
      <w:pPr>
        <w:widowControl w:val="0"/>
        <w:spacing w:before="3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 Повторн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45EF0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вступительного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205C" w:rsidRPr="0070548C" w:rsidRDefault="008E205C" w:rsidP="008E205C">
      <w:pPr>
        <w:widowControl w:val="0"/>
        <w:spacing w:before="3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22F1" w:rsidRPr="0070548C" w:rsidRDefault="008222F1" w:rsidP="008E205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пы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инва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идов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огранич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ными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жн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ья</w:t>
      </w:r>
    </w:p>
    <w:p w:rsidR="008222F1" w:rsidRPr="0070548C" w:rsidRDefault="008222F1" w:rsidP="008E205C">
      <w:pPr>
        <w:widowControl w:val="0"/>
        <w:tabs>
          <w:tab w:val="left" w:pos="5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6.1. Инв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лиды</w:t>
      </w:r>
      <w:r w:rsidRPr="0070548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 w:rsidRPr="0070548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70548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 w:rsidRPr="0070548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="00F047D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вступительное</w:t>
      </w:r>
      <w:r w:rsidRPr="0070548C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пы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офи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 w:rsidRPr="0070548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ющих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tabs>
          <w:tab w:val="left" w:pos="2094"/>
          <w:tab w:val="left" w:pos="3896"/>
          <w:tab w:val="left" w:pos="5810"/>
          <w:tab w:val="left" w:pos="750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2730D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вступительного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7054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8222F1" w:rsidRPr="0070548C" w:rsidRDefault="008222F1" w:rsidP="008E205C">
      <w:pPr>
        <w:widowControl w:val="0"/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2730D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вступительное</w:t>
      </w:r>
      <w:r w:rsidRPr="0070548C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возможн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0548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 w:rsidRPr="0070548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 w:rsidRPr="0070548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 w:rsidRPr="0070548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 w:rsidRPr="0070548C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2730D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вступительного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8222F1" w:rsidRPr="0070548C" w:rsidRDefault="008222F1" w:rsidP="008E205C">
      <w:pPr>
        <w:widowControl w:val="0"/>
        <w:tabs>
          <w:tab w:val="left" w:pos="1978"/>
          <w:tab w:val="left" w:pos="3078"/>
          <w:tab w:val="left" w:pos="3855"/>
          <w:tab w:val="left" w:pos="5161"/>
          <w:tab w:val="left" w:pos="5565"/>
          <w:tab w:val="left" w:pos="6727"/>
          <w:tab w:val="left" w:pos="76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 при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    </w:t>
      </w:r>
      <w:r w:rsidRPr="0070548C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 w:rsidRPr="0070548C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ьных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8222F1" w:rsidRPr="0070548C" w:rsidRDefault="008222F1" w:rsidP="008E205C">
      <w:pPr>
        <w:widowControl w:val="0"/>
        <w:spacing w:before="2"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по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2730D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вступительного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tabs>
          <w:tab w:val="left" w:pos="545"/>
          <w:tab w:val="left" w:pos="2065"/>
          <w:tab w:val="left" w:pos="4106"/>
          <w:tab w:val="left" w:pos="6061"/>
          <w:tab w:val="left" w:pos="77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70548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F047D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2730D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вступительного 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им 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02730D" w:rsidP="008E20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ьн</w:t>
      </w:r>
      <w:r w:rsidR="008222F1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8222F1" w:rsidRPr="0070548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8222F1" w:rsidRPr="0070548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222F1"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 возможн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8222F1" w:rsidRPr="0070548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222F1" w:rsidRPr="0070548C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222F1" w:rsidRPr="0070548C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дитории,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8222F1"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="008222F1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222F1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222F1" w:rsidRPr="0070548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222F1" w:rsidRPr="0070548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222F1" w:rsidRPr="0070548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222F1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вступительного и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ыт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8222F1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222F1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047D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 к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гории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222F1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8222F1" w:rsidRPr="0070548C" w:rsidRDefault="008222F1" w:rsidP="008E20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 дл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хих и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лыш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902220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02220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илив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  </w:t>
      </w:r>
      <w:r w:rsidRPr="0070548C"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70548C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ивид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пол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222F1" w:rsidRPr="0070548C" w:rsidRDefault="008222F1" w:rsidP="008E205C">
      <w:pPr>
        <w:widowControl w:val="0"/>
        <w:spacing w:before="2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в) дл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902220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инди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300</w:t>
      </w:r>
      <w:r w:rsidRPr="0070548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люк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с;</w:t>
      </w:r>
      <w:r w:rsidRPr="0070548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F047D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вступительного</w:t>
      </w:r>
      <w:r w:rsidRPr="0070548C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нным шрифто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2F1" w:rsidRPr="0070548C" w:rsidRDefault="008222F1" w:rsidP="008E20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222F1" w:rsidRPr="0070548C" w:rsidRDefault="008222F1" w:rsidP="008E205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подачи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лляций</w:t>
      </w:r>
    </w:p>
    <w:p w:rsidR="008222F1" w:rsidRPr="0070548C" w:rsidRDefault="008222F1" w:rsidP="008E205C">
      <w:pPr>
        <w:widowControl w:val="0"/>
        <w:spacing w:before="4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 w:rsidRPr="0070548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902220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вступительного</w:t>
      </w:r>
      <w:r w:rsidRPr="0070548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70548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0CB8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вступительного</w:t>
      </w:r>
      <w:r w:rsidRPr="0070548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или)</w:t>
      </w:r>
      <w:r w:rsidRPr="0070548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0548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02220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222F1" w:rsidRPr="0070548C" w:rsidRDefault="008222F1" w:rsidP="008E205C">
      <w:pPr>
        <w:widowControl w:val="0"/>
        <w:tabs>
          <w:tab w:val="left" w:pos="1521"/>
          <w:tab w:val="left" w:pos="3743"/>
          <w:tab w:val="left" w:pos="5567"/>
          <w:tab w:val="left" w:pos="6410"/>
          <w:tab w:val="left" w:pos="8006"/>
        </w:tabs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7.2.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902220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вступительного</w:t>
      </w:r>
      <w:r w:rsidRPr="0070548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902220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вступительного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tabs>
          <w:tab w:val="left" w:pos="2684"/>
          <w:tab w:val="left" w:pos="4326"/>
          <w:tab w:val="left" w:pos="6210"/>
          <w:tab w:val="left" w:pos="7936"/>
          <w:tab w:val="left" w:pos="8799"/>
        </w:tabs>
        <w:spacing w:before="2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7.3.</w:t>
      </w:r>
      <w:r w:rsidRPr="0070548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щим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 w:rsidRPr="0070548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70548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нь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02220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вступительного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02220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ротоко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="00902220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вступительного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02220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Pr="0070548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02220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вступительного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spacing w:before="2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7.4.</w:t>
      </w:r>
      <w:r w:rsidRPr="0070548C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цион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70548C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ций 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 w:rsidRPr="0070548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8222F1" w:rsidRPr="0070548C" w:rsidRDefault="008222F1" w:rsidP="008E205C">
      <w:pPr>
        <w:widowControl w:val="0"/>
        <w:tabs>
          <w:tab w:val="left" w:pos="1555"/>
          <w:tab w:val="left" w:pos="3879"/>
          <w:tab w:val="left" w:pos="5178"/>
          <w:tab w:val="left" w:pos="6463"/>
          <w:tab w:val="left" w:pos="8914"/>
        </w:tabs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7.5.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 w:rsidRPr="0070548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 w:rsidRPr="0070548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кум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нт,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л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экз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ный л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8222F1" w:rsidRPr="0070548C" w:rsidRDefault="008222F1" w:rsidP="008E205C">
      <w:pPr>
        <w:widowControl w:val="0"/>
        <w:tabs>
          <w:tab w:val="left" w:pos="1784"/>
          <w:tab w:val="left" w:pos="4655"/>
          <w:tab w:val="left" w:pos="6650"/>
          <w:tab w:val="left" w:pos="7315"/>
          <w:tab w:val="left" w:pos="7886"/>
          <w:tab w:val="left" w:pos="865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7.6.</w:t>
      </w:r>
      <w:r w:rsidRPr="0070548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тним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т)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A5C8D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70548C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548C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70548C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70548C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0548C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Pr="0070548C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конных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8222F1" w:rsidRPr="0070548C" w:rsidRDefault="008222F1" w:rsidP="008E205C">
      <w:pPr>
        <w:widowControl w:val="0"/>
        <w:tabs>
          <w:tab w:val="left" w:pos="1592"/>
          <w:tab w:val="left" w:pos="2780"/>
          <w:tab w:val="left" w:pos="4890"/>
          <w:tab w:val="left" w:pos="6609"/>
          <w:tab w:val="left" w:pos="832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7.7.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A5C8D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вступительного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2F1" w:rsidRDefault="008222F1" w:rsidP="008E205C">
      <w:pPr>
        <w:widowControl w:val="0"/>
        <w:tabs>
          <w:tab w:val="left" w:pos="5675"/>
          <w:tab w:val="left" w:pos="619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7.8.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зникнов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70548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</w:t>
      </w:r>
      <w:r w:rsidRPr="0070548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твом 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6A5C8D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5C8D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A5C8D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5C8D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</w:t>
      </w:r>
      <w:r w:rsidR="006A5C8D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од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ь).</w:t>
      </w:r>
    </w:p>
    <w:p w:rsidR="008E205C" w:rsidRPr="0070548C" w:rsidRDefault="008E205C" w:rsidP="008E205C">
      <w:pPr>
        <w:widowControl w:val="0"/>
        <w:tabs>
          <w:tab w:val="left" w:pos="5675"/>
          <w:tab w:val="left" w:pos="619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22F1" w:rsidRPr="0070548C" w:rsidRDefault="008222F1" w:rsidP="008E205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Зачи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Ко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дж</w:t>
      </w:r>
    </w:p>
    <w:p w:rsidR="00B30E99" w:rsidRPr="0070548C" w:rsidRDefault="008222F1" w:rsidP="008E205C">
      <w:pPr>
        <w:widowControl w:val="0"/>
        <w:spacing w:before="4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8.1.</w:t>
      </w:r>
      <w:r w:rsidRPr="0070548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 и</w:t>
      </w:r>
      <w:r w:rsidRPr="007054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 w:rsidRPr="0070548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B30E99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30E99" w:rsidRPr="00730348" w:rsidRDefault="00B30E99" w:rsidP="008E205C">
      <w:pPr>
        <w:widowControl w:val="0"/>
        <w:spacing w:before="4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222F1" w:rsidRPr="0070548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222F1" w:rsidRPr="0073034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="008222F1" w:rsidRPr="0073034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8222F1" w:rsidRPr="00730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30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222F1" w:rsidRPr="0073034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30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8222F1" w:rsidRPr="007303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730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8222F1" w:rsidRPr="0073034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вг</w:t>
      </w:r>
      <w:r w:rsidR="008222F1" w:rsidRPr="00730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30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3034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D4020" w:rsidRPr="00730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202</w:t>
      </w:r>
      <w:r w:rsidR="003146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8222F1" w:rsidRPr="0073034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по специальностям, требующим вступительного испытания, до 15 августа 202</w:t>
      </w:r>
      <w:r w:rsidR="003146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4</w:t>
      </w:r>
      <w:r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года по специальностям, не требующим вступительного испытания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8222F1" w:rsidRPr="0073034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</w:p>
    <w:p w:rsidR="00B30E99" w:rsidRPr="0070548C" w:rsidRDefault="00B30E99" w:rsidP="008E205C">
      <w:pPr>
        <w:widowControl w:val="0"/>
        <w:spacing w:before="4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34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- </w:t>
      </w:r>
      <w:r w:rsidR="008222F1" w:rsidRPr="00730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8222F1" w:rsidRPr="007303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222F1" w:rsidRPr="00730348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очной</w:t>
      </w:r>
      <w:r w:rsidR="008222F1" w:rsidRPr="0073034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303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222F1" w:rsidRPr="00730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8222F1" w:rsidRPr="00730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222F1" w:rsidRPr="0073034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8222F1" w:rsidRPr="00730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222F1" w:rsidRPr="0073034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30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8222F1" w:rsidRPr="0073034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="003146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 w:rsidR="008222F1" w:rsidRPr="0073034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вг</w:t>
      </w:r>
      <w:r w:rsidR="008222F1" w:rsidRPr="00730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222F1" w:rsidRPr="007303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1469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222F1" w:rsidRPr="0073034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8222F1"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222F1" w:rsidRPr="00730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222F1" w:rsidRPr="0073034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303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42414" w:rsidRPr="0070548C" w:rsidRDefault="00342414" w:rsidP="008E205C">
      <w:pPr>
        <w:widowControl w:val="0"/>
        <w:spacing w:before="4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hAnsi="Times New Roman" w:cs="Times New Roman"/>
          <w:sz w:val="28"/>
          <w:szCs w:val="28"/>
        </w:rPr>
        <w:t>В случае подачи заявления с использованием функционала ЕПГУ,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0548C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подтверждает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свое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согласие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на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зачисление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в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lastRenderedPageBreak/>
        <w:t>организацию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посредством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функционала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ЕПГУ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в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сроки,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указанные в абзаце 1 пункта 8.1. настоящих Правил</w:t>
      </w:r>
      <w:r w:rsidRPr="0070548C">
        <w:rPr>
          <w:rFonts w:ascii="Times New Roman" w:hAnsi="Times New Roman" w:cs="Times New Roman"/>
          <w:sz w:val="28"/>
          <w:szCs w:val="28"/>
        </w:rPr>
        <w:t>.</w:t>
      </w:r>
    </w:p>
    <w:p w:rsidR="008222F1" w:rsidRPr="0070548C" w:rsidRDefault="00B30E99" w:rsidP="008E20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8222F1" w:rsidRPr="0070548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ичии</w:t>
      </w:r>
      <w:r w:rsidR="008222F1" w:rsidRPr="0070548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вободных</w:t>
      </w:r>
      <w:r w:rsidR="008222F1" w:rsidRPr="0070548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222F1" w:rsidRPr="0070548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игин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8222F1" w:rsidRPr="0070548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222F1"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</w:t>
      </w:r>
      <w:r w:rsidR="008222F1" w:rsidRPr="0070548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</w:t>
      </w:r>
      <w:r w:rsidR="008222F1" w:rsidRPr="0070548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25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ноя</w:t>
      </w:r>
      <w:r w:rsidR="008222F1" w:rsidRPr="0070548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="008222F1" w:rsidRPr="007054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ря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222F1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2414" w:rsidRPr="0070548C" w:rsidRDefault="008222F1" w:rsidP="008E205C">
      <w:pPr>
        <w:pStyle w:val="a8"/>
        <w:ind w:firstLine="567"/>
        <w:rPr>
          <w:sz w:val="28"/>
          <w:szCs w:val="28"/>
        </w:rPr>
      </w:pPr>
      <w:r w:rsidRPr="0070548C">
        <w:rPr>
          <w:color w:val="000000"/>
          <w:sz w:val="28"/>
          <w:szCs w:val="28"/>
        </w:rPr>
        <w:t>8.2.</w:t>
      </w:r>
      <w:r w:rsidRPr="0070548C">
        <w:rPr>
          <w:color w:val="000000"/>
          <w:spacing w:val="146"/>
          <w:sz w:val="28"/>
          <w:szCs w:val="28"/>
        </w:rPr>
        <w:t xml:space="preserve"> </w:t>
      </w:r>
      <w:proofErr w:type="gramStart"/>
      <w:r w:rsidR="00342414" w:rsidRPr="0070548C">
        <w:rPr>
          <w:sz w:val="28"/>
          <w:szCs w:val="28"/>
        </w:rPr>
        <w:t>По   истечении    сроков    представления    оригиналов    документов</w:t>
      </w:r>
      <w:r w:rsidR="00342414" w:rsidRPr="0070548C">
        <w:rPr>
          <w:spacing w:val="1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об</w:t>
      </w:r>
      <w:r w:rsidR="00342414" w:rsidRPr="0070548C">
        <w:rPr>
          <w:spacing w:val="1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образовании</w:t>
      </w:r>
      <w:r w:rsidR="00342414" w:rsidRPr="0070548C">
        <w:rPr>
          <w:spacing w:val="1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и</w:t>
      </w:r>
      <w:r w:rsidR="00342414" w:rsidRPr="0070548C">
        <w:rPr>
          <w:spacing w:val="1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(или)</w:t>
      </w:r>
      <w:r w:rsidR="00342414" w:rsidRPr="0070548C">
        <w:rPr>
          <w:spacing w:val="1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документов</w:t>
      </w:r>
      <w:r w:rsidR="00342414" w:rsidRPr="0070548C">
        <w:rPr>
          <w:spacing w:val="1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об</w:t>
      </w:r>
      <w:r w:rsidR="00342414" w:rsidRPr="0070548C">
        <w:rPr>
          <w:spacing w:val="1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образовании</w:t>
      </w:r>
      <w:r w:rsidR="00342414" w:rsidRPr="0070548C">
        <w:rPr>
          <w:spacing w:val="1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и</w:t>
      </w:r>
      <w:r w:rsidR="00342414" w:rsidRPr="0070548C">
        <w:rPr>
          <w:spacing w:val="1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о</w:t>
      </w:r>
      <w:r w:rsidR="00342414" w:rsidRPr="0070548C">
        <w:rPr>
          <w:spacing w:val="1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квалификации</w:t>
      </w:r>
      <w:r w:rsidR="00342414" w:rsidRPr="0070548C">
        <w:rPr>
          <w:spacing w:val="1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директором Колледжа</w:t>
      </w:r>
      <w:r w:rsidR="00342414" w:rsidRPr="0070548C">
        <w:rPr>
          <w:spacing w:val="1"/>
          <w:w w:val="95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издается</w:t>
      </w:r>
      <w:r w:rsidR="00342414" w:rsidRPr="0070548C">
        <w:rPr>
          <w:spacing w:val="1"/>
          <w:w w:val="95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приказ</w:t>
      </w:r>
      <w:r w:rsidR="00342414" w:rsidRPr="0070548C">
        <w:rPr>
          <w:spacing w:val="1"/>
          <w:w w:val="95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о</w:t>
      </w:r>
      <w:r w:rsidR="00342414" w:rsidRPr="0070548C">
        <w:rPr>
          <w:spacing w:val="1"/>
          <w:w w:val="95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зачислении</w:t>
      </w:r>
      <w:r w:rsidR="00342414" w:rsidRPr="0070548C">
        <w:rPr>
          <w:spacing w:val="1"/>
          <w:w w:val="95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лиц,</w:t>
      </w:r>
      <w:r w:rsidR="00342414" w:rsidRPr="0070548C">
        <w:rPr>
          <w:spacing w:val="1"/>
          <w:w w:val="95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рекомендованных приемной комиссией к зачислению из числа представивших</w:t>
      </w:r>
      <w:r w:rsidR="00342414" w:rsidRPr="0070548C">
        <w:rPr>
          <w:spacing w:val="1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оригиналы</w:t>
      </w:r>
      <w:r w:rsidR="00342414" w:rsidRPr="0070548C">
        <w:rPr>
          <w:spacing w:val="72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соответствующих</w:t>
      </w:r>
      <w:r w:rsidR="00342414" w:rsidRPr="0070548C">
        <w:rPr>
          <w:spacing w:val="73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документов,</w:t>
      </w:r>
      <w:r w:rsidR="00342414" w:rsidRPr="0070548C">
        <w:rPr>
          <w:spacing w:val="72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а</w:t>
      </w:r>
      <w:r w:rsidR="00342414" w:rsidRPr="0070548C">
        <w:rPr>
          <w:spacing w:val="73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также</w:t>
      </w:r>
      <w:r w:rsidR="00342414" w:rsidRPr="0070548C">
        <w:rPr>
          <w:spacing w:val="72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в</w:t>
      </w:r>
      <w:r w:rsidR="00342414" w:rsidRPr="0070548C">
        <w:rPr>
          <w:spacing w:val="73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случае</w:t>
      </w:r>
      <w:r w:rsidR="00342414" w:rsidRPr="0070548C">
        <w:rPr>
          <w:spacing w:val="72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подачи</w:t>
      </w:r>
      <w:r w:rsidR="00342414" w:rsidRPr="0070548C">
        <w:rPr>
          <w:spacing w:val="73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заявления</w:t>
      </w:r>
      <w:r w:rsidR="00342414" w:rsidRPr="0070548C">
        <w:rPr>
          <w:spacing w:val="1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с использованием функционала</w:t>
      </w:r>
      <w:r w:rsidR="00342414" w:rsidRPr="0070548C">
        <w:rPr>
          <w:spacing w:val="1"/>
          <w:w w:val="95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ЕПГУ,</w:t>
      </w:r>
      <w:r w:rsidR="00342414" w:rsidRPr="0070548C">
        <w:rPr>
          <w:spacing w:val="65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подтвердивших</w:t>
      </w:r>
      <w:r w:rsidR="00342414" w:rsidRPr="0070548C">
        <w:rPr>
          <w:spacing w:val="65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свое согласие</w:t>
      </w:r>
      <w:r w:rsidR="00342414" w:rsidRPr="0070548C">
        <w:rPr>
          <w:spacing w:val="65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на зачисление</w:t>
      </w:r>
      <w:r w:rsidR="00342414" w:rsidRPr="0070548C">
        <w:rPr>
          <w:spacing w:val="-66"/>
          <w:w w:val="95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в</w:t>
      </w:r>
      <w:r w:rsidR="00342414" w:rsidRPr="0070548C">
        <w:rPr>
          <w:spacing w:val="1"/>
          <w:w w:val="95"/>
          <w:sz w:val="28"/>
          <w:szCs w:val="28"/>
        </w:rPr>
        <w:t xml:space="preserve"> </w:t>
      </w:r>
      <w:proofErr w:type="spellStart"/>
      <w:r w:rsidR="00342414" w:rsidRPr="0070548C">
        <w:rPr>
          <w:w w:val="95"/>
          <w:sz w:val="28"/>
          <w:szCs w:val="28"/>
        </w:rPr>
        <w:t>Колледжж</w:t>
      </w:r>
      <w:proofErr w:type="spellEnd"/>
      <w:r w:rsidR="00342414" w:rsidRPr="0070548C">
        <w:rPr>
          <w:spacing w:val="1"/>
          <w:w w:val="95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посредством</w:t>
      </w:r>
      <w:r w:rsidR="00342414" w:rsidRPr="0070548C">
        <w:rPr>
          <w:spacing w:val="1"/>
          <w:w w:val="95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функционала</w:t>
      </w:r>
      <w:r w:rsidR="00342414" w:rsidRPr="0070548C">
        <w:rPr>
          <w:spacing w:val="1"/>
          <w:w w:val="95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ЕПГУ,</w:t>
      </w:r>
      <w:r w:rsidR="00342414" w:rsidRPr="0070548C">
        <w:rPr>
          <w:spacing w:val="1"/>
          <w:w w:val="95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на</w:t>
      </w:r>
      <w:r w:rsidR="00342414" w:rsidRPr="0070548C">
        <w:rPr>
          <w:spacing w:val="1"/>
          <w:w w:val="95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основании</w:t>
      </w:r>
      <w:r w:rsidR="00342414" w:rsidRPr="0070548C">
        <w:rPr>
          <w:spacing w:val="1"/>
          <w:w w:val="95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электронного    дубликата    документа    об</w:t>
      </w:r>
      <w:proofErr w:type="gramEnd"/>
      <w:r w:rsidR="00342414" w:rsidRPr="0070548C">
        <w:rPr>
          <w:sz w:val="28"/>
          <w:szCs w:val="28"/>
        </w:rPr>
        <w:t xml:space="preserve">   </w:t>
      </w:r>
      <w:proofErr w:type="gramStart"/>
      <w:r w:rsidR="00342414" w:rsidRPr="0070548C">
        <w:rPr>
          <w:sz w:val="28"/>
          <w:szCs w:val="28"/>
        </w:rPr>
        <w:t>образовании</w:t>
      </w:r>
      <w:proofErr w:type="gramEnd"/>
      <w:r w:rsidR="00342414" w:rsidRPr="0070548C">
        <w:rPr>
          <w:sz w:val="28"/>
          <w:szCs w:val="28"/>
        </w:rPr>
        <w:t xml:space="preserve">    и   (или)   документа</w:t>
      </w:r>
      <w:r w:rsidR="00342414" w:rsidRPr="0070548C">
        <w:rPr>
          <w:spacing w:val="1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об образовании и о квалификации. Приложением к приказу о зачислении является</w:t>
      </w:r>
      <w:r w:rsidR="00342414" w:rsidRPr="0070548C">
        <w:rPr>
          <w:spacing w:val="1"/>
          <w:w w:val="95"/>
          <w:sz w:val="28"/>
          <w:szCs w:val="28"/>
        </w:rPr>
        <w:t xml:space="preserve"> </w:t>
      </w:r>
      <w:proofErr w:type="spellStart"/>
      <w:r w:rsidR="00342414" w:rsidRPr="0070548C">
        <w:rPr>
          <w:sz w:val="28"/>
          <w:szCs w:val="28"/>
        </w:rPr>
        <w:t>пофамильный</w:t>
      </w:r>
      <w:proofErr w:type="spellEnd"/>
      <w:r w:rsidR="00342414" w:rsidRPr="0070548C">
        <w:rPr>
          <w:spacing w:val="72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перечень</w:t>
      </w:r>
      <w:r w:rsidR="00342414" w:rsidRPr="0070548C">
        <w:rPr>
          <w:spacing w:val="73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указанных</w:t>
      </w:r>
      <w:r w:rsidR="00342414" w:rsidRPr="0070548C">
        <w:rPr>
          <w:spacing w:val="72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лиц.</w:t>
      </w:r>
      <w:r w:rsidR="00342414" w:rsidRPr="0070548C">
        <w:rPr>
          <w:spacing w:val="73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Приказ</w:t>
      </w:r>
      <w:r w:rsidR="00342414" w:rsidRPr="0070548C">
        <w:rPr>
          <w:spacing w:val="72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с</w:t>
      </w:r>
      <w:r w:rsidR="00342414" w:rsidRPr="0070548C">
        <w:rPr>
          <w:spacing w:val="73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приложением</w:t>
      </w:r>
      <w:r w:rsidR="00342414" w:rsidRPr="0070548C">
        <w:rPr>
          <w:spacing w:val="72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размещается</w:t>
      </w:r>
      <w:r w:rsidR="00342414" w:rsidRPr="0070548C">
        <w:rPr>
          <w:spacing w:val="1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на следующий</w:t>
      </w:r>
      <w:r w:rsidR="00342414" w:rsidRPr="0070548C">
        <w:rPr>
          <w:spacing w:val="1"/>
          <w:w w:val="95"/>
          <w:sz w:val="28"/>
          <w:szCs w:val="28"/>
        </w:rPr>
        <w:t xml:space="preserve"> </w:t>
      </w:r>
      <w:r w:rsidR="00342414" w:rsidRPr="0070548C">
        <w:rPr>
          <w:w w:val="95"/>
          <w:sz w:val="28"/>
          <w:szCs w:val="28"/>
        </w:rPr>
        <w:t>рабочий день после издания на информационном стенде приемной</w:t>
      </w:r>
      <w:r w:rsidR="00342414" w:rsidRPr="0070548C">
        <w:rPr>
          <w:spacing w:val="1"/>
          <w:w w:val="95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комиссии</w:t>
      </w:r>
      <w:r w:rsidR="00342414" w:rsidRPr="0070548C">
        <w:rPr>
          <w:spacing w:val="7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и</w:t>
      </w:r>
      <w:r w:rsidR="00342414" w:rsidRPr="0070548C">
        <w:rPr>
          <w:spacing w:val="-11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на</w:t>
      </w:r>
      <w:r w:rsidR="00342414" w:rsidRPr="0070548C">
        <w:rPr>
          <w:spacing w:val="-10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официальном</w:t>
      </w:r>
      <w:r w:rsidR="00342414" w:rsidRPr="0070548C">
        <w:rPr>
          <w:spacing w:val="14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сайте</w:t>
      </w:r>
      <w:r w:rsidR="00342414" w:rsidRPr="0070548C">
        <w:rPr>
          <w:spacing w:val="-1"/>
          <w:sz w:val="28"/>
          <w:szCs w:val="28"/>
        </w:rPr>
        <w:t xml:space="preserve"> </w:t>
      </w:r>
      <w:r w:rsidR="00342414" w:rsidRPr="0070548C">
        <w:rPr>
          <w:sz w:val="28"/>
          <w:szCs w:val="28"/>
        </w:rPr>
        <w:t>Колледжа.</w:t>
      </w:r>
    </w:p>
    <w:p w:rsidR="00342414" w:rsidRPr="0070548C" w:rsidRDefault="00342414" w:rsidP="008E205C">
      <w:pPr>
        <w:pStyle w:val="a8"/>
        <w:ind w:firstLine="567"/>
        <w:rPr>
          <w:sz w:val="28"/>
          <w:szCs w:val="28"/>
        </w:rPr>
      </w:pPr>
      <w:proofErr w:type="gramStart"/>
      <w:r w:rsidRPr="0070548C">
        <w:rPr>
          <w:w w:val="95"/>
          <w:sz w:val="28"/>
          <w:szCs w:val="28"/>
        </w:rPr>
        <w:t>В</w:t>
      </w:r>
      <w:r w:rsidRPr="0070548C">
        <w:rPr>
          <w:spacing w:val="59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случае</w:t>
      </w:r>
      <w:r w:rsidRPr="0070548C">
        <w:rPr>
          <w:spacing w:val="68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если</w:t>
      </w:r>
      <w:r w:rsidRPr="0070548C">
        <w:rPr>
          <w:spacing w:val="66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численность</w:t>
      </w:r>
      <w:r w:rsidRPr="0070548C">
        <w:rPr>
          <w:spacing w:val="80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поступающих,</w:t>
      </w:r>
      <w:r w:rsidRPr="0070548C">
        <w:rPr>
          <w:spacing w:val="87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включая</w:t>
      </w:r>
      <w:r w:rsidRPr="0070548C">
        <w:rPr>
          <w:spacing w:val="7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поступающих,</w:t>
      </w:r>
      <w:r w:rsidRPr="0070548C">
        <w:rPr>
          <w:spacing w:val="88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успешно</w:t>
      </w:r>
      <w:r w:rsidRPr="0070548C">
        <w:rPr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прошедших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вступительные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испытания,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превышает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количество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мест,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финансовое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sz w:val="28"/>
          <w:szCs w:val="28"/>
        </w:rPr>
        <w:t>обеспечение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которых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осуществляется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за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счет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бюджетных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ассигнований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Орловской области</w:t>
      </w:r>
      <w:r w:rsidRPr="0070548C">
        <w:rPr>
          <w:sz w:val="28"/>
          <w:szCs w:val="28"/>
        </w:rPr>
        <w:t>,</w:t>
      </w:r>
      <w:r w:rsidRPr="0070548C">
        <w:rPr>
          <w:spacing w:val="74"/>
          <w:sz w:val="28"/>
          <w:szCs w:val="28"/>
        </w:rPr>
        <w:t xml:space="preserve"> </w:t>
      </w:r>
      <w:r w:rsidRPr="0070548C">
        <w:rPr>
          <w:sz w:val="28"/>
          <w:szCs w:val="28"/>
        </w:rPr>
        <w:t>Колледж   осуществляет   прием   на   обучение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по</w:t>
      </w:r>
      <w:r w:rsidRPr="0070548C">
        <w:rPr>
          <w:spacing w:val="74"/>
          <w:sz w:val="28"/>
          <w:szCs w:val="28"/>
        </w:rPr>
        <w:t xml:space="preserve"> </w:t>
      </w:r>
      <w:r w:rsidRPr="0070548C">
        <w:rPr>
          <w:sz w:val="28"/>
          <w:szCs w:val="28"/>
        </w:rPr>
        <w:t>образовательным</w:t>
      </w:r>
      <w:r w:rsidRPr="0070548C">
        <w:rPr>
          <w:spacing w:val="73"/>
          <w:sz w:val="28"/>
          <w:szCs w:val="28"/>
        </w:rPr>
        <w:t xml:space="preserve"> </w:t>
      </w:r>
      <w:r w:rsidRPr="0070548C">
        <w:rPr>
          <w:sz w:val="28"/>
          <w:szCs w:val="28"/>
        </w:rPr>
        <w:t>программам   среднего   профессионального</w:t>
      </w:r>
      <w:r w:rsidRPr="0070548C">
        <w:rPr>
          <w:spacing w:val="72"/>
          <w:sz w:val="28"/>
          <w:szCs w:val="28"/>
        </w:rPr>
        <w:t xml:space="preserve"> </w:t>
      </w:r>
      <w:r w:rsidRPr="0070548C">
        <w:rPr>
          <w:sz w:val="28"/>
          <w:szCs w:val="28"/>
        </w:rPr>
        <w:t>образования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на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основе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результатов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освоения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поступающими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образовательной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 xml:space="preserve">программы, </w:t>
      </w:r>
      <w:r w:rsidRPr="0070548C">
        <w:rPr>
          <w:w w:val="95"/>
          <w:sz w:val="28"/>
          <w:szCs w:val="28"/>
        </w:rPr>
        <w:t>указанных в представленных</w:t>
      </w:r>
      <w:r w:rsidRPr="0070548C">
        <w:rPr>
          <w:spacing w:val="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поступающими</w:t>
      </w:r>
      <w:r w:rsidRPr="0070548C">
        <w:rPr>
          <w:spacing w:val="32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документах</w:t>
      </w:r>
      <w:r w:rsidRPr="0070548C">
        <w:rPr>
          <w:spacing w:val="99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об</w:t>
      </w:r>
      <w:r w:rsidRPr="0070548C">
        <w:rPr>
          <w:spacing w:val="79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образовании</w:t>
      </w:r>
      <w:r w:rsidRPr="0070548C">
        <w:rPr>
          <w:spacing w:val="104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и</w:t>
      </w:r>
      <w:r w:rsidRPr="0070548C">
        <w:rPr>
          <w:spacing w:val="71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(или)</w:t>
      </w:r>
      <w:r w:rsidRPr="0070548C">
        <w:rPr>
          <w:spacing w:val="70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документах</w:t>
      </w:r>
      <w:r w:rsidRPr="0070548C">
        <w:rPr>
          <w:spacing w:val="100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об</w:t>
      </w:r>
      <w:r w:rsidRPr="0070548C">
        <w:rPr>
          <w:spacing w:val="77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образовании</w:t>
      </w:r>
      <w:r w:rsidRPr="0070548C">
        <w:rPr>
          <w:spacing w:val="-67"/>
          <w:w w:val="95"/>
          <w:sz w:val="28"/>
          <w:szCs w:val="28"/>
        </w:rPr>
        <w:t xml:space="preserve"> </w:t>
      </w:r>
      <w:r w:rsidRPr="0070548C">
        <w:rPr>
          <w:sz w:val="28"/>
          <w:szCs w:val="28"/>
        </w:rPr>
        <w:t>и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о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квалификации,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результатов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вступительных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испытаний</w:t>
      </w:r>
      <w:proofErr w:type="gramEnd"/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(при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sz w:val="28"/>
          <w:szCs w:val="28"/>
        </w:rPr>
        <w:t>наличии),</w:t>
      </w:r>
      <w:r w:rsidRPr="0070548C">
        <w:rPr>
          <w:spacing w:val="1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результатов</w:t>
      </w:r>
      <w:r w:rsidRPr="0070548C">
        <w:rPr>
          <w:spacing w:val="3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индивидуальных</w:t>
      </w:r>
      <w:r w:rsidRPr="0070548C">
        <w:rPr>
          <w:spacing w:val="-1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достижений,</w:t>
      </w:r>
      <w:r w:rsidRPr="0070548C">
        <w:rPr>
          <w:spacing w:val="34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сведения</w:t>
      </w:r>
      <w:r w:rsidRPr="0070548C">
        <w:rPr>
          <w:spacing w:val="25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о которых</w:t>
      </w:r>
      <w:r w:rsidRPr="0070548C">
        <w:rPr>
          <w:spacing w:val="20"/>
          <w:w w:val="95"/>
          <w:sz w:val="28"/>
          <w:szCs w:val="28"/>
        </w:rPr>
        <w:t xml:space="preserve"> </w:t>
      </w:r>
      <w:proofErr w:type="gramStart"/>
      <w:r w:rsidRPr="0070548C">
        <w:rPr>
          <w:w w:val="95"/>
          <w:sz w:val="28"/>
          <w:szCs w:val="28"/>
        </w:rPr>
        <w:t>поступающий</w:t>
      </w:r>
      <w:proofErr w:type="gramEnd"/>
      <w:r w:rsidRPr="0070548C">
        <w:rPr>
          <w:spacing w:val="34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 xml:space="preserve">вправе </w:t>
      </w:r>
      <w:r w:rsidRPr="0070548C">
        <w:rPr>
          <w:sz w:val="28"/>
          <w:szCs w:val="28"/>
        </w:rPr>
        <w:t>представить</w:t>
      </w:r>
      <w:r w:rsidRPr="0070548C">
        <w:rPr>
          <w:spacing w:val="117"/>
          <w:sz w:val="28"/>
          <w:szCs w:val="28"/>
        </w:rPr>
        <w:t xml:space="preserve"> </w:t>
      </w:r>
      <w:r w:rsidRPr="0070548C">
        <w:rPr>
          <w:sz w:val="28"/>
          <w:szCs w:val="28"/>
        </w:rPr>
        <w:t xml:space="preserve">при  </w:t>
      </w:r>
      <w:r w:rsidRPr="0070548C">
        <w:rPr>
          <w:spacing w:val="24"/>
          <w:sz w:val="28"/>
          <w:szCs w:val="28"/>
        </w:rPr>
        <w:t xml:space="preserve"> </w:t>
      </w:r>
      <w:r w:rsidRPr="0070548C">
        <w:rPr>
          <w:sz w:val="28"/>
          <w:szCs w:val="28"/>
        </w:rPr>
        <w:t xml:space="preserve">приеме,  </w:t>
      </w:r>
      <w:r w:rsidRPr="0070548C">
        <w:rPr>
          <w:spacing w:val="34"/>
          <w:sz w:val="28"/>
          <w:szCs w:val="28"/>
        </w:rPr>
        <w:t xml:space="preserve"> </w:t>
      </w:r>
      <w:r w:rsidRPr="0070548C">
        <w:rPr>
          <w:sz w:val="28"/>
          <w:szCs w:val="28"/>
        </w:rPr>
        <w:t xml:space="preserve">а  </w:t>
      </w:r>
      <w:r w:rsidRPr="0070548C">
        <w:rPr>
          <w:spacing w:val="16"/>
          <w:sz w:val="28"/>
          <w:szCs w:val="28"/>
        </w:rPr>
        <w:t xml:space="preserve"> </w:t>
      </w:r>
      <w:r w:rsidRPr="0070548C">
        <w:rPr>
          <w:sz w:val="28"/>
          <w:szCs w:val="28"/>
        </w:rPr>
        <w:t xml:space="preserve">также  </w:t>
      </w:r>
      <w:r w:rsidRPr="0070548C">
        <w:rPr>
          <w:spacing w:val="23"/>
          <w:sz w:val="28"/>
          <w:szCs w:val="28"/>
        </w:rPr>
        <w:t xml:space="preserve"> </w:t>
      </w:r>
      <w:r w:rsidRPr="0070548C">
        <w:rPr>
          <w:sz w:val="28"/>
          <w:szCs w:val="28"/>
        </w:rPr>
        <w:t xml:space="preserve">наличия  </w:t>
      </w:r>
      <w:r w:rsidRPr="0070548C">
        <w:rPr>
          <w:spacing w:val="32"/>
          <w:sz w:val="28"/>
          <w:szCs w:val="28"/>
        </w:rPr>
        <w:t xml:space="preserve"> </w:t>
      </w:r>
      <w:r w:rsidRPr="0070548C">
        <w:rPr>
          <w:sz w:val="28"/>
          <w:szCs w:val="28"/>
        </w:rPr>
        <w:t xml:space="preserve">договора  </w:t>
      </w:r>
      <w:r w:rsidRPr="0070548C">
        <w:rPr>
          <w:spacing w:val="41"/>
          <w:sz w:val="28"/>
          <w:szCs w:val="28"/>
        </w:rPr>
        <w:t xml:space="preserve"> </w:t>
      </w:r>
      <w:r w:rsidRPr="0070548C">
        <w:rPr>
          <w:sz w:val="28"/>
          <w:szCs w:val="28"/>
        </w:rPr>
        <w:t xml:space="preserve">о  </w:t>
      </w:r>
      <w:r w:rsidRPr="0070548C">
        <w:rPr>
          <w:spacing w:val="16"/>
          <w:sz w:val="28"/>
          <w:szCs w:val="28"/>
        </w:rPr>
        <w:t xml:space="preserve"> </w:t>
      </w:r>
      <w:r w:rsidRPr="0070548C">
        <w:rPr>
          <w:sz w:val="28"/>
          <w:szCs w:val="28"/>
        </w:rPr>
        <w:t xml:space="preserve">целевом  </w:t>
      </w:r>
      <w:r w:rsidRPr="0070548C">
        <w:rPr>
          <w:spacing w:val="31"/>
          <w:sz w:val="28"/>
          <w:szCs w:val="28"/>
        </w:rPr>
        <w:t xml:space="preserve"> </w:t>
      </w:r>
      <w:r w:rsidRPr="0070548C">
        <w:rPr>
          <w:sz w:val="28"/>
          <w:szCs w:val="28"/>
        </w:rPr>
        <w:t>обучении</w:t>
      </w:r>
      <w:r w:rsidRPr="0070548C">
        <w:rPr>
          <w:spacing w:val="-68"/>
          <w:sz w:val="28"/>
          <w:szCs w:val="28"/>
        </w:rPr>
        <w:t xml:space="preserve"> </w:t>
      </w:r>
      <w:r w:rsidRPr="0070548C">
        <w:rPr>
          <w:sz w:val="28"/>
          <w:szCs w:val="28"/>
        </w:rPr>
        <w:t>с</w:t>
      </w:r>
      <w:r w:rsidRPr="0070548C">
        <w:rPr>
          <w:spacing w:val="7"/>
          <w:sz w:val="28"/>
          <w:szCs w:val="28"/>
        </w:rPr>
        <w:t xml:space="preserve"> </w:t>
      </w:r>
      <w:r w:rsidRPr="0070548C">
        <w:rPr>
          <w:sz w:val="28"/>
          <w:szCs w:val="28"/>
        </w:rPr>
        <w:t>организациями,</w:t>
      </w:r>
      <w:r w:rsidRPr="0070548C">
        <w:rPr>
          <w:spacing w:val="10"/>
          <w:sz w:val="28"/>
          <w:szCs w:val="28"/>
        </w:rPr>
        <w:t xml:space="preserve"> </w:t>
      </w:r>
      <w:r w:rsidRPr="0070548C">
        <w:rPr>
          <w:sz w:val="28"/>
          <w:szCs w:val="28"/>
        </w:rPr>
        <w:t>указанными</w:t>
      </w:r>
      <w:r w:rsidRPr="0070548C">
        <w:rPr>
          <w:spacing w:val="26"/>
          <w:sz w:val="28"/>
          <w:szCs w:val="28"/>
        </w:rPr>
        <w:t xml:space="preserve"> </w:t>
      </w:r>
      <w:r w:rsidRPr="0070548C">
        <w:rPr>
          <w:sz w:val="28"/>
          <w:szCs w:val="28"/>
        </w:rPr>
        <w:t>в</w:t>
      </w:r>
      <w:r w:rsidRPr="0070548C">
        <w:rPr>
          <w:spacing w:val="2"/>
          <w:sz w:val="28"/>
          <w:szCs w:val="28"/>
        </w:rPr>
        <w:t xml:space="preserve"> </w:t>
      </w:r>
      <w:r w:rsidRPr="0070548C">
        <w:rPr>
          <w:sz w:val="28"/>
          <w:szCs w:val="28"/>
        </w:rPr>
        <w:t>части</w:t>
      </w:r>
      <w:r w:rsidRPr="0070548C">
        <w:rPr>
          <w:spacing w:val="15"/>
          <w:sz w:val="28"/>
          <w:szCs w:val="28"/>
        </w:rPr>
        <w:t xml:space="preserve"> </w:t>
      </w:r>
      <w:r w:rsidRPr="0070548C">
        <w:rPr>
          <w:sz w:val="28"/>
          <w:szCs w:val="28"/>
        </w:rPr>
        <w:t>1</w:t>
      </w:r>
      <w:r w:rsidRPr="0070548C">
        <w:rPr>
          <w:spacing w:val="20"/>
          <w:sz w:val="28"/>
          <w:szCs w:val="28"/>
        </w:rPr>
        <w:t xml:space="preserve"> </w:t>
      </w:r>
      <w:r w:rsidRPr="0070548C">
        <w:rPr>
          <w:sz w:val="28"/>
          <w:szCs w:val="28"/>
        </w:rPr>
        <w:t>статьи</w:t>
      </w:r>
      <w:r w:rsidRPr="0070548C">
        <w:rPr>
          <w:spacing w:val="21"/>
          <w:sz w:val="28"/>
          <w:szCs w:val="28"/>
        </w:rPr>
        <w:t xml:space="preserve"> </w:t>
      </w:r>
      <w:r w:rsidRPr="0070548C">
        <w:rPr>
          <w:sz w:val="28"/>
          <w:szCs w:val="28"/>
        </w:rPr>
        <w:t>71.1</w:t>
      </w:r>
      <w:r w:rsidRPr="0070548C">
        <w:rPr>
          <w:spacing w:val="22"/>
          <w:sz w:val="28"/>
          <w:szCs w:val="28"/>
        </w:rPr>
        <w:t xml:space="preserve"> </w:t>
      </w:r>
      <w:r w:rsidRPr="0070548C">
        <w:rPr>
          <w:sz w:val="28"/>
          <w:szCs w:val="28"/>
        </w:rPr>
        <w:t>Федерального</w:t>
      </w:r>
      <w:r w:rsidRPr="0070548C">
        <w:rPr>
          <w:spacing w:val="30"/>
          <w:sz w:val="28"/>
          <w:szCs w:val="28"/>
        </w:rPr>
        <w:t xml:space="preserve"> </w:t>
      </w:r>
      <w:r w:rsidRPr="0070548C">
        <w:rPr>
          <w:sz w:val="28"/>
          <w:szCs w:val="28"/>
        </w:rPr>
        <w:t xml:space="preserve">закона </w:t>
      </w:r>
      <w:r w:rsidRPr="0070548C">
        <w:rPr>
          <w:w w:val="95"/>
          <w:sz w:val="28"/>
          <w:szCs w:val="28"/>
        </w:rPr>
        <w:t>«Об</w:t>
      </w:r>
      <w:r w:rsidRPr="0070548C">
        <w:rPr>
          <w:spacing w:val="32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образовании</w:t>
      </w:r>
      <w:r w:rsidRPr="0070548C">
        <w:rPr>
          <w:spacing w:val="60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в</w:t>
      </w:r>
      <w:r w:rsidRPr="0070548C">
        <w:rPr>
          <w:spacing w:val="10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Российской</w:t>
      </w:r>
      <w:r w:rsidRPr="0070548C">
        <w:rPr>
          <w:spacing w:val="51"/>
          <w:w w:val="95"/>
          <w:sz w:val="28"/>
          <w:szCs w:val="28"/>
        </w:rPr>
        <w:t xml:space="preserve"> </w:t>
      </w:r>
      <w:r w:rsidRPr="0070548C">
        <w:rPr>
          <w:w w:val="95"/>
          <w:sz w:val="28"/>
          <w:szCs w:val="28"/>
        </w:rPr>
        <w:t>Федерации»</w:t>
      </w:r>
      <w:r w:rsidRPr="0070548C">
        <w:rPr>
          <w:spacing w:val="9"/>
          <w:w w:val="95"/>
          <w:sz w:val="28"/>
          <w:szCs w:val="28"/>
        </w:rPr>
        <w:t>.</w:t>
      </w:r>
    </w:p>
    <w:p w:rsidR="00342414" w:rsidRPr="0070548C" w:rsidRDefault="00342414" w:rsidP="008E2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48C">
        <w:rPr>
          <w:rFonts w:ascii="Times New Roman" w:hAnsi="Times New Roman" w:cs="Times New Roman"/>
          <w:sz w:val="28"/>
          <w:szCs w:val="28"/>
        </w:rPr>
        <w:t>Лицам, указанным в части 7 статьи 71 Федерального</w:t>
      </w:r>
      <w:r w:rsidRPr="0070548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закона «Об образовании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в</w:t>
      </w:r>
      <w:r w:rsidRPr="0070548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Российской</w:t>
      </w:r>
      <w:r w:rsidRPr="0070548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Федерации»,</w:t>
      </w:r>
      <w:r w:rsidRPr="0070548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70548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преимущественное право</w:t>
      </w:r>
      <w:r w:rsidRPr="0070548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зачисления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 xml:space="preserve">в </w:t>
      </w:r>
      <w:r w:rsidR="00E054FD" w:rsidRPr="0070548C">
        <w:rPr>
          <w:rFonts w:ascii="Times New Roman" w:hAnsi="Times New Roman" w:cs="Times New Roman"/>
          <w:sz w:val="28"/>
          <w:szCs w:val="28"/>
        </w:rPr>
        <w:t>Колледж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на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0548C">
        <w:rPr>
          <w:rFonts w:ascii="Times New Roman" w:hAnsi="Times New Roman" w:cs="Times New Roman"/>
          <w:sz w:val="28"/>
          <w:szCs w:val="28"/>
        </w:rPr>
        <w:t>обучение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программам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среднего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при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условии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успешного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прохождения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вступительных</w:t>
      </w:r>
      <w:r w:rsidRPr="0070548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испытаний</w:t>
      </w:r>
      <w:r w:rsidRPr="0070548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(в</w:t>
      </w:r>
      <w:r w:rsidRPr="0070548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случае</w:t>
      </w:r>
      <w:r w:rsidRPr="0070548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их</w:t>
      </w:r>
      <w:r w:rsidRPr="0070548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проведения)</w:t>
      </w:r>
      <w:r w:rsidRPr="007054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и</w:t>
      </w:r>
      <w:r w:rsidRPr="0070548C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при</w:t>
      </w:r>
      <w:r w:rsidRPr="0070548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прочих</w:t>
      </w:r>
      <w:r w:rsidRPr="0070548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равных</w:t>
      </w:r>
      <w:r w:rsidR="00E054FD" w:rsidRPr="0070548C">
        <w:rPr>
          <w:rFonts w:ascii="Times New Roman" w:hAnsi="Times New Roman" w:cs="Times New Roman"/>
          <w:sz w:val="28"/>
          <w:szCs w:val="28"/>
        </w:rPr>
        <w:t xml:space="preserve"> условиях.</w:t>
      </w:r>
    </w:p>
    <w:p w:rsidR="00342414" w:rsidRPr="0070548C" w:rsidRDefault="00342414" w:rsidP="008E2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48C">
        <w:rPr>
          <w:rFonts w:ascii="Times New Roman" w:hAnsi="Times New Roman" w:cs="Times New Roman"/>
          <w:sz w:val="28"/>
          <w:szCs w:val="28"/>
        </w:rPr>
        <w:t>Результаты освоения поступающими образовательной программы</w:t>
      </w:r>
      <w:r w:rsidR="00E054FD" w:rsidRPr="0070548C">
        <w:rPr>
          <w:rFonts w:ascii="Times New Roman" w:hAnsi="Times New Roman" w:cs="Times New Roman"/>
          <w:sz w:val="28"/>
          <w:szCs w:val="28"/>
        </w:rPr>
        <w:t>,</w:t>
      </w:r>
      <w:r w:rsidRPr="0070548C">
        <w:rPr>
          <w:rFonts w:ascii="Times New Roman" w:hAnsi="Times New Roman" w:cs="Times New Roman"/>
          <w:sz w:val="28"/>
          <w:szCs w:val="28"/>
        </w:rPr>
        <w:t xml:space="preserve"> указанные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в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представленных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поступающими</w:t>
      </w:r>
      <w:r w:rsidRPr="0070548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документах</w:t>
      </w:r>
      <w:r w:rsidRPr="0070548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об</w:t>
      </w:r>
      <w:r w:rsidRPr="0070548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образовании</w:t>
      </w:r>
      <w:r w:rsidRPr="0070548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и</w:t>
      </w:r>
      <w:r w:rsidRPr="0070548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(или)</w:t>
      </w:r>
      <w:r w:rsidRPr="0070548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документах</w:t>
      </w:r>
      <w:r w:rsidRPr="0070548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об</w:t>
      </w:r>
      <w:r w:rsidRPr="0070548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образовании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и о квалификации,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учитываются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по общеобразовательным предметам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в порядке,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установленном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 xml:space="preserve">в </w:t>
      </w:r>
      <w:r w:rsidR="00E054FD" w:rsidRPr="0070548C">
        <w:rPr>
          <w:rFonts w:ascii="Times New Roman" w:hAnsi="Times New Roman" w:cs="Times New Roman"/>
          <w:sz w:val="28"/>
          <w:szCs w:val="28"/>
        </w:rPr>
        <w:t>настоящих Правилах</w:t>
      </w:r>
      <w:r w:rsidRPr="007054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2414" w:rsidRPr="0070548C" w:rsidRDefault="00342414" w:rsidP="008E2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48C">
        <w:rPr>
          <w:rFonts w:ascii="Times New Roman" w:hAnsi="Times New Roman" w:cs="Times New Roman"/>
          <w:sz w:val="28"/>
          <w:szCs w:val="28"/>
        </w:rPr>
        <w:t>Результаты индивидуальных достижений и (или) наличие договора о целевом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обучении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учитываются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при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равенстве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54FD" w:rsidRPr="0070548C">
        <w:rPr>
          <w:rFonts w:ascii="Times New Roman" w:hAnsi="Times New Roman" w:cs="Times New Roman"/>
          <w:sz w:val="28"/>
          <w:szCs w:val="28"/>
        </w:rPr>
        <w:t>рез</w:t>
      </w:r>
      <w:r w:rsidRPr="0070548C">
        <w:rPr>
          <w:rFonts w:ascii="Times New Roman" w:hAnsi="Times New Roman" w:cs="Times New Roman"/>
          <w:sz w:val="28"/>
          <w:szCs w:val="28"/>
        </w:rPr>
        <w:t>ультатов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освоения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поступающими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образовательной программы,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54FD" w:rsidRPr="0070548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70548C">
        <w:rPr>
          <w:rFonts w:ascii="Times New Roman" w:hAnsi="Times New Roman" w:cs="Times New Roman"/>
          <w:sz w:val="28"/>
          <w:szCs w:val="28"/>
        </w:rPr>
        <w:t>в    представленных    поступающими    документах    об    образовании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и</w:t>
      </w:r>
      <w:r w:rsidRPr="007054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(или)</w:t>
      </w:r>
      <w:r w:rsidRPr="0070548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документах</w:t>
      </w:r>
      <w:r w:rsidRPr="0070548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об</w:t>
      </w:r>
      <w:r w:rsidRPr="007054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образовании</w:t>
      </w:r>
      <w:r w:rsidRPr="0070548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и</w:t>
      </w:r>
      <w:r w:rsidRPr="007054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</w:t>
      </w:r>
      <w:r w:rsidRPr="007054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квалификации.</w:t>
      </w:r>
      <w:proofErr w:type="gramEnd"/>
    </w:p>
    <w:p w:rsidR="00342414" w:rsidRPr="0070548C" w:rsidRDefault="00342414" w:rsidP="008E205C">
      <w:pPr>
        <w:widowControl w:val="0"/>
        <w:tabs>
          <w:tab w:val="left" w:pos="2492"/>
          <w:tab w:val="left" w:pos="3080"/>
          <w:tab w:val="left" w:pos="4139"/>
          <w:tab w:val="left" w:pos="5978"/>
          <w:tab w:val="left" w:pos="6696"/>
          <w:tab w:val="left" w:pos="7565"/>
          <w:tab w:val="left" w:pos="7985"/>
          <w:tab w:val="left" w:pos="8635"/>
          <w:tab w:val="left" w:pos="923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48C">
        <w:rPr>
          <w:rFonts w:ascii="Times New Roman" w:hAnsi="Times New Roman" w:cs="Times New Roman"/>
          <w:sz w:val="28"/>
          <w:szCs w:val="28"/>
        </w:rPr>
        <w:t>При наличии результатов индивидуальных достижений и договора о целевом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обучении</w:t>
      </w:r>
      <w:r w:rsidRPr="0070548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учитывается</w:t>
      </w:r>
      <w:r w:rsidRPr="0070548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в</w:t>
      </w:r>
      <w:r w:rsidRPr="0070548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первую</w:t>
      </w:r>
      <w:r w:rsidRPr="0070548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очередь</w:t>
      </w:r>
      <w:r w:rsidRPr="0070548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договор</w:t>
      </w:r>
      <w:r w:rsidRPr="0070548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E054FD" w:rsidRPr="0070548C">
        <w:rPr>
          <w:rFonts w:ascii="Times New Roman" w:hAnsi="Times New Roman" w:cs="Times New Roman"/>
          <w:sz w:val="28"/>
          <w:szCs w:val="28"/>
        </w:rPr>
        <w:t>о целевом обучении</w:t>
      </w:r>
      <w:r w:rsidRPr="0070548C">
        <w:rPr>
          <w:rFonts w:ascii="Times New Roman" w:hAnsi="Times New Roman" w:cs="Times New Roman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tabs>
          <w:tab w:val="left" w:pos="2492"/>
          <w:tab w:val="left" w:pos="3080"/>
          <w:tab w:val="left" w:pos="4139"/>
          <w:tab w:val="left" w:pos="5978"/>
          <w:tab w:val="left" w:pos="6696"/>
          <w:tab w:val="left" w:pos="7565"/>
          <w:tab w:val="left" w:pos="7985"/>
          <w:tab w:val="left" w:pos="8635"/>
          <w:tab w:val="left" w:pos="92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8.3.    </w:t>
      </w:r>
      <w:r w:rsidRPr="0070548C"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</w:t>
      </w:r>
      <w:r w:rsidRPr="0070548C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   </w:t>
      </w:r>
      <w:r w:rsidRPr="0070548C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   </w:t>
      </w:r>
      <w:r w:rsidRPr="0070548C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ющими    </w:t>
      </w:r>
      <w:r w:rsidRPr="0070548C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</w:t>
      </w:r>
      <w:r w:rsidRPr="0070548C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 w:rsidRPr="0070548C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 w:rsidRPr="0070548C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F2FF6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70548C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0548C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 об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8222F1" w:rsidRPr="0070548C" w:rsidRDefault="008222F1" w:rsidP="008E205C">
      <w:pPr>
        <w:widowControl w:val="0"/>
        <w:tabs>
          <w:tab w:val="left" w:pos="1606"/>
          <w:tab w:val="left" w:pos="2427"/>
          <w:tab w:val="left" w:pos="3455"/>
          <w:tab w:val="left" w:pos="4086"/>
          <w:tab w:val="left" w:pos="4803"/>
          <w:tab w:val="left" w:pos="5303"/>
          <w:tab w:val="left" w:pos="6040"/>
          <w:tab w:val="left" w:pos="6573"/>
          <w:tab w:val="left" w:pos="7200"/>
          <w:tab w:val="left" w:pos="8191"/>
          <w:tab w:val="left" w:pos="90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8.4.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    </w:t>
      </w:r>
      <w:r w:rsidRPr="0070548C"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    </w:t>
      </w:r>
      <w:r w:rsidRPr="0070548C"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0548C"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   </w:t>
      </w:r>
      <w:r w:rsidRPr="0070548C"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      </w:t>
      </w:r>
      <w:r w:rsidRPr="0070548C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F2FF6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ющими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70548C"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 w:rsidRPr="0070548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ллов включит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</w:p>
    <w:p w:rsidR="00E15F43" w:rsidRPr="0070548C" w:rsidRDefault="008222F1" w:rsidP="008E205C">
      <w:pPr>
        <w:widowControl w:val="0"/>
        <w:tabs>
          <w:tab w:val="left" w:pos="1001"/>
          <w:tab w:val="left" w:pos="1534"/>
          <w:tab w:val="left" w:pos="2123"/>
          <w:tab w:val="left" w:pos="2881"/>
          <w:tab w:val="left" w:pos="3318"/>
          <w:tab w:val="left" w:pos="3841"/>
          <w:tab w:val="left" w:pos="4898"/>
          <w:tab w:val="left" w:pos="6362"/>
          <w:tab w:val="left" w:pos="7435"/>
          <w:tab w:val="left" w:pos="8393"/>
        </w:tabs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8.5.</w:t>
      </w:r>
      <w:r w:rsidR="000F2FF6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твом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48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70548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548C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</w:p>
    <w:p w:rsidR="00BF3D19" w:rsidRDefault="00E15F43" w:rsidP="008E205C">
      <w:pPr>
        <w:widowControl w:val="0"/>
        <w:tabs>
          <w:tab w:val="left" w:pos="1001"/>
          <w:tab w:val="left" w:pos="1534"/>
          <w:tab w:val="left" w:pos="2123"/>
          <w:tab w:val="left" w:pos="2881"/>
          <w:tab w:val="left" w:pos="3318"/>
          <w:tab w:val="left" w:pos="3841"/>
          <w:tab w:val="left" w:pos="4898"/>
          <w:tab w:val="left" w:pos="6362"/>
          <w:tab w:val="left" w:pos="7435"/>
          <w:tab w:val="left" w:pos="8393"/>
        </w:tabs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F3D19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русский язык, история, обществознание для </w:t>
      </w:r>
      <w:proofErr w:type="gramStart"/>
      <w:r w:rsidR="00BF3D19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поступающих</w:t>
      </w:r>
      <w:proofErr w:type="gramEnd"/>
      <w:r w:rsidR="00BF3D19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по спец</w:t>
      </w:r>
      <w:r w:rsidR="0009066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иальности 40.02.0</w:t>
      </w:r>
      <w:r w:rsidR="00F707E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4 Юриспруденция</w:t>
      </w:r>
      <w:r w:rsidR="00BF3D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E15F43" w:rsidRPr="0070548C" w:rsidRDefault="00BF3D19" w:rsidP="008E205C">
      <w:pPr>
        <w:widowControl w:val="0"/>
        <w:tabs>
          <w:tab w:val="left" w:pos="1001"/>
          <w:tab w:val="left" w:pos="1534"/>
          <w:tab w:val="left" w:pos="2123"/>
          <w:tab w:val="left" w:pos="2881"/>
          <w:tab w:val="left" w:pos="3318"/>
          <w:tab w:val="left" w:pos="3841"/>
          <w:tab w:val="left" w:pos="4898"/>
          <w:tab w:val="left" w:pos="6362"/>
          <w:tab w:val="left" w:pos="7435"/>
          <w:tab w:val="left" w:pos="8393"/>
        </w:tabs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-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222F1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зык,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8222F1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222F1" w:rsidRPr="0070548C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proofErr w:type="gramStart"/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222F1" w:rsidRPr="0070548C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     </w:t>
      </w:r>
      <w:r w:rsidR="008222F1" w:rsidRPr="0070548C"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     </w:t>
      </w:r>
      <w:r w:rsidR="008222F1" w:rsidRPr="0070548C"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30E99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 w:rsidR="00B30E99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30E99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B30E99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B30E99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B30E99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.0</w:t>
      </w:r>
      <w:r w:rsidR="00B30E99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B30E99" w:rsidRPr="0070548C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 w:rsidR="00B30E99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B30E99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="00B30E99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30E99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</w:t>
      </w:r>
      <w:r w:rsidR="00B30E99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30E99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="00B30E99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30E99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B30E99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B30E99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B30E99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30E99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30E99" w:rsidRPr="0070548C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 xml:space="preserve">е, 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44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8222F1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2 Пр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8222F1" w:rsidRPr="0070548C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</w:t>
      </w:r>
      <w:r w:rsidR="008222F1" w:rsidRPr="0070548C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="008222F1" w:rsidRPr="0070548C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      </w:t>
      </w:r>
      <w:r w:rsidR="008222F1" w:rsidRPr="0070548C"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DD59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02.05  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DD59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огик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 w:rsidR="00DD59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DD59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ьном 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D59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8222F1" w:rsidRPr="0070548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</w:p>
    <w:p w:rsidR="00BF3D19" w:rsidRPr="0070548C" w:rsidRDefault="00D80C98" w:rsidP="00BF3D19">
      <w:pPr>
        <w:widowControl w:val="0"/>
        <w:tabs>
          <w:tab w:val="left" w:pos="1001"/>
          <w:tab w:val="left" w:pos="1534"/>
          <w:tab w:val="left" w:pos="2123"/>
          <w:tab w:val="left" w:pos="2881"/>
          <w:tab w:val="left" w:pos="3318"/>
          <w:tab w:val="left" w:pos="3841"/>
          <w:tab w:val="left" w:pos="4898"/>
          <w:tab w:val="left" w:pos="6362"/>
          <w:tab w:val="left" w:pos="7435"/>
          <w:tab w:val="left" w:pos="8393"/>
        </w:tabs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- математика,</w:t>
      </w:r>
      <w:r w:rsidR="00BF3D19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информатика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и технология </w:t>
      </w:r>
      <w:r w:rsidR="00BF3D19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для </w:t>
      </w:r>
      <w:proofErr w:type="gramStart"/>
      <w:r w:rsidR="00BF3D19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поступающих</w:t>
      </w:r>
      <w:proofErr w:type="gramEnd"/>
      <w:r w:rsidR="00BF3D19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по специальности 44.02.06 Профессиональное обучение (по отраслям); </w:t>
      </w:r>
    </w:p>
    <w:p w:rsidR="008222F1" w:rsidRPr="00BF3D19" w:rsidRDefault="00E15F43" w:rsidP="00BF3D19">
      <w:pPr>
        <w:widowControl w:val="0"/>
        <w:tabs>
          <w:tab w:val="left" w:pos="1001"/>
          <w:tab w:val="left" w:pos="1534"/>
          <w:tab w:val="left" w:pos="2123"/>
          <w:tab w:val="left" w:pos="2881"/>
          <w:tab w:val="left" w:pos="3318"/>
          <w:tab w:val="left" w:pos="3841"/>
          <w:tab w:val="left" w:pos="4898"/>
          <w:tab w:val="left" w:pos="6362"/>
          <w:tab w:val="left" w:pos="7435"/>
          <w:tab w:val="left" w:pos="8393"/>
        </w:tabs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="008222F1" w:rsidRPr="0070548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зык,</w:t>
      </w:r>
      <w:r w:rsidR="008222F1" w:rsidRPr="0070548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биол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222F1" w:rsidRPr="0070548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222F1" w:rsidRPr="0070548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proofErr w:type="gramEnd"/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 4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.02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.0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="008222F1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222F1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222F1"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222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8222F1"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222F1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BF3D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.</w:t>
      </w:r>
    </w:p>
    <w:p w:rsidR="008222F1" w:rsidRPr="0070548C" w:rsidRDefault="008222F1" w:rsidP="008E205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70548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диви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70548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70548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70548C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="00C64028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DD59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 w:rsidRPr="0070548C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70548C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 w:rsidRPr="0070548C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 w:rsidRPr="0070548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15F43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 w:rsidRPr="0070548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 w:rsidR="00DD59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 w:rsidR="00DD59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документах</w:t>
      </w:r>
      <w:r w:rsidR="00DD59F1" w:rsidRPr="0070548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="00DD59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</w:t>
      </w:r>
      <w:r w:rsidRPr="0070548C"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 w:rsidRPr="0070548C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D59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D59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D59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D59F1" w:rsidRPr="0070548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proofErr w:type="gramEnd"/>
      <w:r w:rsidR="00E15F43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0548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</w:t>
      </w:r>
      <w:r w:rsidRPr="0070548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70548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70548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7054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70548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D59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="00DD59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D59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D59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дь,</w:t>
      </w:r>
      <w:r w:rsidR="00DD59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ор,</w:t>
      </w:r>
      <w:r w:rsidR="00DD59F1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ц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5503" w:rsidRPr="001D5503" w:rsidRDefault="008222F1" w:rsidP="001D5503">
      <w:pPr>
        <w:pStyle w:val="a3"/>
        <w:tabs>
          <w:tab w:val="left" w:pos="0"/>
        </w:tabs>
        <w:spacing w:after="0"/>
        <w:ind w:left="0" w:firstLine="720"/>
        <w:jc w:val="both"/>
        <w:rPr>
          <w:rFonts w:ascii="Times New Roman" w:hAnsi="Times New Roman" w:cs="Times New Roman"/>
          <w:spacing w:val="-8"/>
          <w:sz w:val="28"/>
          <w:szCs w:val="24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8.6. </w:t>
      </w:r>
      <w:r w:rsidR="001D5503"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При приеме на </w:t>
      </w:r>
      <w:proofErr w:type="gramStart"/>
      <w:r w:rsidR="001D5503" w:rsidRPr="001D5503">
        <w:rPr>
          <w:rFonts w:ascii="Times New Roman" w:hAnsi="Times New Roman" w:cs="Times New Roman"/>
          <w:spacing w:val="-8"/>
          <w:sz w:val="28"/>
          <w:szCs w:val="24"/>
        </w:rPr>
        <w:t>обучение по</w:t>
      </w:r>
      <w:proofErr w:type="gramEnd"/>
      <w:r w:rsidR="001D5503"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 образ</w:t>
      </w:r>
      <w:r w:rsidR="001D5503">
        <w:rPr>
          <w:rFonts w:ascii="Times New Roman" w:hAnsi="Times New Roman" w:cs="Times New Roman"/>
          <w:spacing w:val="-8"/>
          <w:sz w:val="28"/>
          <w:szCs w:val="24"/>
        </w:rPr>
        <w:t xml:space="preserve">овательным программам Колледжем </w:t>
      </w:r>
      <w:r w:rsidR="001D5503" w:rsidRPr="001D5503">
        <w:rPr>
          <w:rFonts w:ascii="Times New Roman" w:hAnsi="Times New Roman" w:cs="Times New Roman"/>
          <w:spacing w:val="-8"/>
          <w:sz w:val="28"/>
          <w:szCs w:val="24"/>
        </w:rPr>
        <w:t>учитываются следующие результаты индивидуальных достижений (с добавлением дополнительных баллов к среднему баллу аттестата):</w:t>
      </w:r>
    </w:p>
    <w:p w:rsidR="001D5503" w:rsidRPr="001D5503" w:rsidRDefault="001D5503" w:rsidP="001D5503">
      <w:pPr>
        <w:pStyle w:val="a3"/>
        <w:numPr>
          <w:ilvl w:val="0"/>
          <w:numId w:val="13"/>
        </w:numPr>
        <w:tabs>
          <w:tab w:val="left" w:pos="0"/>
        </w:tabs>
        <w:spacing w:after="0"/>
        <w:ind w:firstLine="414"/>
        <w:jc w:val="both"/>
        <w:rPr>
          <w:rFonts w:ascii="Times New Roman" w:hAnsi="Times New Roman" w:cs="Times New Roman"/>
          <w:spacing w:val="-8"/>
          <w:sz w:val="28"/>
          <w:szCs w:val="24"/>
        </w:rPr>
      </w:pPr>
      <w:proofErr w:type="gramStart"/>
      <w:r w:rsidRPr="001D5503">
        <w:rPr>
          <w:rFonts w:ascii="Times New Roman" w:hAnsi="Times New Roman" w:cs="Times New Roman"/>
          <w:spacing w:val="-8"/>
          <w:sz w:val="28"/>
          <w:szCs w:val="24"/>
        </w:rPr>
        <w:t>наличие статуса победителя 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 постановлением Правительства Российской Федерации от 17 ноября 2015 г</w:t>
      </w:r>
      <w:proofErr w:type="gramEnd"/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. № </w:t>
      </w:r>
      <w:proofErr w:type="gramStart"/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1239 «Об утверждении Правил выявления детей, проявивших выдающиеся способности, и сопровождения их дальнейшего развития» (в соответствии с Перечнями олимпиад и иных интеллектуальных (или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</w:t>
      </w:r>
      <w:r w:rsidRPr="001D5503">
        <w:rPr>
          <w:rFonts w:ascii="Times New Roman" w:hAnsi="Times New Roman" w:cs="Times New Roman"/>
          <w:spacing w:val="-8"/>
          <w:sz w:val="28"/>
          <w:szCs w:val="24"/>
        </w:rPr>
        <w:lastRenderedPageBreak/>
        <w:t>также на пропаганду научных знаний, творческих и спортивных достижений, на</w:t>
      </w:r>
      <w:proofErr w:type="gramEnd"/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 </w:t>
      </w:r>
      <w:proofErr w:type="gramStart"/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2021/22, 2022/23, 2023/2024 учебные годы, утвержденными Приказами Министерства просвещения Российской Федерации от 31 августа 2021 г. № 616, от 30 августа 2022 г. № 788, от 31 августа 2023 № 649). </w:t>
      </w:r>
      <w:proofErr w:type="gramEnd"/>
    </w:p>
    <w:p w:rsidR="001D5503" w:rsidRPr="001D5503" w:rsidRDefault="001D5503" w:rsidP="001D5503">
      <w:pPr>
        <w:pStyle w:val="a3"/>
        <w:tabs>
          <w:tab w:val="left" w:pos="0"/>
        </w:tabs>
        <w:spacing w:after="0"/>
        <w:ind w:left="1418" w:firstLine="436"/>
        <w:jc w:val="both"/>
        <w:rPr>
          <w:rFonts w:ascii="Times New Roman" w:hAnsi="Times New Roman" w:cs="Times New Roman"/>
          <w:spacing w:val="-8"/>
          <w:sz w:val="28"/>
          <w:szCs w:val="24"/>
        </w:rPr>
      </w:pPr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При учете индивидуальных достижений Колледж, осуществляющий прием на программы среднего профессионального образования, учитывает участие в олимпиадах, конференциях, соревнованиях по профильным предметам, предметным областям (диплом победителя, призера или лауреата регионального, всероссийского, международного уровней; </w:t>
      </w:r>
      <w:proofErr w:type="gramStart"/>
      <w:r w:rsidRPr="001D5503">
        <w:rPr>
          <w:rFonts w:ascii="Times New Roman" w:hAnsi="Times New Roman" w:cs="Times New Roman"/>
          <w:spacing w:val="-8"/>
          <w:sz w:val="28"/>
          <w:szCs w:val="24"/>
        </w:rPr>
        <w:t>знаки отличия Всероссийского физкультурно-спортивного комплекса «Готов к труду и обороне» (ГТО) и удостоверений к ним установленного образца) (+0,1 балла – без учета количества дипломов, сертификатов, грамот (регионального уровня), +0,2 балла - без учета количества дипломов, сертификатов, грамот (всероссийского уровня), +0,3 балла - без учета количества дипломов, сертификатов, грамот (международного уровня);</w:t>
      </w:r>
      <w:proofErr w:type="gramEnd"/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 +</w:t>
      </w:r>
      <w:proofErr w:type="gramStart"/>
      <w:r w:rsidRPr="001D5503">
        <w:rPr>
          <w:rFonts w:ascii="Times New Roman" w:hAnsi="Times New Roman" w:cs="Times New Roman"/>
          <w:spacing w:val="-8"/>
          <w:sz w:val="28"/>
          <w:szCs w:val="24"/>
        </w:rPr>
        <w:t>0,2 балла – за наличие знаков отличия Всероссийского физкультурно-спортивного комплекса «Готов к труду и обороне» (ГТО) и удостоверений к ним установленного образца; +0,3 балла – за наличие удостоверения «Мастер спорта Российской Федерации», «Кандидат в мастера спорта Российской Федерации»);</w:t>
      </w:r>
      <w:proofErr w:type="gramEnd"/>
    </w:p>
    <w:p w:rsidR="001D5503" w:rsidRPr="001D5503" w:rsidRDefault="001D5503" w:rsidP="001D5503">
      <w:pPr>
        <w:pStyle w:val="a3"/>
        <w:tabs>
          <w:tab w:val="left" w:pos="0"/>
        </w:tabs>
        <w:spacing w:after="0"/>
        <w:ind w:left="1418" w:firstLine="436"/>
        <w:jc w:val="both"/>
        <w:rPr>
          <w:rFonts w:ascii="Times New Roman" w:hAnsi="Times New Roman" w:cs="Times New Roman"/>
          <w:spacing w:val="-8"/>
          <w:sz w:val="28"/>
          <w:szCs w:val="24"/>
        </w:rPr>
      </w:pPr>
      <w:r w:rsidRPr="001D5503">
        <w:rPr>
          <w:rFonts w:ascii="Times New Roman" w:hAnsi="Times New Roman" w:cs="Times New Roman"/>
          <w:spacing w:val="-8"/>
          <w:sz w:val="28"/>
          <w:szCs w:val="24"/>
        </w:rPr>
        <w:t>2) наличие у поступающего статуса победителя (+0,3 балла) или призера (+0,2 балла)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1D5503">
        <w:rPr>
          <w:rFonts w:ascii="Times New Roman" w:hAnsi="Times New Roman" w:cs="Times New Roman"/>
          <w:spacing w:val="-8"/>
          <w:sz w:val="28"/>
          <w:szCs w:val="24"/>
        </w:rPr>
        <w:t>Абилимпикс</w:t>
      </w:r>
      <w:proofErr w:type="spellEnd"/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»; </w:t>
      </w:r>
    </w:p>
    <w:p w:rsidR="001D5503" w:rsidRPr="001D5503" w:rsidRDefault="001D5503" w:rsidP="001D5503">
      <w:pPr>
        <w:pStyle w:val="a3"/>
        <w:tabs>
          <w:tab w:val="left" w:pos="0"/>
        </w:tabs>
        <w:spacing w:after="0"/>
        <w:ind w:left="1418" w:firstLine="436"/>
        <w:jc w:val="both"/>
        <w:rPr>
          <w:rFonts w:ascii="Times New Roman" w:hAnsi="Times New Roman" w:cs="Times New Roman"/>
          <w:spacing w:val="-8"/>
          <w:sz w:val="28"/>
          <w:szCs w:val="24"/>
        </w:rPr>
      </w:pPr>
      <w:r w:rsidRPr="001D5503">
        <w:rPr>
          <w:rFonts w:ascii="Times New Roman" w:hAnsi="Times New Roman" w:cs="Times New Roman"/>
          <w:spacing w:val="-8"/>
          <w:sz w:val="28"/>
          <w:szCs w:val="24"/>
        </w:rPr>
        <w:t>3) наличие у поступающего статуса победителя (+0,3 балла) или призера (+0,2 балла) отборочного этапа или финала чемпионата по профессиональному мастерству «Профессионалы», отборочного этапа или финала чемпионата высоких технологий, национального открытого чемпионата творческих компетенций «</w:t>
      </w:r>
      <w:proofErr w:type="spellStart"/>
      <w:r w:rsidRPr="001D5503">
        <w:rPr>
          <w:rFonts w:ascii="Times New Roman" w:hAnsi="Times New Roman" w:cs="Times New Roman"/>
          <w:spacing w:val="-8"/>
          <w:sz w:val="28"/>
          <w:szCs w:val="24"/>
        </w:rPr>
        <w:t>АртМастерс</w:t>
      </w:r>
      <w:proofErr w:type="spellEnd"/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 (Мастера Искусств); </w:t>
      </w:r>
    </w:p>
    <w:p w:rsidR="001D5503" w:rsidRPr="001D5503" w:rsidRDefault="001D5503" w:rsidP="001D5503">
      <w:pPr>
        <w:pStyle w:val="a3"/>
        <w:tabs>
          <w:tab w:val="left" w:pos="0"/>
        </w:tabs>
        <w:spacing w:after="0"/>
        <w:ind w:left="1418" w:firstLine="436"/>
        <w:jc w:val="both"/>
        <w:rPr>
          <w:rFonts w:ascii="Times New Roman" w:hAnsi="Times New Roman" w:cs="Times New Roman"/>
          <w:spacing w:val="-8"/>
          <w:sz w:val="28"/>
          <w:szCs w:val="24"/>
        </w:rPr>
      </w:pPr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4) наличие у поступающего статуса чемпиона (+2 балла) или призера (+1,5 балл) Олимпийских игр, </w:t>
      </w:r>
      <w:proofErr w:type="spellStart"/>
      <w:r w:rsidRPr="001D5503">
        <w:rPr>
          <w:rFonts w:ascii="Times New Roman" w:hAnsi="Times New Roman" w:cs="Times New Roman"/>
          <w:spacing w:val="-8"/>
          <w:sz w:val="28"/>
          <w:szCs w:val="24"/>
        </w:rPr>
        <w:t>Паралимпийских</w:t>
      </w:r>
      <w:proofErr w:type="spellEnd"/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 игр и </w:t>
      </w:r>
      <w:proofErr w:type="spellStart"/>
      <w:r w:rsidRPr="001D5503">
        <w:rPr>
          <w:rFonts w:ascii="Times New Roman" w:hAnsi="Times New Roman" w:cs="Times New Roman"/>
          <w:spacing w:val="-8"/>
          <w:sz w:val="28"/>
          <w:szCs w:val="24"/>
        </w:rPr>
        <w:t>Сурдлимпийских</w:t>
      </w:r>
      <w:proofErr w:type="spellEnd"/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1D5503">
        <w:rPr>
          <w:rFonts w:ascii="Times New Roman" w:hAnsi="Times New Roman" w:cs="Times New Roman"/>
          <w:spacing w:val="-8"/>
          <w:sz w:val="28"/>
          <w:szCs w:val="24"/>
        </w:rPr>
        <w:t>Паралимпийских</w:t>
      </w:r>
      <w:proofErr w:type="spellEnd"/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 игр и </w:t>
      </w:r>
      <w:proofErr w:type="spellStart"/>
      <w:r w:rsidRPr="001D5503">
        <w:rPr>
          <w:rFonts w:ascii="Times New Roman" w:hAnsi="Times New Roman" w:cs="Times New Roman"/>
          <w:spacing w:val="-8"/>
          <w:sz w:val="28"/>
          <w:szCs w:val="24"/>
        </w:rPr>
        <w:t>Сурдлимпийских</w:t>
      </w:r>
      <w:proofErr w:type="spellEnd"/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 игр; </w:t>
      </w:r>
    </w:p>
    <w:p w:rsidR="001D5503" w:rsidRPr="001D5503" w:rsidRDefault="001D5503" w:rsidP="001D5503">
      <w:pPr>
        <w:pStyle w:val="a3"/>
        <w:tabs>
          <w:tab w:val="left" w:pos="0"/>
        </w:tabs>
        <w:spacing w:after="0"/>
        <w:ind w:left="1418" w:firstLine="436"/>
        <w:jc w:val="both"/>
        <w:rPr>
          <w:rFonts w:ascii="Times New Roman" w:hAnsi="Times New Roman" w:cs="Times New Roman"/>
          <w:spacing w:val="-8"/>
          <w:sz w:val="28"/>
          <w:szCs w:val="24"/>
        </w:rPr>
      </w:pPr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5)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</w:r>
      <w:proofErr w:type="spellStart"/>
      <w:r w:rsidRPr="001D5503">
        <w:rPr>
          <w:rFonts w:ascii="Times New Roman" w:hAnsi="Times New Roman" w:cs="Times New Roman"/>
          <w:spacing w:val="-8"/>
          <w:sz w:val="28"/>
          <w:szCs w:val="24"/>
        </w:rPr>
        <w:t>Паралимпийских</w:t>
      </w:r>
      <w:proofErr w:type="spellEnd"/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 игр и </w:t>
      </w:r>
      <w:proofErr w:type="spellStart"/>
      <w:r w:rsidRPr="001D5503">
        <w:rPr>
          <w:rFonts w:ascii="Times New Roman" w:hAnsi="Times New Roman" w:cs="Times New Roman"/>
          <w:spacing w:val="-8"/>
          <w:sz w:val="28"/>
          <w:szCs w:val="24"/>
        </w:rPr>
        <w:t>Сурдлимпийских</w:t>
      </w:r>
      <w:proofErr w:type="spellEnd"/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 игр (+1 балл); </w:t>
      </w:r>
    </w:p>
    <w:p w:rsidR="001D5503" w:rsidRPr="001D5503" w:rsidRDefault="001D5503" w:rsidP="001D5503">
      <w:pPr>
        <w:pStyle w:val="a3"/>
        <w:tabs>
          <w:tab w:val="left" w:pos="0"/>
        </w:tabs>
        <w:spacing w:after="0"/>
        <w:ind w:left="1418" w:firstLine="436"/>
        <w:jc w:val="both"/>
        <w:rPr>
          <w:rFonts w:ascii="Times New Roman" w:hAnsi="Times New Roman" w:cs="Times New Roman"/>
          <w:spacing w:val="-8"/>
          <w:sz w:val="28"/>
          <w:szCs w:val="24"/>
        </w:rPr>
      </w:pPr>
      <w:proofErr w:type="gramStart"/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6) прохождение военной службы по призыву, а также военной службы по контракту, военной службы по мобилизации в Вооруженных Силах </w:t>
      </w:r>
      <w:r w:rsidRPr="001D5503">
        <w:rPr>
          <w:rFonts w:ascii="Times New Roman" w:hAnsi="Times New Roman" w:cs="Times New Roman"/>
          <w:spacing w:val="-8"/>
          <w:sz w:val="28"/>
          <w:szCs w:val="24"/>
        </w:rPr>
        <w:lastRenderedPageBreak/>
        <w:t>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proofErr w:type="gramEnd"/>
      <w:r w:rsidRPr="001D5503">
        <w:rPr>
          <w:rFonts w:ascii="Times New Roman" w:hAnsi="Times New Roman" w:cs="Times New Roman"/>
          <w:spacing w:val="-8"/>
          <w:sz w:val="28"/>
          <w:szCs w:val="24"/>
        </w:rPr>
        <w:t xml:space="preserve"> (+ </w:t>
      </w:r>
      <w:proofErr w:type="gramStart"/>
      <w:r w:rsidRPr="001D5503">
        <w:rPr>
          <w:rFonts w:ascii="Times New Roman" w:hAnsi="Times New Roman" w:cs="Times New Roman"/>
          <w:spacing w:val="-8"/>
          <w:sz w:val="28"/>
          <w:szCs w:val="24"/>
        </w:rPr>
        <w:t>2 балла).</w:t>
      </w:r>
      <w:proofErr w:type="gramEnd"/>
    </w:p>
    <w:p w:rsidR="00CA3B3A" w:rsidRPr="001D5503" w:rsidRDefault="001D5503" w:rsidP="001D5503">
      <w:pPr>
        <w:widowControl w:val="0"/>
        <w:tabs>
          <w:tab w:val="left" w:pos="2367"/>
          <w:tab w:val="left" w:pos="2972"/>
          <w:tab w:val="left" w:pos="3534"/>
          <w:tab w:val="left" w:pos="4353"/>
          <w:tab w:val="left" w:pos="4936"/>
          <w:tab w:val="left" w:pos="5514"/>
          <w:tab w:val="left" w:pos="6290"/>
          <w:tab w:val="left" w:pos="789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gramStart"/>
      <w:r w:rsidRPr="001D5503">
        <w:rPr>
          <w:rFonts w:ascii="Times New Roman" w:hAnsi="Times New Roman" w:cs="Times New Roman"/>
          <w:spacing w:val="-8"/>
          <w:sz w:val="28"/>
          <w:szCs w:val="24"/>
        </w:rPr>
        <w:t>В случае зачисления в Колледж на основании электронного дубликата документа об образовании и (или) документа об образовании и о квалификации при подаче заявления с использованием функционала ЕПГУ обучающимся в течение месяца со дня издания приказа о его зачислении представляется в Колледж оригинал документа об образовании и (или) документа об образовании и о квалификации и 4 фотографии.</w:t>
      </w:r>
      <w:r w:rsidR="00CA3B3A" w:rsidRPr="001D5503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  <w:proofErr w:type="gramEnd"/>
    </w:p>
    <w:p w:rsidR="00CA3B3A" w:rsidRPr="0070548C" w:rsidRDefault="00CA3B3A" w:rsidP="008E205C">
      <w:pPr>
        <w:widowControl w:val="0"/>
        <w:tabs>
          <w:tab w:val="left" w:pos="1536"/>
          <w:tab w:val="left" w:pos="2286"/>
          <w:tab w:val="left" w:pos="2730"/>
          <w:tab w:val="left" w:pos="3908"/>
          <w:tab w:val="left" w:pos="4350"/>
          <w:tab w:val="left" w:pos="5725"/>
          <w:tab w:val="left" w:pos="7576"/>
          <w:tab w:val="left" w:pos="816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оток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CA3B3A" w:rsidRPr="0070548C" w:rsidRDefault="00CA3B3A" w:rsidP="008E205C">
      <w:pPr>
        <w:widowControl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527E5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70548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70548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</w:t>
      </w:r>
      <w:r w:rsidRPr="0070548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31426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оки</w:t>
      </w:r>
      <w:r w:rsidRPr="0070548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гин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70548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щих, вклю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3B3A" w:rsidRPr="0070548C" w:rsidRDefault="00CA3B3A" w:rsidP="008E205C">
      <w:pPr>
        <w:widowControl w:val="0"/>
        <w:tabs>
          <w:tab w:val="left" w:pos="1692"/>
          <w:tab w:val="left" w:pos="2317"/>
          <w:tab w:val="left" w:pos="4101"/>
          <w:tab w:val="left" w:pos="5843"/>
          <w:tab w:val="left" w:pos="7555"/>
          <w:tab w:val="left" w:pos="92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="00C527E5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.9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48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70548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ичии</w:t>
      </w:r>
      <w:r w:rsidRPr="0070548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вободных</w:t>
      </w:r>
      <w:r w:rsidRPr="0070548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70548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вших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</w:t>
      </w:r>
      <w:r w:rsidRPr="007054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55EBE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вступительных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 год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A3B3A" w:rsidRPr="0070548C" w:rsidRDefault="00C527E5" w:rsidP="008E20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8.10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A3B3A" w:rsidRPr="0070548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A3B3A" w:rsidRPr="0070548C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трол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A3B3A" w:rsidRPr="0070548C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A3B3A" w:rsidRPr="0070548C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</w:t>
      </w:r>
      <w:r w:rsidR="00A31426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A3B3A" w:rsidRPr="0070548C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A3B3A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A3B3A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CA3B3A" w:rsidRPr="0070548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CA3B3A" w:rsidRPr="0070548C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A3B3A" w:rsidRPr="0070548C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A3B3A" w:rsidRPr="0070548C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CA3B3A" w:rsidRPr="0070548C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олл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дж</w:t>
      </w:r>
      <w:r w:rsidR="00CA3B3A" w:rsidRPr="0070548C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CA3B3A" w:rsidRPr="0070548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A3B3A" w:rsidRPr="0070548C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CA3B3A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CA3B3A" w:rsidRPr="0070548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A3B3A" w:rsidRPr="0070548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A3B3A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CA3B3A" w:rsidRPr="0070548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A3B3A" w:rsidRPr="0070548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CA3B3A" w:rsidRPr="0070548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CA3B3A" w:rsidRPr="0070548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 w:rsidR="00CA3B3A" w:rsidRPr="0070548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CA3B3A" w:rsidRPr="0070548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(дого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CA3B3A" w:rsidRPr="0070548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A3B3A" w:rsidRPr="0070548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="00CA3B3A" w:rsidRPr="0070548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CA3B3A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="00CA3B3A" w:rsidRPr="0070548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A3B3A" w:rsidRPr="0070548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оф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CA3B3A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A0FF4" w:rsidRPr="0070548C" w:rsidRDefault="00C527E5" w:rsidP="008E205C">
      <w:pPr>
        <w:widowControl w:val="0"/>
        <w:tabs>
          <w:tab w:val="left" w:pos="2257"/>
          <w:tab w:val="left" w:pos="4336"/>
          <w:tab w:val="left" w:pos="6093"/>
          <w:tab w:val="left" w:pos="79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8.11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A3B3A" w:rsidRPr="0070548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A3B3A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A3B3A" w:rsidRPr="0070548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CA3B3A" w:rsidRPr="0070548C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A3B3A" w:rsidRPr="0070548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A3B3A"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CA3B3A" w:rsidRPr="0070548C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A3B3A" w:rsidRPr="0070548C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CA3B3A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="00CA3B3A" w:rsidRPr="0070548C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CA3B3A" w:rsidRPr="0070548C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овии п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CA3B3A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риг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CA3B3A" w:rsidRPr="0070548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A3B3A" w:rsidRPr="0070548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gramStart"/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CA3B3A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proofErr w:type="gramEnd"/>
      <w:r w:rsidR="00CA3B3A" w:rsidRPr="0070548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="00CA3B3A" w:rsidRPr="0070548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CA3B3A"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A3B3A" w:rsidRPr="0070548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 w:rsidR="00CA3B3A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CA3B3A" w:rsidRPr="0070548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CA3B3A" w:rsidRPr="0070548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 пр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A3B3A" w:rsidRPr="0070548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 w:rsidR="00CA3B3A" w:rsidRPr="0070548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A3B3A" w:rsidRPr="007054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CA3B3A"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 г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="00CA3B3A"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CA3B3A"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54FD" w:rsidRPr="0070548C" w:rsidRDefault="00E054FD" w:rsidP="008E2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8.12. </w:t>
      </w:r>
      <w:proofErr w:type="gramStart"/>
      <w:r w:rsidRPr="0070548C">
        <w:rPr>
          <w:rFonts w:ascii="Times New Roman" w:hAnsi="Times New Roman" w:cs="Times New Roman"/>
          <w:sz w:val="28"/>
          <w:szCs w:val="28"/>
        </w:rPr>
        <w:t>В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случае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зачисления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в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Колледж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на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основании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электронного</w:t>
      </w:r>
      <w:r w:rsidRPr="0070548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дубликата</w:t>
      </w:r>
      <w:r w:rsidRPr="0070548C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документа</w:t>
      </w:r>
      <w:r w:rsidRPr="0070548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об</w:t>
      </w:r>
      <w:r w:rsidRPr="0070548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образовании</w:t>
      </w:r>
      <w:r w:rsidRPr="0070548C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и</w:t>
      </w:r>
      <w:r w:rsidRPr="0070548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(или)</w:t>
      </w:r>
      <w:r w:rsidRPr="0070548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документа об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образовании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и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квалификации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при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подаче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заявления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с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использованием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функционала</w:t>
      </w:r>
      <w:r w:rsidRPr="0070548C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ЕПГУ</w:t>
      </w:r>
      <w:r w:rsidRPr="0070548C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обучающимся</w:t>
      </w:r>
      <w:r w:rsidRPr="0070548C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в</w:t>
      </w:r>
      <w:r w:rsidRPr="0070548C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течение</w:t>
      </w:r>
      <w:r w:rsidRPr="0070548C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месяца</w:t>
      </w:r>
      <w:r w:rsidRPr="0070548C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со</w:t>
      </w:r>
      <w:r w:rsidRPr="0070548C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дня</w:t>
      </w:r>
      <w:r w:rsidRPr="0070548C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издания</w:t>
      </w:r>
      <w:r w:rsidRPr="0070548C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приказа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его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зачислении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представляется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в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Колледж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sz w:val="28"/>
          <w:szCs w:val="28"/>
        </w:rPr>
        <w:t>оригинал</w:t>
      </w:r>
      <w:r w:rsidRPr="00705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w w:val="95"/>
          <w:sz w:val="28"/>
          <w:szCs w:val="28"/>
        </w:rPr>
        <w:t>документа</w:t>
      </w:r>
      <w:r w:rsidRPr="0070548C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w w:val="95"/>
          <w:sz w:val="28"/>
          <w:szCs w:val="28"/>
        </w:rPr>
        <w:t>об</w:t>
      </w:r>
      <w:r w:rsidRPr="0070548C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w w:val="95"/>
          <w:sz w:val="28"/>
          <w:szCs w:val="28"/>
        </w:rPr>
        <w:t>образовании</w:t>
      </w:r>
      <w:r w:rsidRPr="0070548C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w w:val="95"/>
          <w:sz w:val="28"/>
          <w:szCs w:val="28"/>
        </w:rPr>
        <w:t>и (или)</w:t>
      </w:r>
      <w:r w:rsidRPr="0070548C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w w:val="95"/>
          <w:sz w:val="28"/>
          <w:szCs w:val="28"/>
        </w:rPr>
        <w:t>документа</w:t>
      </w:r>
      <w:r w:rsidRPr="0070548C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w w:val="95"/>
          <w:sz w:val="28"/>
          <w:szCs w:val="28"/>
        </w:rPr>
        <w:t>об</w:t>
      </w:r>
      <w:r w:rsidRPr="0070548C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w w:val="95"/>
          <w:sz w:val="28"/>
          <w:szCs w:val="28"/>
        </w:rPr>
        <w:t>образовании</w:t>
      </w:r>
      <w:r w:rsidRPr="0070548C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70548C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70548C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70548C">
        <w:rPr>
          <w:rFonts w:ascii="Times New Roman" w:hAnsi="Times New Roman" w:cs="Times New Roman"/>
          <w:w w:val="95"/>
          <w:sz w:val="28"/>
          <w:szCs w:val="28"/>
        </w:rPr>
        <w:t>квалификации.</w:t>
      </w:r>
      <w:proofErr w:type="gramEnd"/>
    </w:p>
    <w:sectPr w:rsidR="00E054FD" w:rsidRPr="0070548C" w:rsidSect="009D440F">
      <w:footerReference w:type="default" r:id="rId8"/>
      <w:pgSz w:w="11906" w:h="16838"/>
      <w:pgMar w:top="709" w:right="845" w:bottom="426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AB" w:rsidRDefault="002E19AB" w:rsidP="005A046D">
      <w:pPr>
        <w:spacing w:after="0" w:line="240" w:lineRule="auto"/>
      </w:pPr>
      <w:r>
        <w:separator/>
      </w:r>
    </w:p>
  </w:endnote>
  <w:endnote w:type="continuationSeparator" w:id="0">
    <w:p w:rsidR="002E19AB" w:rsidRDefault="002E19AB" w:rsidP="005A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D5D" w:rsidRDefault="002E19AB">
    <w:pPr>
      <w:pStyle w:val="a8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35pt;margin-top:819.15pt;width:55.35pt;height:10.9pt;z-index:-251658752;mso-position-horizontal-relative:page;mso-position-vertical-relative:page" filled="f" stroked="f">
          <v:textbox inset="0,0,0,0">
            <w:txbxContent>
              <w:p w:rsidR="00B15D5D" w:rsidRDefault="002E19AB">
                <w:pPr>
                  <w:spacing w:before="13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AB" w:rsidRDefault="002E19AB" w:rsidP="005A046D">
      <w:pPr>
        <w:spacing w:after="0" w:line="240" w:lineRule="auto"/>
      </w:pPr>
      <w:r>
        <w:separator/>
      </w:r>
    </w:p>
  </w:footnote>
  <w:footnote w:type="continuationSeparator" w:id="0">
    <w:p w:rsidR="002E19AB" w:rsidRDefault="002E19AB" w:rsidP="005A0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7E4"/>
    <w:multiLevelType w:val="hybridMultilevel"/>
    <w:tmpl w:val="32B0E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13259"/>
    <w:multiLevelType w:val="hybridMultilevel"/>
    <w:tmpl w:val="65B0B1AE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1004C5"/>
    <w:multiLevelType w:val="hybridMultilevel"/>
    <w:tmpl w:val="C070260A"/>
    <w:lvl w:ilvl="0" w:tplc="2542AF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942B2F"/>
    <w:multiLevelType w:val="hybridMultilevel"/>
    <w:tmpl w:val="C360C3D2"/>
    <w:lvl w:ilvl="0" w:tplc="F9B2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D643C"/>
    <w:multiLevelType w:val="hybridMultilevel"/>
    <w:tmpl w:val="5C6C038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CC416E"/>
    <w:multiLevelType w:val="hybridMultilevel"/>
    <w:tmpl w:val="EE04A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97B87"/>
    <w:multiLevelType w:val="hybridMultilevel"/>
    <w:tmpl w:val="EE04A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236AF"/>
    <w:multiLevelType w:val="multilevel"/>
    <w:tmpl w:val="2E245F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582D72A3"/>
    <w:multiLevelType w:val="hybridMultilevel"/>
    <w:tmpl w:val="2B244FAE"/>
    <w:lvl w:ilvl="0" w:tplc="F9B2C2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C82BD7"/>
    <w:multiLevelType w:val="multilevel"/>
    <w:tmpl w:val="3EFCCE8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61FF4D42"/>
    <w:multiLevelType w:val="multilevel"/>
    <w:tmpl w:val="608444D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695A7A22"/>
    <w:multiLevelType w:val="multilevel"/>
    <w:tmpl w:val="72826914"/>
    <w:lvl w:ilvl="0">
      <w:start w:val="1"/>
      <w:numFmt w:val="upperRoman"/>
      <w:lvlText w:val="%1."/>
      <w:lvlJc w:val="right"/>
      <w:pPr>
        <w:ind w:left="1287" w:hanging="360"/>
      </w:pPr>
    </w:lvl>
    <w:lvl w:ilvl="1">
      <w:start w:val="1"/>
      <w:numFmt w:val="decimal"/>
      <w:lvlText w:val="%1.%2"/>
      <w:lvlJc w:val="left"/>
      <w:pPr>
        <w:ind w:left="2127" w:hanging="1200"/>
      </w:pPr>
    </w:lvl>
    <w:lvl w:ilvl="2">
      <w:start w:val="1"/>
      <w:numFmt w:val="decimal"/>
      <w:lvlText w:val="%1.%2.%3"/>
      <w:lvlJc w:val="left"/>
      <w:pPr>
        <w:ind w:left="2127" w:hanging="1200"/>
      </w:pPr>
    </w:lvl>
    <w:lvl w:ilvl="3">
      <w:start w:val="1"/>
      <w:numFmt w:val="decimal"/>
      <w:lvlText w:val="%1.%2.%3.%4"/>
      <w:lvlJc w:val="left"/>
      <w:pPr>
        <w:ind w:left="2127" w:hanging="1200"/>
      </w:pPr>
    </w:lvl>
    <w:lvl w:ilvl="4">
      <w:start w:val="1"/>
      <w:numFmt w:val="decimal"/>
      <w:lvlText w:val="%1.%2.%3.%4.%5"/>
      <w:lvlJc w:val="left"/>
      <w:pPr>
        <w:ind w:left="2127" w:hanging="1200"/>
      </w:pPr>
    </w:lvl>
    <w:lvl w:ilvl="5">
      <w:start w:val="1"/>
      <w:numFmt w:val="decimal"/>
      <w:lvlText w:val="%1.%2.%3.%4.%5.%6"/>
      <w:lvlJc w:val="left"/>
      <w:pPr>
        <w:ind w:left="2367" w:hanging="1440"/>
      </w:pPr>
    </w:lvl>
    <w:lvl w:ilvl="6">
      <w:start w:val="1"/>
      <w:numFmt w:val="decimal"/>
      <w:lvlText w:val="%1.%2.%3.%4.%5.%6.%7"/>
      <w:lvlJc w:val="left"/>
      <w:pPr>
        <w:ind w:left="2367" w:hanging="1440"/>
      </w:pPr>
    </w:lvl>
    <w:lvl w:ilvl="7">
      <w:start w:val="1"/>
      <w:numFmt w:val="decimal"/>
      <w:lvlText w:val="%1.%2.%3.%4.%5.%6.%7.%8"/>
      <w:lvlJc w:val="left"/>
      <w:pPr>
        <w:ind w:left="2727" w:hanging="1800"/>
      </w:pPr>
    </w:lvl>
    <w:lvl w:ilvl="8">
      <w:start w:val="1"/>
      <w:numFmt w:val="decimal"/>
      <w:lvlText w:val="%1.%2.%3.%4.%5.%6.%7.%8.%9"/>
      <w:lvlJc w:val="left"/>
      <w:pPr>
        <w:ind w:left="3087" w:hanging="2160"/>
      </w:pPr>
    </w:lvl>
  </w:abstractNum>
  <w:abstractNum w:abstractNumId="12">
    <w:nsid w:val="723E0EA9"/>
    <w:multiLevelType w:val="hybridMultilevel"/>
    <w:tmpl w:val="2AB0ED66"/>
    <w:lvl w:ilvl="0" w:tplc="F9B2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1F7"/>
    <w:rsid w:val="000057B0"/>
    <w:rsid w:val="00012246"/>
    <w:rsid w:val="00012B83"/>
    <w:rsid w:val="0002730D"/>
    <w:rsid w:val="0003524F"/>
    <w:rsid w:val="00044DEB"/>
    <w:rsid w:val="00052781"/>
    <w:rsid w:val="00081EBB"/>
    <w:rsid w:val="0009066E"/>
    <w:rsid w:val="0009252E"/>
    <w:rsid w:val="000B4441"/>
    <w:rsid w:val="000D18F7"/>
    <w:rsid w:val="000E6E40"/>
    <w:rsid w:val="000F15F6"/>
    <w:rsid w:val="000F2FF6"/>
    <w:rsid w:val="00104AD8"/>
    <w:rsid w:val="001062A2"/>
    <w:rsid w:val="00107D6C"/>
    <w:rsid w:val="00111429"/>
    <w:rsid w:val="001248D9"/>
    <w:rsid w:val="00155DAC"/>
    <w:rsid w:val="00170636"/>
    <w:rsid w:val="00190CB8"/>
    <w:rsid w:val="00191911"/>
    <w:rsid w:val="001921F7"/>
    <w:rsid w:val="001948B1"/>
    <w:rsid w:val="00194933"/>
    <w:rsid w:val="001B391B"/>
    <w:rsid w:val="001B4087"/>
    <w:rsid w:val="001B4973"/>
    <w:rsid w:val="001B6925"/>
    <w:rsid w:val="001B7B07"/>
    <w:rsid w:val="001C3B6D"/>
    <w:rsid w:val="001D5503"/>
    <w:rsid w:val="00217C06"/>
    <w:rsid w:val="00235E56"/>
    <w:rsid w:val="0026140C"/>
    <w:rsid w:val="0027490D"/>
    <w:rsid w:val="002776D1"/>
    <w:rsid w:val="0028059D"/>
    <w:rsid w:val="00284508"/>
    <w:rsid w:val="002974F3"/>
    <w:rsid w:val="002A67E2"/>
    <w:rsid w:val="002D2805"/>
    <w:rsid w:val="002E19AB"/>
    <w:rsid w:val="002E7B5F"/>
    <w:rsid w:val="002F7596"/>
    <w:rsid w:val="0031469B"/>
    <w:rsid w:val="00324DDF"/>
    <w:rsid w:val="00330BB6"/>
    <w:rsid w:val="00342414"/>
    <w:rsid w:val="00343148"/>
    <w:rsid w:val="003448F4"/>
    <w:rsid w:val="0038351B"/>
    <w:rsid w:val="00397795"/>
    <w:rsid w:val="003A0C86"/>
    <w:rsid w:val="003B75F8"/>
    <w:rsid w:val="003D1845"/>
    <w:rsid w:val="003E5431"/>
    <w:rsid w:val="00400090"/>
    <w:rsid w:val="00410546"/>
    <w:rsid w:val="00412893"/>
    <w:rsid w:val="0042491E"/>
    <w:rsid w:val="00442DC3"/>
    <w:rsid w:val="00443916"/>
    <w:rsid w:val="004443F9"/>
    <w:rsid w:val="00447C2F"/>
    <w:rsid w:val="00454D9F"/>
    <w:rsid w:val="00466D87"/>
    <w:rsid w:val="00473639"/>
    <w:rsid w:val="005272CF"/>
    <w:rsid w:val="0052782D"/>
    <w:rsid w:val="005424A9"/>
    <w:rsid w:val="00543E97"/>
    <w:rsid w:val="00580D9E"/>
    <w:rsid w:val="005A046D"/>
    <w:rsid w:val="005A10E9"/>
    <w:rsid w:val="005C32DD"/>
    <w:rsid w:val="00615431"/>
    <w:rsid w:val="00632880"/>
    <w:rsid w:val="006461C9"/>
    <w:rsid w:val="00655EBE"/>
    <w:rsid w:val="00661E7A"/>
    <w:rsid w:val="00670726"/>
    <w:rsid w:val="00670CE6"/>
    <w:rsid w:val="00673152"/>
    <w:rsid w:val="00676DEE"/>
    <w:rsid w:val="006931D1"/>
    <w:rsid w:val="006A0AD6"/>
    <w:rsid w:val="006A0FF4"/>
    <w:rsid w:val="006A24E2"/>
    <w:rsid w:val="006A5C8D"/>
    <w:rsid w:val="0070548C"/>
    <w:rsid w:val="00721236"/>
    <w:rsid w:val="00730348"/>
    <w:rsid w:val="00743772"/>
    <w:rsid w:val="007455FE"/>
    <w:rsid w:val="00745EF0"/>
    <w:rsid w:val="00764219"/>
    <w:rsid w:val="00771111"/>
    <w:rsid w:val="00795CC1"/>
    <w:rsid w:val="007A7288"/>
    <w:rsid w:val="007C2364"/>
    <w:rsid w:val="007C580C"/>
    <w:rsid w:val="007D1575"/>
    <w:rsid w:val="007E72E4"/>
    <w:rsid w:val="007F35FF"/>
    <w:rsid w:val="007F4C69"/>
    <w:rsid w:val="00814BA4"/>
    <w:rsid w:val="008176E2"/>
    <w:rsid w:val="008222F1"/>
    <w:rsid w:val="008334A3"/>
    <w:rsid w:val="00841E53"/>
    <w:rsid w:val="00861834"/>
    <w:rsid w:val="00873C5D"/>
    <w:rsid w:val="008745C6"/>
    <w:rsid w:val="00877E12"/>
    <w:rsid w:val="008A5CA1"/>
    <w:rsid w:val="008C5E96"/>
    <w:rsid w:val="008E1B86"/>
    <w:rsid w:val="008E205C"/>
    <w:rsid w:val="00901AE0"/>
    <w:rsid w:val="00902220"/>
    <w:rsid w:val="0090411F"/>
    <w:rsid w:val="00921E06"/>
    <w:rsid w:val="00922B67"/>
    <w:rsid w:val="0093001D"/>
    <w:rsid w:val="0093426A"/>
    <w:rsid w:val="00942285"/>
    <w:rsid w:val="009860B7"/>
    <w:rsid w:val="00995618"/>
    <w:rsid w:val="009B2252"/>
    <w:rsid w:val="009D440F"/>
    <w:rsid w:val="009D5F7C"/>
    <w:rsid w:val="009E6AAA"/>
    <w:rsid w:val="00A15705"/>
    <w:rsid w:val="00A31426"/>
    <w:rsid w:val="00A4157B"/>
    <w:rsid w:val="00A466DD"/>
    <w:rsid w:val="00A6352A"/>
    <w:rsid w:val="00A67420"/>
    <w:rsid w:val="00A8378A"/>
    <w:rsid w:val="00AB36BC"/>
    <w:rsid w:val="00AC0F50"/>
    <w:rsid w:val="00AD7894"/>
    <w:rsid w:val="00AE3BAD"/>
    <w:rsid w:val="00AF120F"/>
    <w:rsid w:val="00B12CA4"/>
    <w:rsid w:val="00B22E28"/>
    <w:rsid w:val="00B30E99"/>
    <w:rsid w:val="00B328B6"/>
    <w:rsid w:val="00B35102"/>
    <w:rsid w:val="00B3557D"/>
    <w:rsid w:val="00B97C49"/>
    <w:rsid w:val="00B97D7B"/>
    <w:rsid w:val="00BE773F"/>
    <w:rsid w:val="00BF3D19"/>
    <w:rsid w:val="00BF4529"/>
    <w:rsid w:val="00C02037"/>
    <w:rsid w:val="00C13DCD"/>
    <w:rsid w:val="00C20788"/>
    <w:rsid w:val="00C41BBE"/>
    <w:rsid w:val="00C527E5"/>
    <w:rsid w:val="00C56077"/>
    <w:rsid w:val="00C56E1B"/>
    <w:rsid w:val="00C64028"/>
    <w:rsid w:val="00CA3B3A"/>
    <w:rsid w:val="00CA7117"/>
    <w:rsid w:val="00CC4DFC"/>
    <w:rsid w:val="00CF4868"/>
    <w:rsid w:val="00D07862"/>
    <w:rsid w:val="00D1488C"/>
    <w:rsid w:val="00D42896"/>
    <w:rsid w:val="00D44E4C"/>
    <w:rsid w:val="00D62734"/>
    <w:rsid w:val="00D80C98"/>
    <w:rsid w:val="00D81461"/>
    <w:rsid w:val="00D92247"/>
    <w:rsid w:val="00DB0F88"/>
    <w:rsid w:val="00DB5308"/>
    <w:rsid w:val="00DD4020"/>
    <w:rsid w:val="00DD59F1"/>
    <w:rsid w:val="00DF16EB"/>
    <w:rsid w:val="00E054FD"/>
    <w:rsid w:val="00E129EB"/>
    <w:rsid w:val="00E14794"/>
    <w:rsid w:val="00E15F43"/>
    <w:rsid w:val="00E36166"/>
    <w:rsid w:val="00E52AAA"/>
    <w:rsid w:val="00E96A57"/>
    <w:rsid w:val="00EC2689"/>
    <w:rsid w:val="00EE1BFC"/>
    <w:rsid w:val="00EE4FB2"/>
    <w:rsid w:val="00F03FEA"/>
    <w:rsid w:val="00F047D1"/>
    <w:rsid w:val="00F0770B"/>
    <w:rsid w:val="00F14FA4"/>
    <w:rsid w:val="00F3155A"/>
    <w:rsid w:val="00F32B87"/>
    <w:rsid w:val="00F478C6"/>
    <w:rsid w:val="00F50E06"/>
    <w:rsid w:val="00F61711"/>
    <w:rsid w:val="00F707E2"/>
    <w:rsid w:val="00F9605B"/>
    <w:rsid w:val="00FA0DE6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1F7"/>
    <w:pPr>
      <w:ind w:left="720"/>
      <w:contextualSpacing/>
    </w:pPr>
  </w:style>
  <w:style w:type="table" w:styleId="a4">
    <w:name w:val="Table Grid"/>
    <w:basedOn w:val="a1"/>
    <w:uiPriority w:val="59"/>
    <w:rsid w:val="006931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uiPriority w:val="20"/>
    <w:qFormat/>
    <w:rsid w:val="007E72E4"/>
    <w:rPr>
      <w:rFonts w:cs="Times New Roman"/>
      <w:i/>
      <w:iCs/>
    </w:rPr>
  </w:style>
  <w:style w:type="paragraph" w:customStyle="1" w:styleId="ConsNonformat">
    <w:name w:val="ConsNonformat"/>
    <w:rsid w:val="007E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5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2C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xtendedtext-full">
    <w:name w:val="extendedtext-full"/>
    <w:basedOn w:val="a0"/>
    <w:rsid w:val="00B12CA4"/>
  </w:style>
  <w:style w:type="character" w:customStyle="1" w:styleId="extendedtext-short">
    <w:name w:val="extendedtext-short"/>
    <w:basedOn w:val="a0"/>
    <w:rsid w:val="0093001D"/>
  </w:style>
  <w:style w:type="paragraph" w:styleId="a8">
    <w:name w:val="Body Text"/>
    <w:basedOn w:val="a"/>
    <w:link w:val="a9"/>
    <w:uiPriority w:val="1"/>
    <w:qFormat/>
    <w:rsid w:val="005A046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9">
    <w:name w:val="Основной текст Знак"/>
    <w:basedOn w:val="a0"/>
    <w:link w:val="a8"/>
    <w:uiPriority w:val="1"/>
    <w:rsid w:val="005A046D"/>
    <w:rPr>
      <w:rFonts w:ascii="Times New Roman" w:eastAsia="Times New Roman" w:hAnsi="Times New Roman" w:cs="Times New Roman"/>
      <w:sz w:val="29"/>
      <w:szCs w:val="29"/>
    </w:rPr>
  </w:style>
  <w:style w:type="paragraph" w:styleId="aa">
    <w:name w:val="header"/>
    <w:basedOn w:val="a"/>
    <w:link w:val="ab"/>
    <w:uiPriority w:val="99"/>
    <w:unhideWhenUsed/>
    <w:rsid w:val="005A0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046D"/>
  </w:style>
  <w:style w:type="paragraph" w:styleId="ac">
    <w:name w:val="footer"/>
    <w:basedOn w:val="a"/>
    <w:link w:val="ad"/>
    <w:uiPriority w:val="99"/>
    <w:unhideWhenUsed/>
    <w:rsid w:val="005A0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A0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1</Pages>
  <Words>6320</Words>
  <Characters>36025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БПК</Company>
  <LinksUpToDate>false</LinksUpToDate>
  <CharactersWithSpaces>42261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Марина Александровна</cp:lastModifiedBy>
  <cp:revision>128</cp:revision>
  <cp:lastPrinted>2024-03-05T10:24:00Z</cp:lastPrinted>
  <dcterms:created xsi:type="dcterms:W3CDTF">2018-02-15T08:34:00Z</dcterms:created>
  <dcterms:modified xsi:type="dcterms:W3CDTF">2024-07-02T06:03:00Z</dcterms:modified>
</cp:coreProperties>
</file>