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2D" w:rsidRPr="00724E2D" w:rsidRDefault="00724E2D" w:rsidP="00FB7724">
      <w:pPr>
        <w:pStyle w:val="1"/>
        <w:jc w:val="center"/>
        <w:rPr>
          <w:rFonts w:ascii="Times New Roman" w:hAnsi="Times New Roman"/>
          <w:b/>
          <w:sz w:val="10"/>
          <w:szCs w:val="24"/>
        </w:rPr>
      </w:pPr>
      <w:bookmarkStart w:id="0" w:name="_GoBack"/>
      <w:bookmarkEnd w:id="0"/>
    </w:p>
    <w:p w:rsidR="00B252D8" w:rsidRPr="00011F2B" w:rsidRDefault="00E81EC4" w:rsidP="0045759A">
      <w:pPr>
        <w:pStyle w:val="1"/>
        <w:shd w:val="clear" w:color="auto" w:fill="C2D69B" w:themeFill="accent3" w:themeFillTint="99"/>
        <w:jc w:val="center"/>
        <w:rPr>
          <w:rFonts w:ascii="Times New Roman" w:hAnsi="Times New Roman"/>
          <w:b/>
          <w:sz w:val="36"/>
          <w:szCs w:val="24"/>
        </w:rPr>
      </w:pPr>
      <w:r w:rsidRPr="00011F2B">
        <w:rPr>
          <w:rFonts w:ascii="Times New Roman" w:hAnsi="Times New Roman"/>
          <w:b/>
          <w:szCs w:val="24"/>
        </w:rPr>
        <w:t>Численность студентов  Б</w:t>
      </w:r>
      <w:r w:rsidR="004B6228" w:rsidRPr="00011F2B">
        <w:rPr>
          <w:rFonts w:ascii="Times New Roman" w:hAnsi="Times New Roman"/>
          <w:b/>
          <w:szCs w:val="24"/>
        </w:rPr>
        <w:t>П</w:t>
      </w:r>
      <w:r w:rsidRPr="00011F2B">
        <w:rPr>
          <w:rFonts w:ascii="Times New Roman" w:hAnsi="Times New Roman"/>
          <w:b/>
          <w:szCs w:val="24"/>
        </w:rPr>
        <w:t>ОУ ОО «Болховский педагогический колледж»</w:t>
      </w:r>
      <w:r w:rsidR="0045759A" w:rsidRPr="00011F2B">
        <w:rPr>
          <w:rFonts w:ascii="Times New Roman" w:hAnsi="Times New Roman"/>
          <w:b/>
          <w:szCs w:val="24"/>
        </w:rPr>
        <w:t xml:space="preserve">            </w:t>
      </w:r>
      <w:r w:rsidR="00D61F3B" w:rsidRPr="00011F2B">
        <w:rPr>
          <w:rFonts w:ascii="Times New Roman" w:hAnsi="Times New Roman"/>
          <w:b/>
          <w:szCs w:val="24"/>
        </w:rPr>
        <w:t xml:space="preserve">              </w:t>
      </w:r>
      <w:r w:rsidRPr="00011F2B">
        <w:rPr>
          <w:rFonts w:ascii="Times New Roman" w:hAnsi="Times New Roman"/>
          <w:b/>
          <w:szCs w:val="24"/>
        </w:rPr>
        <w:t xml:space="preserve"> </w:t>
      </w:r>
      <w:r w:rsidR="00773EC9" w:rsidRPr="00011F2B">
        <w:rPr>
          <w:rFonts w:ascii="Times New Roman" w:hAnsi="Times New Roman"/>
          <w:b/>
          <w:i/>
          <w:sz w:val="32"/>
          <w:szCs w:val="24"/>
          <w:u w:val="single"/>
        </w:rPr>
        <w:t xml:space="preserve">на </w:t>
      </w:r>
      <w:r w:rsidR="004F54B4">
        <w:rPr>
          <w:rFonts w:ascii="Times New Roman" w:hAnsi="Times New Roman"/>
          <w:b/>
          <w:i/>
          <w:sz w:val="32"/>
          <w:szCs w:val="24"/>
          <w:u w:val="single"/>
        </w:rPr>
        <w:t>1</w:t>
      </w:r>
      <w:r w:rsidR="00726A87">
        <w:rPr>
          <w:rFonts w:ascii="Times New Roman" w:hAnsi="Times New Roman"/>
          <w:b/>
          <w:i/>
          <w:sz w:val="32"/>
          <w:szCs w:val="24"/>
          <w:u w:val="single"/>
        </w:rPr>
        <w:t>7</w:t>
      </w:r>
      <w:r w:rsidR="00E717DD">
        <w:rPr>
          <w:rFonts w:ascii="Times New Roman" w:hAnsi="Times New Roman"/>
          <w:b/>
          <w:i/>
          <w:sz w:val="32"/>
          <w:szCs w:val="24"/>
          <w:u w:val="single"/>
        </w:rPr>
        <w:t>.0</w:t>
      </w:r>
      <w:r w:rsidR="004F54B4">
        <w:rPr>
          <w:rFonts w:ascii="Times New Roman" w:hAnsi="Times New Roman"/>
          <w:b/>
          <w:i/>
          <w:sz w:val="32"/>
          <w:szCs w:val="24"/>
          <w:u w:val="single"/>
        </w:rPr>
        <w:t>9</w:t>
      </w:r>
      <w:r w:rsidR="00DD60FE" w:rsidRPr="00011F2B">
        <w:rPr>
          <w:rFonts w:ascii="Times New Roman" w:hAnsi="Times New Roman"/>
          <w:b/>
          <w:i/>
          <w:sz w:val="32"/>
          <w:szCs w:val="24"/>
          <w:u w:val="single"/>
        </w:rPr>
        <w:t>.202</w:t>
      </w:r>
      <w:r w:rsidR="00E77E19" w:rsidRPr="00011F2B">
        <w:rPr>
          <w:rFonts w:ascii="Times New Roman" w:hAnsi="Times New Roman"/>
          <w:b/>
          <w:i/>
          <w:sz w:val="32"/>
          <w:szCs w:val="24"/>
          <w:u w:val="single"/>
        </w:rPr>
        <w:t>5</w:t>
      </w:r>
      <w:r w:rsidRPr="00011F2B">
        <w:rPr>
          <w:rFonts w:ascii="Times New Roman" w:hAnsi="Times New Roman"/>
          <w:b/>
          <w:i/>
          <w:sz w:val="32"/>
          <w:szCs w:val="24"/>
          <w:u w:val="single"/>
        </w:rPr>
        <w:t xml:space="preserve"> г</w:t>
      </w:r>
      <w:r w:rsidR="008E5DC9" w:rsidRPr="00011F2B">
        <w:rPr>
          <w:rFonts w:ascii="Times New Roman" w:hAnsi="Times New Roman"/>
          <w:b/>
          <w:i/>
          <w:sz w:val="36"/>
          <w:szCs w:val="24"/>
          <w:u w:val="single"/>
        </w:rPr>
        <w:t>.</w:t>
      </w:r>
    </w:p>
    <w:tbl>
      <w:tblPr>
        <w:tblStyle w:val="a3"/>
        <w:tblpPr w:leftFromText="180" w:rightFromText="180" w:vertAnchor="text" w:tblpX="392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708"/>
        <w:gridCol w:w="7"/>
        <w:gridCol w:w="702"/>
        <w:gridCol w:w="7"/>
        <w:gridCol w:w="1548"/>
        <w:gridCol w:w="6"/>
        <w:gridCol w:w="1419"/>
        <w:gridCol w:w="2397"/>
        <w:gridCol w:w="1002"/>
        <w:gridCol w:w="995"/>
        <w:gridCol w:w="848"/>
        <w:gridCol w:w="567"/>
      </w:tblGrid>
      <w:tr w:rsidR="00F3542A" w:rsidRPr="00326589" w:rsidTr="00F3542A">
        <w:trPr>
          <w:trHeight w:val="272"/>
        </w:trPr>
        <w:tc>
          <w:tcPr>
            <w:tcW w:w="810" w:type="dxa"/>
            <w:vMerge w:val="restart"/>
            <w:vAlign w:val="center"/>
          </w:tcPr>
          <w:p w:rsidR="00F3542A" w:rsidRPr="00326589" w:rsidRDefault="00F3542A" w:rsidP="0046234D">
            <w:pPr>
              <w:spacing w:line="0" w:lineRule="atLeast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589">
              <w:rPr>
                <w:rFonts w:ascii="Times New Roman" w:hAnsi="Times New Roman" w:cs="Times New Roman"/>
                <w:b/>
                <w:sz w:val="18"/>
                <w:szCs w:val="18"/>
              </w:rPr>
              <w:t>Курс, группа</w:t>
            </w:r>
          </w:p>
        </w:tc>
        <w:tc>
          <w:tcPr>
            <w:tcW w:w="1424" w:type="dxa"/>
            <w:gridSpan w:val="4"/>
            <w:vAlign w:val="center"/>
          </w:tcPr>
          <w:p w:rsidR="00F3542A" w:rsidRPr="00D76EE5" w:rsidRDefault="00F3542A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EE5">
              <w:rPr>
                <w:rFonts w:ascii="Times New Roman" w:hAnsi="Times New Roman" w:cs="Times New Roman"/>
                <w:b/>
                <w:sz w:val="18"/>
                <w:szCs w:val="18"/>
              </w:rPr>
              <w:t>Кол-во студентов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:rsidR="00F3542A" w:rsidRPr="00D76EE5" w:rsidRDefault="00F3542A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6078">
              <w:rPr>
                <w:rFonts w:ascii="Times New Roman" w:hAnsi="Times New Roman" w:cs="Times New Roman"/>
                <w:b/>
                <w:sz w:val="18"/>
                <w:szCs w:val="18"/>
              </w:rPr>
              <w:t>Выбыли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:rsidR="00F3542A" w:rsidRPr="00326589" w:rsidRDefault="00F3542A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589">
              <w:rPr>
                <w:rFonts w:ascii="Times New Roman" w:hAnsi="Times New Roman" w:cs="Times New Roman"/>
                <w:b/>
                <w:sz w:val="18"/>
                <w:szCs w:val="18"/>
              </w:rPr>
              <w:t>Прибыли</w:t>
            </w:r>
          </w:p>
        </w:tc>
        <w:tc>
          <w:tcPr>
            <w:tcW w:w="2397" w:type="dxa"/>
            <w:vMerge w:val="restart"/>
            <w:vAlign w:val="center"/>
          </w:tcPr>
          <w:p w:rsidR="00F3542A" w:rsidRPr="00326589" w:rsidRDefault="00F3542A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5E3">
              <w:rPr>
                <w:rFonts w:ascii="Times New Roman" w:hAnsi="Times New Roman" w:cs="Times New Roman"/>
                <w:b/>
                <w:sz w:val="18"/>
                <w:szCs w:val="18"/>
              </w:rPr>
              <w:t>Академический отпуск</w:t>
            </w:r>
          </w:p>
        </w:tc>
        <w:tc>
          <w:tcPr>
            <w:tcW w:w="1002" w:type="dxa"/>
            <w:vMerge w:val="restart"/>
            <w:vAlign w:val="center"/>
          </w:tcPr>
          <w:p w:rsidR="00F3542A" w:rsidRPr="00326589" w:rsidRDefault="00F3542A" w:rsidP="0046234D">
            <w:pPr>
              <w:spacing w:line="0" w:lineRule="atLeast"/>
              <w:ind w:right="-108" w:hanging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589">
              <w:rPr>
                <w:rFonts w:ascii="Times New Roman" w:hAnsi="Times New Roman" w:cs="Times New Roman"/>
                <w:b/>
                <w:sz w:val="18"/>
                <w:szCs w:val="18"/>
              </w:rPr>
              <w:t>Сироты</w:t>
            </w:r>
          </w:p>
        </w:tc>
        <w:tc>
          <w:tcPr>
            <w:tcW w:w="995" w:type="dxa"/>
            <w:vMerge w:val="restart"/>
            <w:vAlign w:val="center"/>
          </w:tcPr>
          <w:p w:rsidR="00F3542A" w:rsidRPr="00326589" w:rsidRDefault="00F3542A" w:rsidP="0046234D">
            <w:pPr>
              <w:spacing w:line="0" w:lineRule="atLeast"/>
              <w:ind w:right="-108"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589"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</w:tc>
        <w:tc>
          <w:tcPr>
            <w:tcW w:w="848" w:type="dxa"/>
            <w:vMerge w:val="restart"/>
            <w:vAlign w:val="center"/>
          </w:tcPr>
          <w:p w:rsidR="00F3542A" w:rsidRPr="00326589" w:rsidRDefault="00F3542A" w:rsidP="004623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Иностранцы</w:t>
            </w:r>
          </w:p>
        </w:tc>
        <w:tc>
          <w:tcPr>
            <w:tcW w:w="567" w:type="dxa"/>
            <w:vMerge w:val="restart"/>
            <w:vAlign w:val="center"/>
          </w:tcPr>
          <w:p w:rsidR="00F3542A" w:rsidRPr="00326589" w:rsidRDefault="00F3542A" w:rsidP="004623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СВО</w:t>
            </w:r>
          </w:p>
        </w:tc>
      </w:tr>
      <w:tr w:rsidR="00F3542A" w:rsidRPr="00326589" w:rsidTr="00F3542A">
        <w:tc>
          <w:tcPr>
            <w:tcW w:w="810" w:type="dxa"/>
            <w:vMerge/>
          </w:tcPr>
          <w:p w:rsidR="00F3542A" w:rsidRPr="00326589" w:rsidRDefault="00F3542A" w:rsidP="0046234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3542A" w:rsidRPr="002125D3" w:rsidRDefault="00F3542A" w:rsidP="0046234D">
            <w:pPr>
              <w:tabs>
                <w:tab w:val="left" w:pos="817"/>
              </w:tabs>
              <w:spacing w:line="0" w:lineRule="atLeast"/>
              <w:ind w:left="68" w:right="-105" w:hanging="68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t>платно</w:t>
            </w:r>
          </w:p>
        </w:tc>
        <w:tc>
          <w:tcPr>
            <w:tcW w:w="709" w:type="dxa"/>
            <w:gridSpan w:val="2"/>
            <w:vAlign w:val="center"/>
          </w:tcPr>
          <w:p w:rsidR="00F3542A" w:rsidRPr="00D76EE5" w:rsidRDefault="00F3542A" w:rsidP="004623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EE5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D76EE5">
              <w:rPr>
                <w:rFonts w:ascii="Times New Roman" w:hAnsi="Times New Roman" w:cs="Times New Roman"/>
                <w:sz w:val="18"/>
                <w:szCs w:val="18"/>
              </w:rPr>
              <w:t>текущ</w:t>
            </w:r>
            <w:proofErr w:type="spellEnd"/>
            <w:r w:rsidRPr="00D76EE5">
              <w:rPr>
                <w:rFonts w:ascii="Times New Roman" w:hAnsi="Times New Roman" w:cs="Times New Roman"/>
                <w:sz w:val="18"/>
                <w:szCs w:val="18"/>
              </w:rPr>
              <w:t xml:space="preserve">    дату</w:t>
            </w:r>
          </w:p>
        </w:tc>
        <w:tc>
          <w:tcPr>
            <w:tcW w:w="1555" w:type="dxa"/>
            <w:gridSpan w:val="2"/>
            <w:vMerge/>
          </w:tcPr>
          <w:p w:rsidR="00F3542A" w:rsidRPr="00D76EE5" w:rsidRDefault="00F3542A" w:rsidP="0046234D">
            <w:pPr>
              <w:spacing w:line="0" w:lineRule="atLeast"/>
              <w:ind w:left="-107" w:firstLine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</w:tcPr>
          <w:p w:rsidR="00F3542A" w:rsidRPr="00326589" w:rsidRDefault="00F3542A" w:rsidP="0046234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vMerge/>
          </w:tcPr>
          <w:p w:rsidR="00F3542A" w:rsidRPr="00326589" w:rsidRDefault="00F3542A" w:rsidP="0046234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:rsidR="00F3542A" w:rsidRPr="00326589" w:rsidRDefault="00F3542A" w:rsidP="0046234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F3542A" w:rsidRPr="00326589" w:rsidRDefault="00F3542A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:rsidR="00F3542A" w:rsidRPr="00326589" w:rsidRDefault="00F3542A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3542A" w:rsidRPr="00326589" w:rsidRDefault="00F3542A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049B" w:rsidRPr="00326589" w:rsidTr="00F3542A">
        <w:tc>
          <w:tcPr>
            <w:tcW w:w="11023" w:type="dxa"/>
            <w:gridSpan w:val="14"/>
            <w:shd w:val="clear" w:color="auto" w:fill="FBD4B4" w:themeFill="accent6" w:themeFillTint="66"/>
          </w:tcPr>
          <w:p w:rsidR="0049049B" w:rsidRPr="00D76EE5" w:rsidRDefault="0049049B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6EE5">
              <w:rPr>
                <w:rFonts w:ascii="Times New Roman" w:hAnsi="Times New Roman" w:cs="Times New Roman"/>
                <w:b/>
                <w:sz w:val="18"/>
                <w:szCs w:val="18"/>
              </w:rPr>
              <w:t>44.02.02 Преподавание в начальных классах</w:t>
            </w:r>
          </w:p>
        </w:tc>
      </w:tr>
      <w:tr w:rsidR="00F3542A" w:rsidRPr="00326589" w:rsidTr="00F3542A">
        <w:trPr>
          <w:trHeight w:val="227"/>
        </w:trPr>
        <w:tc>
          <w:tcPr>
            <w:tcW w:w="810" w:type="dxa"/>
            <w:vAlign w:val="center"/>
          </w:tcPr>
          <w:p w:rsidR="00F3542A" w:rsidRDefault="00F3542A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F3542A" w:rsidRDefault="00F3542A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3542A" w:rsidRDefault="006D1207" w:rsidP="00091719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5" w:type="dxa"/>
            <w:gridSpan w:val="2"/>
            <w:vAlign w:val="center"/>
          </w:tcPr>
          <w:p w:rsidR="00F3542A" w:rsidRPr="001B2FC2" w:rsidRDefault="00F3542A" w:rsidP="0046234D">
            <w:pPr>
              <w:spacing w:line="0" w:lineRule="atLeast"/>
              <w:ind w:left="34" w:right="-100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3542A" w:rsidRDefault="00291537" w:rsidP="0046234D">
            <w:pPr>
              <w:spacing w:line="0" w:lineRule="atLeas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Есменова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Н.В.</w:t>
            </w:r>
          </w:p>
          <w:p w:rsidR="006D1207" w:rsidRPr="00FB3AD3" w:rsidRDefault="006D1207" w:rsidP="0046234D">
            <w:pPr>
              <w:spacing w:line="0" w:lineRule="atLeas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Бурдыкина Ю.Л.</w:t>
            </w:r>
          </w:p>
        </w:tc>
        <w:tc>
          <w:tcPr>
            <w:tcW w:w="2397" w:type="dxa"/>
            <w:vAlign w:val="center"/>
          </w:tcPr>
          <w:p w:rsidR="00E8560E" w:rsidRPr="002C2DD7" w:rsidRDefault="00E8560E" w:rsidP="00DB0C8E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E8560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Перькова</w:t>
            </w:r>
            <w:proofErr w:type="spellEnd"/>
            <w:r w:rsidRPr="00E8560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Е.С.</w:t>
            </w:r>
          </w:p>
          <w:p w:rsidR="00F3542A" w:rsidRPr="00E8560E" w:rsidRDefault="00C246BC" w:rsidP="00DB0C8E">
            <w:pPr>
              <w:spacing w:line="0" w:lineRule="atLeas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(с15.11.2024 по 15.11.202</w:t>
            </w:r>
            <w:r w:rsidR="00E8560E" w:rsidRPr="00E8560E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5)</w:t>
            </w:r>
          </w:p>
        </w:tc>
        <w:tc>
          <w:tcPr>
            <w:tcW w:w="1002" w:type="dxa"/>
            <w:vAlign w:val="center"/>
          </w:tcPr>
          <w:p w:rsidR="00F3542A" w:rsidRDefault="008F4FCE" w:rsidP="0046234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F3542A" w:rsidRPr="00E36B0C" w:rsidRDefault="00F3542A" w:rsidP="0046234D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F3542A" w:rsidRPr="00573533" w:rsidRDefault="00F3542A" w:rsidP="0046234D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542A" w:rsidRPr="00573533" w:rsidRDefault="00F3542A" w:rsidP="0046234D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</w:tr>
      <w:tr w:rsidR="00F3542A" w:rsidRPr="00326589" w:rsidTr="00F3542A">
        <w:trPr>
          <w:trHeight w:val="227"/>
        </w:trPr>
        <w:tc>
          <w:tcPr>
            <w:tcW w:w="810" w:type="dxa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3542A" w:rsidRDefault="00C26817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5" w:type="dxa"/>
            <w:gridSpan w:val="2"/>
            <w:vAlign w:val="center"/>
          </w:tcPr>
          <w:p w:rsidR="00F3542A" w:rsidRPr="001B2FC2" w:rsidRDefault="00F3542A" w:rsidP="00F3542A">
            <w:pPr>
              <w:spacing w:line="0" w:lineRule="atLeast"/>
              <w:ind w:left="34" w:right="-100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3542A" w:rsidRPr="00FB3AD3" w:rsidRDefault="00F3542A" w:rsidP="00F3542A">
            <w:pPr>
              <w:spacing w:line="0" w:lineRule="atLeast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F3542A" w:rsidRDefault="00F3542A" w:rsidP="00F3542A">
            <w:pPr>
              <w:spacing w:line="0" w:lineRule="atLeast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Бычкова</w:t>
            </w:r>
          </w:p>
          <w:p w:rsidR="00F3542A" w:rsidRDefault="00F3542A" w:rsidP="00F3542A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(с 25.02.2025 по 24.02.2026)</w:t>
            </w:r>
          </w:p>
        </w:tc>
        <w:tc>
          <w:tcPr>
            <w:tcW w:w="1002" w:type="dxa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F3542A" w:rsidRPr="00E36B0C" w:rsidRDefault="00F3542A" w:rsidP="00F3542A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F3542A" w:rsidRPr="00573533" w:rsidRDefault="00F3542A" w:rsidP="00F3542A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542A" w:rsidRPr="00573533" w:rsidRDefault="00F3542A" w:rsidP="00F3542A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3542A" w:rsidRPr="00326589" w:rsidTr="005E271D">
        <w:tc>
          <w:tcPr>
            <w:tcW w:w="810" w:type="dxa"/>
            <w:shd w:val="clear" w:color="auto" w:fill="B6DDE8" w:themeFill="accent5" w:themeFillTint="66"/>
          </w:tcPr>
          <w:p w:rsidR="00F3542A" w:rsidRPr="007B4991" w:rsidRDefault="00F3542A" w:rsidP="00F3542A">
            <w:pPr>
              <w:spacing w:line="0" w:lineRule="atLeast"/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B6DDE8" w:themeFill="accent5" w:themeFillTint="66"/>
            <w:vAlign w:val="center"/>
          </w:tcPr>
          <w:p w:rsidR="00F3542A" w:rsidRPr="00326589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F3542A" w:rsidRPr="00F46128" w:rsidRDefault="008E5199" w:rsidP="00650C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C268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5" w:type="dxa"/>
            <w:gridSpan w:val="2"/>
            <w:shd w:val="clear" w:color="auto" w:fill="B6DDE8" w:themeFill="accent5" w:themeFillTint="66"/>
            <w:vAlign w:val="center"/>
          </w:tcPr>
          <w:p w:rsidR="00F3542A" w:rsidRPr="00D76EE5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shd w:val="clear" w:color="auto" w:fill="B6DDE8" w:themeFill="accent5" w:themeFillTint="66"/>
            <w:vAlign w:val="center"/>
          </w:tcPr>
          <w:p w:rsidR="00F3542A" w:rsidRPr="00326589" w:rsidRDefault="000126C0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97" w:type="dxa"/>
            <w:shd w:val="clear" w:color="auto" w:fill="B6DDE8" w:themeFill="accent5" w:themeFillTint="66"/>
            <w:vAlign w:val="center"/>
          </w:tcPr>
          <w:p w:rsidR="00F3542A" w:rsidRPr="00772711" w:rsidRDefault="008F4FCE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2" w:type="dxa"/>
            <w:shd w:val="clear" w:color="auto" w:fill="B6DDE8" w:themeFill="accent5" w:themeFillTint="66"/>
          </w:tcPr>
          <w:p w:rsidR="00F3542A" w:rsidRPr="00772711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shd w:val="clear" w:color="auto" w:fill="B6DDE8" w:themeFill="accent5" w:themeFillTint="66"/>
          </w:tcPr>
          <w:p w:rsidR="00F3542A" w:rsidRPr="00DA1CFA" w:rsidRDefault="00F3542A" w:rsidP="00F3542A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B6DDE8" w:themeFill="accent5" w:themeFillTint="66"/>
            <w:vAlign w:val="center"/>
          </w:tcPr>
          <w:p w:rsidR="00F3542A" w:rsidRPr="00DA1CF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F3542A" w:rsidRP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354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F3542A" w:rsidRPr="00326589" w:rsidTr="00F3542A">
        <w:tc>
          <w:tcPr>
            <w:tcW w:w="11023" w:type="dxa"/>
            <w:gridSpan w:val="14"/>
            <w:shd w:val="clear" w:color="auto" w:fill="FBD4B4" w:themeFill="accent6" w:themeFillTint="66"/>
          </w:tcPr>
          <w:p w:rsidR="00F3542A" w:rsidRPr="00E36B0C" w:rsidRDefault="00F3542A" w:rsidP="00F3542A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6B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44.02.05 Коррекционная педагогика в начальном образовании</w:t>
            </w:r>
          </w:p>
        </w:tc>
      </w:tr>
      <w:tr w:rsidR="00F3542A" w:rsidRPr="00326589" w:rsidTr="00F3542A">
        <w:trPr>
          <w:trHeight w:val="283"/>
        </w:trPr>
        <w:tc>
          <w:tcPr>
            <w:tcW w:w="810" w:type="dxa"/>
            <w:vAlign w:val="center"/>
          </w:tcPr>
          <w:p w:rsidR="00F3542A" w:rsidRPr="004647ED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3542A" w:rsidRDefault="00726A87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5" w:type="dxa"/>
            <w:gridSpan w:val="2"/>
            <w:vAlign w:val="center"/>
          </w:tcPr>
          <w:p w:rsidR="00F3542A" w:rsidRPr="00FB3AD3" w:rsidRDefault="00F3542A" w:rsidP="00F3542A">
            <w:pPr>
              <w:spacing w:line="0" w:lineRule="atLeast"/>
              <w:ind w:right="-72" w:firstLine="34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3542A" w:rsidRDefault="00B43CA7" w:rsidP="00B43CA7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Артемьева В.И.</w:t>
            </w:r>
          </w:p>
          <w:p w:rsidR="00726A87" w:rsidRPr="00B43CA7" w:rsidRDefault="00726A87" w:rsidP="00B43CA7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Тансан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А.С.</w:t>
            </w:r>
          </w:p>
        </w:tc>
        <w:tc>
          <w:tcPr>
            <w:tcW w:w="2397" w:type="dxa"/>
            <w:vAlign w:val="center"/>
          </w:tcPr>
          <w:p w:rsidR="00F3542A" w:rsidRPr="00326589" w:rsidRDefault="00F3542A" w:rsidP="00F3542A">
            <w:pPr>
              <w:spacing w:line="0" w:lineRule="atLeast"/>
              <w:ind w:right="-7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F3542A" w:rsidRPr="00362E08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5" w:type="dxa"/>
          </w:tcPr>
          <w:p w:rsidR="00F3542A" w:rsidRPr="004647ED" w:rsidRDefault="00F3542A" w:rsidP="00F3542A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48" w:type="dxa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F3542A" w:rsidRPr="00326589" w:rsidTr="00F3542A">
        <w:trPr>
          <w:trHeight w:val="283"/>
        </w:trPr>
        <w:tc>
          <w:tcPr>
            <w:tcW w:w="810" w:type="dxa"/>
            <w:vAlign w:val="center"/>
          </w:tcPr>
          <w:p w:rsidR="00F3542A" w:rsidRPr="004647ED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3542A" w:rsidRDefault="00F3542A" w:rsidP="00C2681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C268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5" w:type="dxa"/>
            <w:gridSpan w:val="2"/>
            <w:vAlign w:val="center"/>
          </w:tcPr>
          <w:p w:rsidR="00F3542A" w:rsidRPr="00FB3AD3" w:rsidRDefault="00F3542A" w:rsidP="00F3542A">
            <w:pPr>
              <w:spacing w:line="0" w:lineRule="atLeast"/>
              <w:ind w:right="-72" w:firstLine="34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proofErr w:type="spellStart"/>
            <w:r w:rsidRPr="00EA6078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>Чуканов</w:t>
            </w:r>
            <w:proofErr w:type="spellEnd"/>
          </w:p>
        </w:tc>
        <w:tc>
          <w:tcPr>
            <w:tcW w:w="1425" w:type="dxa"/>
            <w:gridSpan w:val="2"/>
            <w:vAlign w:val="center"/>
          </w:tcPr>
          <w:p w:rsidR="00F3542A" w:rsidRPr="00FB3AD3" w:rsidRDefault="00C26817" w:rsidP="00F47C7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2397" w:type="dxa"/>
            <w:vAlign w:val="center"/>
          </w:tcPr>
          <w:p w:rsidR="00F3542A" w:rsidRPr="00326589" w:rsidRDefault="00F3542A" w:rsidP="00F3542A">
            <w:pPr>
              <w:spacing w:line="0" w:lineRule="atLeast"/>
              <w:ind w:right="-7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F3542A" w:rsidRPr="00362E08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2E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5" w:type="dxa"/>
          </w:tcPr>
          <w:p w:rsidR="00F3542A" w:rsidRPr="004647ED" w:rsidRDefault="00F3542A" w:rsidP="00F3542A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D15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8" w:type="dxa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3542A" w:rsidRPr="00326589" w:rsidTr="00F3542A">
        <w:trPr>
          <w:trHeight w:val="283"/>
        </w:trPr>
        <w:tc>
          <w:tcPr>
            <w:tcW w:w="810" w:type="dxa"/>
            <w:vAlign w:val="center"/>
          </w:tcPr>
          <w:p w:rsidR="00F3542A" w:rsidRPr="004647ED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5" w:type="dxa"/>
            <w:gridSpan w:val="2"/>
            <w:vAlign w:val="center"/>
          </w:tcPr>
          <w:p w:rsidR="00F3542A" w:rsidRPr="00FB3AD3" w:rsidRDefault="00F3542A" w:rsidP="00F3542A">
            <w:pPr>
              <w:spacing w:line="0" w:lineRule="atLeast"/>
              <w:ind w:right="-72" w:firstLine="34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F3542A" w:rsidRPr="00FB3AD3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F3542A" w:rsidRPr="00B74643" w:rsidRDefault="00F3542A" w:rsidP="00F3542A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74643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Зайцева (сирота)</w:t>
            </w:r>
          </w:p>
          <w:p w:rsidR="00F3542A" w:rsidRPr="00326589" w:rsidRDefault="00BD71E1" w:rsidP="00F3542A">
            <w:pPr>
              <w:spacing w:line="0" w:lineRule="atLeast"/>
              <w:ind w:right="-73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с 14.09.24  по 13.09.25</w:t>
            </w:r>
          </w:p>
        </w:tc>
        <w:tc>
          <w:tcPr>
            <w:tcW w:w="1002" w:type="dxa"/>
            <w:vAlign w:val="center"/>
          </w:tcPr>
          <w:p w:rsidR="00F3542A" w:rsidRPr="00362E08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2E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5" w:type="dxa"/>
          </w:tcPr>
          <w:p w:rsidR="00F3542A" w:rsidRDefault="00F3542A" w:rsidP="00F3542A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3542A" w:rsidRPr="00326589" w:rsidTr="005E271D">
        <w:tc>
          <w:tcPr>
            <w:tcW w:w="810" w:type="dxa"/>
            <w:shd w:val="clear" w:color="auto" w:fill="B6DDE8" w:themeFill="accent5" w:themeFillTint="66"/>
          </w:tcPr>
          <w:p w:rsidR="00F3542A" w:rsidRPr="00326589" w:rsidRDefault="00F3542A" w:rsidP="00F3542A">
            <w:pPr>
              <w:spacing w:line="0" w:lineRule="atLeast"/>
              <w:rPr>
                <w:rFonts w:ascii="Times New Roman" w:hAnsi="Times New Roman" w:cs="Times New Roman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B6DDE8" w:themeFill="accent5" w:themeFillTint="66"/>
            <w:vAlign w:val="center"/>
          </w:tcPr>
          <w:p w:rsidR="00F3542A" w:rsidRPr="00326589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F3542A" w:rsidRPr="00D76EE5" w:rsidRDefault="00B43CA7" w:rsidP="00BD71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72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5" w:type="dxa"/>
            <w:gridSpan w:val="2"/>
            <w:shd w:val="clear" w:color="auto" w:fill="B6DDE8" w:themeFill="accent5" w:themeFillTint="66"/>
            <w:vAlign w:val="center"/>
          </w:tcPr>
          <w:p w:rsidR="00F3542A" w:rsidRPr="00AE7D8F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1425" w:type="dxa"/>
            <w:gridSpan w:val="2"/>
            <w:shd w:val="clear" w:color="auto" w:fill="B6DDE8" w:themeFill="accent5" w:themeFillTint="66"/>
            <w:vAlign w:val="center"/>
          </w:tcPr>
          <w:p w:rsidR="00F3542A" w:rsidRPr="00326589" w:rsidRDefault="00BB68B2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97" w:type="dxa"/>
            <w:shd w:val="clear" w:color="auto" w:fill="B6DDE8" w:themeFill="accent5" w:themeFillTint="66"/>
            <w:vAlign w:val="center"/>
          </w:tcPr>
          <w:p w:rsidR="00F3542A" w:rsidRPr="00326589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2" w:type="dxa"/>
            <w:shd w:val="clear" w:color="auto" w:fill="B6DDE8" w:themeFill="accent5" w:themeFillTint="66"/>
          </w:tcPr>
          <w:p w:rsidR="00F3542A" w:rsidRPr="00326589" w:rsidRDefault="008F4FCE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5" w:type="dxa"/>
            <w:shd w:val="clear" w:color="auto" w:fill="B6DDE8" w:themeFill="accent5" w:themeFillTint="66"/>
          </w:tcPr>
          <w:p w:rsidR="00F3542A" w:rsidRPr="00E36B0C" w:rsidRDefault="00F3542A" w:rsidP="00F3542A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8" w:type="dxa"/>
            <w:shd w:val="clear" w:color="auto" w:fill="B6DDE8" w:themeFill="accent5" w:themeFillTint="66"/>
            <w:vAlign w:val="center"/>
          </w:tcPr>
          <w:p w:rsidR="00F3542A" w:rsidRPr="00326589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F3542A" w:rsidRPr="00326589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F3542A" w:rsidRPr="00326589" w:rsidTr="00F3542A">
        <w:tc>
          <w:tcPr>
            <w:tcW w:w="11023" w:type="dxa"/>
            <w:gridSpan w:val="14"/>
            <w:shd w:val="clear" w:color="auto" w:fill="FBD4B4" w:themeFill="accent6" w:themeFillTint="66"/>
          </w:tcPr>
          <w:p w:rsidR="00F3542A" w:rsidRPr="00E36B0C" w:rsidRDefault="00F3542A" w:rsidP="00F3542A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6B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44.02.01 Дошкольное образование</w:t>
            </w:r>
          </w:p>
        </w:tc>
      </w:tr>
      <w:tr w:rsidR="00F3542A" w:rsidRPr="00326589" w:rsidTr="00F3542A">
        <w:trPr>
          <w:trHeight w:val="340"/>
        </w:trPr>
        <w:tc>
          <w:tcPr>
            <w:tcW w:w="810" w:type="dxa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5" w:type="dxa"/>
            <w:gridSpan w:val="2"/>
            <w:vAlign w:val="center"/>
          </w:tcPr>
          <w:p w:rsidR="00F3542A" w:rsidRPr="00062053" w:rsidRDefault="00F3542A" w:rsidP="00F3542A">
            <w:pPr>
              <w:spacing w:line="0" w:lineRule="atLeast"/>
              <w:ind w:left="34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F3542A" w:rsidRPr="00F21A8D" w:rsidRDefault="00F3542A" w:rsidP="00F3542A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F3542A" w:rsidRPr="000E0EAD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2E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F3542A" w:rsidRPr="00B74643" w:rsidRDefault="00F3542A" w:rsidP="00F3542A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F3542A" w:rsidRDefault="00F3542A" w:rsidP="00F3542A">
            <w:pPr>
              <w:spacing w:line="0" w:lineRule="atLeast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542A" w:rsidRDefault="00F3542A" w:rsidP="00F3542A">
            <w:pPr>
              <w:spacing w:line="0" w:lineRule="atLeast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3542A" w:rsidRPr="00326589" w:rsidTr="005E271D">
        <w:tc>
          <w:tcPr>
            <w:tcW w:w="810" w:type="dxa"/>
            <w:shd w:val="clear" w:color="auto" w:fill="B6DDE8" w:themeFill="accent5" w:themeFillTint="66"/>
            <w:vAlign w:val="center"/>
          </w:tcPr>
          <w:p w:rsidR="00F3542A" w:rsidRPr="000E0EAD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B6DDE8" w:themeFill="accent5" w:themeFillTint="66"/>
            <w:vAlign w:val="center"/>
          </w:tcPr>
          <w:p w:rsidR="00F3542A" w:rsidRPr="000E0EAD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F3542A" w:rsidRPr="000E0EAD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5" w:type="dxa"/>
            <w:gridSpan w:val="2"/>
            <w:shd w:val="clear" w:color="auto" w:fill="B6DDE8" w:themeFill="accent5" w:themeFillTint="66"/>
            <w:vAlign w:val="center"/>
          </w:tcPr>
          <w:p w:rsidR="00F3542A" w:rsidRPr="000E0EAD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shd w:val="clear" w:color="auto" w:fill="B6DDE8" w:themeFill="accent5" w:themeFillTint="66"/>
            <w:vAlign w:val="center"/>
          </w:tcPr>
          <w:p w:rsidR="00F3542A" w:rsidRPr="000E0EAD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B6DDE8" w:themeFill="accent5" w:themeFillTint="66"/>
            <w:vAlign w:val="center"/>
          </w:tcPr>
          <w:p w:rsidR="00F3542A" w:rsidRPr="000E0EAD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B6DDE8" w:themeFill="accent5" w:themeFillTint="66"/>
          </w:tcPr>
          <w:p w:rsidR="00F3542A" w:rsidRPr="000E0EAD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shd w:val="clear" w:color="auto" w:fill="B6DDE8" w:themeFill="accent5" w:themeFillTint="66"/>
          </w:tcPr>
          <w:p w:rsidR="00F3542A" w:rsidRPr="00E36B0C" w:rsidRDefault="00F3542A" w:rsidP="00F3542A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B6DDE8" w:themeFill="accent5" w:themeFillTint="66"/>
            <w:vAlign w:val="center"/>
          </w:tcPr>
          <w:p w:rsidR="00F3542A" w:rsidRPr="000E0EAD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F3542A" w:rsidRPr="000E0EAD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3542A" w:rsidRPr="00326589" w:rsidTr="00F3542A">
        <w:tc>
          <w:tcPr>
            <w:tcW w:w="11023" w:type="dxa"/>
            <w:gridSpan w:val="14"/>
            <w:shd w:val="clear" w:color="auto" w:fill="FBD4B4" w:themeFill="accent6" w:themeFillTint="66"/>
          </w:tcPr>
          <w:p w:rsidR="00F3542A" w:rsidRPr="00E36B0C" w:rsidRDefault="00F3542A" w:rsidP="00F3542A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6B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44.02.06 Профессиональное обучение (по отраслям) по отрасли информатика</w:t>
            </w:r>
          </w:p>
        </w:tc>
      </w:tr>
      <w:tr w:rsidR="00F3542A" w:rsidRPr="00326589" w:rsidTr="00F3542A">
        <w:trPr>
          <w:trHeight w:val="283"/>
        </w:trPr>
        <w:tc>
          <w:tcPr>
            <w:tcW w:w="810" w:type="dxa"/>
            <w:vAlign w:val="center"/>
          </w:tcPr>
          <w:p w:rsidR="00F3542A" w:rsidRPr="00115BC8" w:rsidRDefault="00115BC8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15" w:type="dxa"/>
            <w:gridSpan w:val="2"/>
            <w:vAlign w:val="center"/>
          </w:tcPr>
          <w:p w:rsidR="00F3542A" w:rsidRDefault="00F3542A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3542A" w:rsidRDefault="00BD71E1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5" w:type="dxa"/>
            <w:gridSpan w:val="2"/>
            <w:vAlign w:val="center"/>
          </w:tcPr>
          <w:p w:rsidR="00F3542A" w:rsidRDefault="00BD71E1" w:rsidP="00F3542A">
            <w:pPr>
              <w:spacing w:line="0" w:lineRule="atLeast"/>
              <w:ind w:left="34" w:right="-100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  <w:t>Ильин И.Ю.</w:t>
            </w:r>
          </w:p>
        </w:tc>
        <w:tc>
          <w:tcPr>
            <w:tcW w:w="1425" w:type="dxa"/>
            <w:gridSpan w:val="2"/>
            <w:vAlign w:val="center"/>
          </w:tcPr>
          <w:p w:rsidR="00F3542A" w:rsidRDefault="00650CEA" w:rsidP="00F3542A">
            <w:pPr>
              <w:spacing w:line="0" w:lineRule="atLeas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Мулюкин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 xml:space="preserve"> А.Ю.</w:t>
            </w:r>
          </w:p>
          <w:p w:rsidR="003D4F53" w:rsidRPr="00B74643" w:rsidRDefault="003D4F53" w:rsidP="00F3542A">
            <w:pPr>
              <w:spacing w:line="0" w:lineRule="atLeas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Елецкий Д.И.</w:t>
            </w:r>
          </w:p>
        </w:tc>
        <w:tc>
          <w:tcPr>
            <w:tcW w:w="2397" w:type="dxa"/>
            <w:vAlign w:val="center"/>
          </w:tcPr>
          <w:p w:rsidR="00F3542A" w:rsidRDefault="00F3542A" w:rsidP="00F3542A">
            <w:pPr>
              <w:spacing w:line="0" w:lineRule="atLeast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F3542A" w:rsidRPr="00362E08" w:rsidRDefault="008F4FCE" w:rsidP="00F3542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5" w:type="dxa"/>
            <w:vAlign w:val="center"/>
          </w:tcPr>
          <w:p w:rsidR="00F3542A" w:rsidRPr="00627A2D" w:rsidRDefault="00F3542A" w:rsidP="00F3542A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F3542A" w:rsidRPr="00627A2D" w:rsidRDefault="00F3542A" w:rsidP="00F3542A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542A" w:rsidRPr="00627A2D" w:rsidRDefault="00F3542A" w:rsidP="00F3542A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15BC8" w:rsidRPr="00326589" w:rsidTr="00F3542A">
        <w:trPr>
          <w:trHeight w:val="283"/>
        </w:trPr>
        <w:tc>
          <w:tcPr>
            <w:tcW w:w="810" w:type="dxa"/>
            <w:vAlign w:val="center"/>
          </w:tcPr>
          <w:p w:rsidR="00115BC8" w:rsidRPr="004647E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2 Г</w:t>
            </w:r>
          </w:p>
        </w:tc>
        <w:tc>
          <w:tcPr>
            <w:tcW w:w="715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5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ind w:left="34" w:right="-100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</w:pPr>
            <w:proofErr w:type="spellStart"/>
            <w:r w:rsidRPr="00EA6078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  <w:t>ДрожжинаА.Р</w:t>
            </w:r>
            <w:proofErr w:type="spellEnd"/>
            <w:r w:rsidRPr="00EA6078"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  <w:t>.</w:t>
            </w:r>
          </w:p>
        </w:tc>
        <w:tc>
          <w:tcPr>
            <w:tcW w:w="1425" w:type="dxa"/>
            <w:gridSpan w:val="2"/>
            <w:vAlign w:val="center"/>
          </w:tcPr>
          <w:p w:rsidR="00115BC8" w:rsidRPr="00B74643" w:rsidRDefault="00F47C7F" w:rsidP="00115BC8">
            <w:pPr>
              <w:spacing w:line="0" w:lineRule="atLeas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Крашенинников И.А.</w:t>
            </w:r>
          </w:p>
        </w:tc>
        <w:tc>
          <w:tcPr>
            <w:tcW w:w="2397" w:type="dxa"/>
            <w:vAlign w:val="center"/>
          </w:tcPr>
          <w:p w:rsidR="00115BC8" w:rsidRDefault="00115BC8" w:rsidP="00115BC8">
            <w:pPr>
              <w:spacing w:line="0" w:lineRule="atLeast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Гончаров</w:t>
            </w:r>
            <w:r w:rsidR="00172A02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 xml:space="preserve"> </w:t>
            </w:r>
            <w:r w:rsidR="00F07BE4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(контракт)</w:t>
            </w:r>
          </w:p>
          <w:p w:rsidR="00115BC8" w:rsidRDefault="00F07BE4" w:rsidP="00F07BE4">
            <w:pPr>
              <w:spacing w:line="0" w:lineRule="atLeast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с 18.12.2024 по 14.04.2026</w:t>
            </w:r>
          </w:p>
        </w:tc>
        <w:tc>
          <w:tcPr>
            <w:tcW w:w="1002" w:type="dxa"/>
            <w:vAlign w:val="center"/>
          </w:tcPr>
          <w:p w:rsidR="00115BC8" w:rsidRPr="00362E0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2E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5" w:type="dxa"/>
            <w:vAlign w:val="center"/>
          </w:tcPr>
          <w:p w:rsidR="00115BC8" w:rsidRPr="00627A2D" w:rsidRDefault="00115BC8" w:rsidP="00115BC8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15BC8" w:rsidRPr="00627A2D" w:rsidRDefault="00115BC8" w:rsidP="00115BC8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BC8" w:rsidRPr="00627A2D" w:rsidRDefault="00115BC8" w:rsidP="00115BC8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15BC8" w:rsidRPr="00326589" w:rsidTr="00F3542A">
        <w:trPr>
          <w:trHeight w:val="283"/>
        </w:trPr>
        <w:tc>
          <w:tcPr>
            <w:tcW w:w="810" w:type="dxa"/>
            <w:vAlign w:val="center"/>
          </w:tcPr>
          <w:p w:rsidR="00115BC8" w:rsidRPr="004647E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3 Г</w:t>
            </w:r>
          </w:p>
        </w:tc>
        <w:tc>
          <w:tcPr>
            <w:tcW w:w="715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5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ind w:left="34" w:right="-100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15BC8" w:rsidRPr="00B74643" w:rsidRDefault="00115BC8" w:rsidP="00115BC8">
            <w:pPr>
              <w:spacing w:line="0" w:lineRule="atLeas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115BC8" w:rsidRDefault="00115BC8" w:rsidP="00115BC8">
            <w:pPr>
              <w:spacing w:line="0" w:lineRule="atLeast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</w:pPr>
            <w:r w:rsidRPr="0021043F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Боровков</w:t>
            </w:r>
          </w:p>
          <w:p w:rsidR="00115BC8" w:rsidRDefault="00115BC8" w:rsidP="00115BC8">
            <w:pPr>
              <w:spacing w:line="0" w:lineRule="atLeast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(с 17.12.2024 по 16.12.2025)</w:t>
            </w:r>
          </w:p>
          <w:p w:rsidR="00115BC8" w:rsidRDefault="00115BC8" w:rsidP="00115BC8">
            <w:pPr>
              <w:spacing w:line="0" w:lineRule="atLeast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Андреев</w:t>
            </w:r>
          </w:p>
          <w:p w:rsidR="00115BC8" w:rsidRDefault="00115BC8" w:rsidP="00115BC8">
            <w:pPr>
              <w:spacing w:line="0" w:lineRule="atLeast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(с 13.01.2025 по 12.01.2026)</w:t>
            </w:r>
          </w:p>
        </w:tc>
        <w:tc>
          <w:tcPr>
            <w:tcW w:w="1002" w:type="dxa"/>
            <w:vAlign w:val="center"/>
          </w:tcPr>
          <w:p w:rsidR="00115BC8" w:rsidRPr="00362E0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2E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115BC8" w:rsidRPr="00627A2D" w:rsidRDefault="00115BC8" w:rsidP="00115BC8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15BC8" w:rsidRPr="00627A2D" w:rsidRDefault="00115BC8" w:rsidP="00115BC8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BC8" w:rsidRPr="00627A2D" w:rsidRDefault="00115BC8" w:rsidP="00115BC8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15BC8" w:rsidRPr="00326589" w:rsidTr="00F3542A">
        <w:trPr>
          <w:trHeight w:val="283"/>
        </w:trPr>
        <w:tc>
          <w:tcPr>
            <w:tcW w:w="810" w:type="dxa"/>
            <w:vAlign w:val="center"/>
          </w:tcPr>
          <w:p w:rsidR="00115BC8" w:rsidRPr="004647E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4 Г</w:t>
            </w:r>
          </w:p>
        </w:tc>
        <w:tc>
          <w:tcPr>
            <w:tcW w:w="715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5" w:type="dxa"/>
            <w:gridSpan w:val="2"/>
            <w:vAlign w:val="center"/>
          </w:tcPr>
          <w:p w:rsidR="00115BC8" w:rsidRPr="00085447" w:rsidRDefault="00115BC8" w:rsidP="00115BC8">
            <w:pPr>
              <w:spacing w:line="0" w:lineRule="atLeast"/>
              <w:ind w:left="34" w:right="-100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115BC8" w:rsidRDefault="00115BC8" w:rsidP="00115BC8">
            <w:pPr>
              <w:spacing w:line="0" w:lineRule="atLeast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15BC8" w:rsidRPr="00362E0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2E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115BC8" w:rsidRPr="00627A2D" w:rsidRDefault="00115BC8" w:rsidP="00115BC8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15BC8" w:rsidRPr="00627A2D" w:rsidRDefault="00115BC8" w:rsidP="00115BC8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15BC8" w:rsidRPr="00627A2D" w:rsidRDefault="00115BC8" w:rsidP="00115BC8">
            <w:pPr>
              <w:spacing w:line="0" w:lineRule="atLeast"/>
              <w:ind w:left="-111" w:right="-9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15BC8" w:rsidRPr="00326589" w:rsidTr="00F3542A">
        <w:trPr>
          <w:trHeight w:val="283"/>
        </w:trPr>
        <w:tc>
          <w:tcPr>
            <w:tcW w:w="810" w:type="dxa"/>
            <w:vAlign w:val="center"/>
          </w:tcPr>
          <w:p w:rsidR="00115BC8" w:rsidRPr="004647E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5 Г</w:t>
            </w:r>
          </w:p>
        </w:tc>
        <w:tc>
          <w:tcPr>
            <w:tcW w:w="715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5" w:type="dxa"/>
            <w:gridSpan w:val="2"/>
            <w:vAlign w:val="center"/>
          </w:tcPr>
          <w:p w:rsidR="00115BC8" w:rsidRPr="00085447" w:rsidRDefault="00115BC8" w:rsidP="00115BC8">
            <w:pPr>
              <w:spacing w:line="0" w:lineRule="atLeast"/>
              <w:ind w:left="34" w:right="-100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2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115BC8" w:rsidRDefault="00115BC8" w:rsidP="00115BC8">
            <w:pPr>
              <w:spacing w:line="0" w:lineRule="atLeast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15BC8" w:rsidRPr="00362E0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2E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115BC8" w:rsidRPr="00E36B0C" w:rsidRDefault="00115BC8" w:rsidP="00115BC8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BC8" w:rsidRPr="00326589" w:rsidTr="005E271D">
        <w:tc>
          <w:tcPr>
            <w:tcW w:w="810" w:type="dxa"/>
            <w:shd w:val="clear" w:color="auto" w:fill="B6DDE8" w:themeFill="accent5" w:themeFillTint="66"/>
          </w:tcPr>
          <w:p w:rsidR="00115BC8" w:rsidRPr="00326589" w:rsidRDefault="00115BC8" w:rsidP="00115BC8">
            <w:pPr>
              <w:spacing w:line="0" w:lineRule="atLeast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B6DDE8" w:themeFill="accent5" w:themeFillTint="66"/>
            <w:vAlign w:val="center"/>
          </w:tcPr>
          <w:p w:rsidR="00115BC8" w:rsidRPr="00326589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115BC8" w:rsidRPr="00D76EE5" w:rsidRDefault="008E5199" w:rsidP="00650CE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172A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5" w:type="dxa"/>
            <w:gridSpan w:val="2"/>
            <w:shd w:val="clear" w:color="auto" w:fill="B6DDE8" w:themeFill="accent5" w:themeFillTint="66"/>
            <w:vAlign w:val="center"/>
          </w:tcPr>
          <w:p w:rsidR="00115BC8" w:rsidRPr="00D76EE5" w:rsidRDefault="00172A02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5" w:type="dxa"/>
            <w:gridSpan w:val="2"/>
            <w:shd w:val="clear" w:color="auto" w:fill="B6DDE8" w:themeFill="accent5" w:themeFillTint="66"/>
            <w:vAlign w:val="center"/>
          </w:tcPr>
          <w:p w:rsidR="00115BC8" w:rsidRPr="00326589" w:rsidRDefault="00A40882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97" w:type="dxa"/>
            <w:shd w:val="clear" w:color="auto" w:fill="B6DDE8" w:themeFill="accent5" w:themeFillTint="66"/>
            <w:vAlign w:val="center"/>
          </w:tcPr>
          <w:p w:rsidR="00115BC8" w:rsidRPr="00326589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02" w:type="dxa"/>
            <w:shd w:val="clear" w:color="auto" w:fill="B6DDE8" w:themeFill="accent5" w:themeFillTint="66"/>
          </w:tcPr>
          <w:p w:rsidR="00115BC8" w:rsidRPr="00326589" w:rsidRDefault="008F4FCE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B6DDE8" w:themeFill="accent5" w:themeFillTint="66"/>
          </w:tcPr>
          <w:p w:rsidR="00115BC8" w:rsidRPr="00E36B0C" w:rsidRDefault="00115BC8" w:rsidP="00115BC8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B6DDE8" w:themeFill="accent5" w:themeFillTint="66"/>
            <w:vAlign w:val="center"/>
          </w:tcPr>
          <w:p w:rsidR="00115BC8" w:rsidRPr="00326589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115BC8" w:rsidRPr="00326589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15BC8" w:rsidRPr="00326589" w:rsidTr="00F3542A">
        <w:tc>
          <w:tcPr>
            <w:tcW w:w="11023" w:type="dxa"/>
            <w:gridSpan w:val="14"/>
            <w:shd w:val="clear" w:color="auto" w:fill="FBD4B4" w:themeFill="accent6" w:themeFillTint="66"/>
            <w:vAlign w:val="center"/>
          </w:tcPr>
          <w:p w:rsidR="00115BC8" w:rsidRPr="00E36B0C" w:rsidRDefault="00115BC8" w:rsidP="00115BC8">
            <w:pPr>
              <w:spacing w:line="0" w:lineRule="atLeast"/>
              <w:ind w:right="-1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6B0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40.02.01 Право и организация социального обеспечения</w:t>
            </w:r>
          </w:p>
        </w:tc>
      </w:tr>
      <w:tr w:rsidR="00115BC8" w:rsidRPr="00326589" w:rsidTr="00F3542A">
        <w:trPr>
          <w:trHeight w:val="227"/>
        </w:trPr>
        <w:tc>
          <w:tcPr>
            <w:tcW w:w="817" w:type="dxa"/>
            <w:gridSpan w:val="2"/>
            <w:vAlign w:val="center"/>
          </w:tcPr>
          <w:p w:rsidR="00115BC8" w:rsidRPr="004647E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115BC8" w:rsidRDefault="00726A87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vAlign w:val="center"/>
          </w:tcPr>
          <w:p w:rsidR="00115BC8" w:rsidRDefault="00726A87" w:rsidP="00115BC8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4" w:type="dxa"/>
            <w:gridSpan w:val="2"/>
            <w:vAlign w:val="center"/>
          </w:tcPr>
          <w:p w:rsidR="00115BC8" w:rsidRPr="00AE7D8F" w:rsidRDefault="00115BC8" w:rsidP="00115BC8">
            <w:pPr>
              <w:spacing w:line="0" w:lineRule="atLeast"/>
              <w:ind w:left="-20" w:right="-108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115BC8" w:rsidRDefault="00726A87" w:rsidP="00115BC8">
            <w:pPr>
              <w:spacing w:line="0" w:lineRule="atLeas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Саньков С.С.</w:t>
            </w:r>
          </w:p>
          <w:p w:rsidR="00726A87" w:rsidRPr="0049049B" w:rsidRDefault="00726A87" w:rsidP="00115BC8">
            <w:pPr>
              <w:spacing w:line="0" w:lineRule="atLeas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Филатов Д.С.</w:t>
            </w:r>
          </w:p>
        </w:tc>
        <w:tc>
          <w:tcPr>
            <w:tcW w:w="2397" w:type="dxa"/>
            <w:vAlign w:val="center"/>
          </w:tcPr>
          <w:p w:rsidR="00115BC8" w:rsidRPr="00B74643" w:rsidRDefault="00115BC8" w:rsidP="00115BC8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115BC8" w:rsidRPr="00E36B0C" w:rsidRDefault="00115BC8" w:rsidP="00115BC8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15BC8" w:rsidRPr="00232CB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5BC8" w:rsidRPr="00232CB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BC8" w:rsidRPr="00326589" w:rsidTr="00F3542A">
        <w:trPr>
          <w:trHeight w:val="227"/>
        </w:trPr>
        <w:tc>
          <w:tcPr>
            <w:tcW w:w="817" w:type="dxa"/>
            <w:gridSpan w:val="2"/>
            <w:vAlign w:val="center"/>
          </w:tcPr>
          <w:p w:rsidR="00115BC8" w:rsidRPr="004647E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115BC8" w:rsidRDefault="00115BC8" w:rsidP="00AE0C9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26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115BC8" w:rsidRDefault="00115BC8" w:rsidP="00AE0C9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26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4" w:type="dxa"/>
            <w:gridSpan w:val="2"/>
            <w:vAlign w:val="center"/>
          </w:tcPr>
          <w:p w:rsidR="00115BC8" w:rsidRPr="00AE7D8F" w:rsidRDefault="00726A87" w:rsidP="00115BC8">
            <w:pPr>
              <w:spacing w:line="0" w:lineRule="atLeast"/>
              <w:ind w:left="-20" w:right="-108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Пронина А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.</w:t>
            </w:r>
          </w:p>
        </w:tc>
        <w:tc>
          <w:tcPr>
            <w:tcW w:w="1419" w:type="dxa"/>
            <w:vAlign w:val="center"/>
          </w:tcPr>
          <w:p w:rsidR="00115BC8" w:rsidRPr="0049049B" w:rsidRDefault="00AE0C9B" w:rsidP="00115BC8">
            <w:pPr>
              <w:spacing w:line="0" w:lineRule="atLeas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  <w:t xml:space="preserve"> В.Е.</w:t>
            </w:r>
          </w:p>
        </w:tc>
        <w:tc>
          <w:tcPr>
            <w:tcW w:w="2397" w:type="dxa"/>
            <w:vAlign w:val="center"/>
          </w:tcPr>
          <w:p w:rsidR="00115BC8" w:rsidRPr="00B74643" w:rsidRDefault="00115BC8" w:rsidP="00115BC8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2E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vAlign w:val="center"/>
          </w:tcPr>
          <w:p w:rsidR="00115BC8" w:rsidRPr="00E36B0C" w:rsidRDefault="00115BC8" w:rsidP="00115BC8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15BC8" w:rsidRPr="00232CB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5BC8" w:rsidRPr="00232CB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BC8" w:rsidRPr="00326589" w:rsidTr="00F3542A">
        <w:trPr>
          <w:trHeight w:val="227"/>
        </w:trPr>
        <w:tc>
          <w:tcPr>
            <w:tcW w:w="817" w:type="dxa"/>
            <w:gridSpan w:val="2"/>
            <w:vAlign w:val="center"/>
          </w:tcPr>
          <w:p w:rsidR="00115BC8" w:rsidRPr="004647E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54" w:type="dxa"/>
            <w:gridSpan w:val="2"/>
            <w:vAlign w:val="center"/>
          </w:tcPr>
          <w:p w:rsidR="00115BC8" w:rsidRPr="00AE7D8F" w:rsidRDefault="00115BC8" w:rsidP="00115BC8">
            <w:pPr>
              <w:spacing w:line="0" w:lineRule="atLeast"/>
              <w:ind w:left="-20" w:right="-108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115BC8" w:rsidRPr="0049049B" w:rsidRDefault="00115BC8" w:rsidP="00115BC8">
            <w:pPr>
              <w:spacing w:line="0" w:lineRule="atLeas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115BC8" w:rsidRPr="00B74643" w:rsidRDefault="00115BC8" w:rsidP="00115BC8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14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115BC8" w:rsidRPr="00E36B0C" w:rsidRDefault="00115BC8" w:rsidP="00115BC8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15BC8" w:rsidRPr="00232CB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5BC8" w:rsidRPr="00232CB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BC8" w:rsidRPr="00326589" w:rsidTr="00F3542A">
        <w:trPr>
          <w:trHeight w:val="227"/>
        </w:trPr>
        <w:tc>
          <w:tcPr>
            <w:tcW w:w="817" w:type="dxa"/>
            <w:gridSpan w:val="2"/>
            <w:vAlign w:val="center"/>
          </w:tcPr>
          <w:p w:rsidR="00115BC8" w:rsidRPr="004647E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gramStart"/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115BC8" w:rsidRPr="00900100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115BC8" w:rsidRDefault="00115BC8" w:rsidP="00115BC8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4" w:type="dxa"/>
            <w:gridSpan w:val="2"/>
            <w:vAlign w:val="center"/>
          </w:tcPr>
          <w:p w:rsidR="00115BC8" w:rsidRPr="00AE7D8F" w:rsidRDefault="00115BC8" w:rsidP="00115BC8">
            <w:pPr>
              <w:spacing w:line="0" w:lineRule="atLeast"/>
              <w:ind w:left="-20" w:right="-108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115BC8" w:rsidRPr="00AE7D8F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115BC8" w:rsidRDefault="00115BC8" w:rsidP="00115BC8">
            <w:pPr>
              <w:spacing w:line="0" w:lineRule="atLeast"/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Семина</w:t>
            </w:r>
          </w:p>
          <w:p w:rsidR="00115BC8" w:rsidRDefault="002C2DD7" w:rsidP="002C2DD7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(с 08.07.2025</w:t>
            </w:r>
            <w:r w:rsidR="00115BC8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 xml:space="preserve"> по 07.07.202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6</w:t>
            </w:r>
            <w:r w:rsidR="00115BC8">
              <w:rPr>
                <w:rFonts w:ascii="Times New Roman" w:hAnsi="Times New Roman"/>
                <w:b/>
                <w:i/>
                <w:color w:val="000000" w:themeColor="text1"/>
                <w:sz w:val="14"/>
                <w:szCs w:val="18"/>
              </w:rPr>
              <w:t>)</w:t>
            </w:r>
          </w:p>
        </w:tc>
        <w:tc>
          <w:tcPr>
            <w:tcW w:w="1002" w:type="dxa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115BC8" w:rsidRPr="00E36B0C" w:rsidRDefault="00115BC8" w:rsidP="00115BC8">
            <w:pPr>
              <w:spacing w:line="0" w:lineRule="atLeast"/>
              <w:ind w:left="-95" w:right="-1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115BC8" w:rsidRPr="00232CB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5BC8" w:rsidRPr="00232CB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BC8" w:rsidRPr="00326589" w:rsidTr="005E271D">
        <w:tc>
          <w:tcPr>
            <w:tcW w:w="817" w:type="dxa"/>
            <w:gridSpan w:val="2"/>
            <w:shd w:val="clear" w:color="auto" w:fill="B6DDE8" w:themeFill="accent5" w:themeFillTint="66"/>
            <w:vAlign w:val="center"/>
          </w:tcPr>
          <w:p w:rsidR="00115BC8" w:rsidRPr="000E0EA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B6DDE8" w:themeFill="accent5" w:themeFillTint="66"/>
            <w:vAlign w:val="center"/>
          </w:tcPr>
          <w:p w:rsidR="00115BC8" w:rsidRPr="000E0EAD" w:rsidRDefault="005E271D" w:rsidP="00AE0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72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115BC8" w:rsidRPr="000E0EAD" w:rsidRDefault="00726A87" w:rsidP="00AE0C9B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54" w:type="dxa"/>
            <w:gridSpan w:val="2"/>
            <w:shd w:val="clear" w:color="auto" w:fill="B6DDE8" w:themeFill="accent5" w:themeFillTint="66"/>
            <w:vAlign w:val="center"/>
          </w:tcPr>
          <w:p w:rsidR="00115BC8" w:rsidRPr="00DC28EC" w:rsidRDefault="00DD2F7D" w:rsidP="00DD2F7D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9" w:type="dxa"/>
            <w:shd w:val="clear" w:color="auto" w:fill="B6DDE8" w:themeFill="accent5" w:themeFillTint="66"/>
            <w:vAlign w:val="center"/>
          </w:tcPr>
          <w:p w:rsidR="00115BC8" w:rsidRPr="000E0EAD" w:rsidRDefault="00BB68B2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97" w:type="dxa"/>
            <w:shd w:val="clear" w:color="auto" w:fill="B6DDE8" w:themeFill="accent5" w:themeFillTint="66"/>
            <w:vAlign w:val="center"/>
          </w:tcPr>
          <w:p w:rsidR="00115BC8" w:rsidRPr="000E0EA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2" w:type="dxa"/>
            <w:shd w:val="clear" w:color="auto" w:fill="B6DDE8" w:themeFill="accent5" w:themeFillTint="66"/>
            <w:vAlign w:val="center"/>
          </w:tcPr>
          <w:p w:rsidR="00115BC8" w:rsidRPr="000E0EA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5" w:type="dxa"/>
            <w:shd w:val="clear" w:color="auto" w:fill="B6DDE8" w:themeFill="accent5" w:themeFillTint="66"/>
            <w:vAlign w:val="center"/>
          </w:tcPr>
          <w:p w:rsidR="00115BC8" w:rsidRPr="000E0EA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B6DDE8" w:themeFill="accent5" w:themeFillTint="66"/>
            <w:vAlign w:val="center"/>
          </w:tcPr>
          <w:p w:rsidR="00115BC8" w:rsidRPr="000E0EA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115BC8" w:rsidRPr="000E0EA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15BC8" w:rsidRPr="00326589" w:rsidTr="00F3542A">
        <w:tc>
          <w:tcPr>
            <w:tcW w:w="11023" w:type="dxa"/>
            <w:gridSpan w:val="14"/>
            <w:shd w:val="clear" w:color="auto" w:fill="FBD4B4" w:themeFill="accent6" w:themeFillTint="66"/>
            <w:vAlign w:val="center"/>
          </w:tcPr>
          <w:p w:rsidR="00115BC8" w:rsidRPr="00DC28EC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28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49.02.01 Физическая культура</w:t>
            </w:r>
          </w:p>
        </w:tc>
      </w:tr>
      <w:tr w:rsidR="00115BC8" w:rsidRPr="00326589" w:rsidTr="00F3542A">
        <w:trPr>
          <w:trHeight w:val="283"/>
        </w:trPr>
        <w:tc>
          <w:tcPr>
            <w:tcW w:w="810" w:type="dxa"/>
            <w:shd w:val="clear" w:color="auto" w:fill="auto"/>
            <w:vAlign w:val="center"/>
          </w:tcPr>
          <w:p w:rsidR="00115BC8" w:rsidRPr="004647E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2 Ф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115BC8" w:rsidRPr="00DC28EC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15BC8" w:rsidRDefault="00395DD9" w:rsidP="00115BC8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115BC8" w:rsidRPr="00F400DF" w:rsidRDefault="00EB7BCA" w:rsidP="00115BC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Холмуродова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Ш.Н.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115BC8" w:rsidRDefault="00395DD9" w:rsidP="00115BC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Бровин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И.С.</w:t>
            </w:r>
          </w:p>
          <w:p w:rsidR="00395DD9" w:rsidRPr="004F7005" w:rsidRDefault="00395DD9" w:rsidP="00115BC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Гаврилова В.А.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115BC8" w:rsidRPr="00584138" w:rsidRDefault="00115BC8" w:rsidP="00115BC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115BC8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15BC8" w:rsidRPr="00DC28EC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5BC8" w:rsidRPr="00DC28EC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5BC8" w:rsidRPr="00DC28EC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BC8" w:rsidRPr="00326589" w:rsidTr="00F3542A">
        <w:trPr>
          <w:trHeight w:val="283"/>
        </w:trPr>
        <w:tc>
          <w:tcPr>
            <w:tcW w:w="810" w:type="dxa"/>
            <w:shd w:val="clear" w:color="auto" w:fill="auto"/>
            <w:vAlign w:val="center"/>
          </w:tcPr>
          <w:p w:rsidR="00115BC8" w:rsidRPr="004647E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sz w:val="18"/>
                <w:szCs w:val="18"/>
              </w:rPr>
              <w:t>3 Ф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115BC8" w:rsidRPr="00DC28EC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15BC8" w:rsidRPr="00DC28EC" w:rsidRDefault="00395DD9" w:rsidP="00115BC8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115BC8" w:rsidRPr="00F400DF" w:rsidRDefault="00395DD9" w:rsidP="00115BC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Мазина Е.А.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115BC8" w:rsidRPr="00DC28EC" w:rsidRDefault="00115BC8" w:rsidP="00115BC8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115BC8" w:rsidRPr="00584138" w:rsidRDefault="00115BC8" w:rsidP="00115BC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115BC8" w:rsidRPr="00DC28EC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15BC8" w:rsidRPr="00DC28EC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15BC8" w:rsidRPr="00DC28EC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5BC8" w:rsidRPr="00DC28EC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BC8" w:rsidRPr="00326589" w:rsidTr="005E271D">
        <w:tc>
          <w:tcPr>
            <w:tcW w:w="810" w:type="dxa"/>
            <w:shd w:val="clear" w:color="auto" w:fill="B6DDE8" w:themeFill="accent5" w:themeFillTint="66"/>
            <w:vAlign w:val="center"/>
          </w:tcPr>
          <w:p w:rsidR="00115BC8" w:rsidRPr="000E0EA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B6DDE8" w:themeFill="accent5" w:themeFillTint="66"/>
            <w:vAlign w:val="center"/>
          </w:tcPr>
          <w:p w:rsidR="00115BC8" w:rsidRPr="000E0EA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115BC8" w:rsidRPr="000E0EAD" w:rsidRDefault="006E3D78" w:rsidP="00115BC8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55" w:type="dxa"/>
            <w:gridSpan w:val="2"/>
            <w:shd w:val="clear" w:color="auto" w:fill="B6DDE8" w:themeFill="accent5" w:themeFillTint="66"/>
            <w:vAlign w:val="center"/>
          </w:tcPr>
          <w:p w:rsidR="00115BC8" w:rsidRPr="000E179A" w:rsidRDefault="006E3D78" w:rsidP="00A763C5">
            <w:pPr>
              <w:spacing w:line="0" w:lineRule="atLeast"/>
              <w:ind w:left="-20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5" w:type="dxa"/>
            <w:gridSpan w:val="2"/>
            <w:shd w:val="clear" w:color="auto" w:fill="B6DDE8" w:themeFill="accent5" w:themeFillTint="66"/>
            <w:vAlign w:val="center"/>
          </w:tcPr>
          <w:p w:rsidR="00115BC8" w:rsidRPr="000E0EAD" w:rsidRDefault="000126C0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97" w:type="dxa"/>
            <w:shd w:val="clear" w:color="auto" w:fill="B6DDE8" w:themeFill="accent5" w:themeFillTint="66"/>
            <w:vAlign w:val="center"/>
          </w:tcPr>
          <w:p w:rsidR="00115BC8" w:rsidRPr="00AC29DB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B6DDE8" w:themeFill="accent5" w:themeFillTint="66"/>
            <w:vAlign w:val="center"/>
          </w:tcPr>
          <w:p w:rsidR="00115BC8" w:rsidRPr="000E0EA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6DDE8" w:themeFill="accent5" w:themeFillTint="66"/>
            <w:vAlign w:val="center"/>
          </w:tcPr>
          <w:p w:rsidR="00115BC8" w:rsidRPr="000E0EA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B6DDE8" w:themeFill="accent5" w:themeFillTint="66"/>
            <w:vAlign w:val="center"/>
          </w:tcPr>
          <w:p w:rsidR="00115BC8" w:rsidRPr="000E0EA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115BC8" w:rsidRPr="000E0EAD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15BC8" w:rsidRPr="00326589" w:rsidTr="005E271D">
        <w:trPr>
          <w:trHeight w:val="397"/>
        </w:trPr>
        <w:tc>
          <w:tcPr>
            <w:tcW w:w="810" w:type="dxa"/>
            <w:shd w:val="clear" w:color="auto" w:fill="FFFF00"/>
            <w:vAlign w:val="center"/>
          </w:tcPr>
          <w:p w:rsidR="00115BC8" w:rsidRPr="00C85AAD" w:rsidRDefault="00115BC8" w:rsidP="00115BC8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85AA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15" w:type="dxa"/>
            <w:gridSpan w:val="2"/>
            <w:shd w:val="clear" w:color="auto" w:fill="FFFF00"/>
            <w:vAlign w:val="center"/>
          </w:tcPr>
          <w:p w:rsidR="00115BC8" w:rsidRPr="00326589" w:rsidRDefault="005E271D" w:rsidP="00AE0C9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AE0C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:rsidR="00115BC8" w:rsidRPr="00D76EE5" w:rsidRDefault="003B6059" w:rsidP="00AE0C9B">
            <w:pPr>
              <w:spacing w:line="0" w:lineRule="atLeast"/>
              <w:ind w:left="-111" w:right="-105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6E3D7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  <w:r w:rsidR="0072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5" w:type="dxa"/>
            <w:gridSpan w:val="2"/>
            <w:shd w:val="clear" w:color="auto" w:fill="FFFF00"/>
            <w:vAlign w:val="center"/>
          </w:tcPr>
          <w:p w:rsidR="00115BC8" w:rsidRPr="00D76EE5" w:rsidRDefault="00DD2F7D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5" w:type="dxa"/>
            <w:gridSpan w:val="2"/>
            <w:shd w:val="clear" w:color="auto" w:fill="FFFF00"/>
            <w:vAlign w:val="center"/>
          </w:tcPr>
          <w:p w:rsidR="00115BC8" w:rsidRPr="00326589" w:rsidRDefault="00BB68B2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397" w:type="dxa"/>
            <w:shd w:val="clear" w:color="auto" w:fill="FFFF00"/>
            <w:vAlign w:val="center"/>
          </w:tcPr>
          <w:p w:rsidR="00115BC8" w:rsidRPr="00326589" w:rsidRDefault="008F4FCE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02" w:type="dxa"/>
            <w:shd w:val="clear" w:color="auto" w:fill="FFFF00"/>
            <w:vAlign w:val="center"/>
          </w:tcPr>
          <w:p w:rsidR="00115BC8" w:rsidRPr="00326589" w:rsidRDefault="008F4FCE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115BC8" w:rsidRPr="00326589" w:rsidRDefault="006E3D7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115BC8" w:rsidRPr="00326589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15BC8" w:rsidRPr="00326589" w:rsidRDefault="008F4FCE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115BC8" w:rsidRPr="00326589" w:rsidTr="00F3542A">
        <w:trPr>
          <w:trHeight w:val="170"/>
        </w:trPr>
        <w:tc>
          <w:tcPr>
            <w:tcW w:w="11023" w:type="dxa"/>
            <w:gridSpan w:val="14"/>
            <w:shd w:val="clear" w:color="auto" w:fill="FBD4B4" w:themeFill="accent6" w:themeFillTint="66"/>
          </w:tcPr>
          <w:p w:rsidR="00115BC8" w:rsidRPr="00D76EE5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76E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Заочное отделение</w:t>
            </w:r>
          </w:p>
        </w:tc>
      </w:tr>
      <w:tr w:rsidR="00115BC8" w:rsidRPr="00326589" w:rsidTr="00F3542A">
        <w:trPr>
          <w:trHeight w:val="20"/>
        </w:trPr>
        <w:tc>
          <w:tcPr>
            <w:tcW w:w="810" w:type="dxa"/>
            <w:vAlign w:val="center"/>
          </w:tcPr>
          <w:p w:rsidR="00115BC8" w:rsidRPr="004647ED" w:rsidRDefault="00A5473D" w:rsidP="00115BC8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115BC8" w:rsidRPr="00374B88" w:rsidRDefault="00726A87" w:rsidP="00115BC8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115BC8" w:rsidRPr="00374B88" w:rsidRDefault="00726A87" w:rsidP="00115BC8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5" w:type="dxa"/>
            <w:gridSpan w:val="2"/>
            <w:vAlign w:val="center"/>
          </w:tcPr>
          <w:p w:rsidR="00115BC8" w:rsidRPr="009277D2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15BC8" w:rsidRPr="005E25D8" w:rsidRDefault="00726A87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Эсмерова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Н.Р.</w:t>
            </w:r>
          </w:p>
        </w:tc>
        <w:tc>
          <w:tcPr>
            <w:tcW w:w="2397" w:type="dxa"/>
            <w:vAlign w:val="center"/>
          </w:tcPr>
          <w:p w:rsidR="00115BC8" w:rsidRPr="008460C6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115BC8" w:rsidRPr="008460C6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115BC8" w:rsidRPr="008460C6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15BC8" w:rsidRPr="00454A1F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5BC8" w:rsidRPr="00454A1F" w:rsidRDefault="00115BC8" w:rsidP="00115B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A5473D" w:rsidRPr="00326589" w:rsidTr="00F3542A">
        <w:trPr>
          <w:trHeight w:val="20"/>
        </w:trPr>
        <w:tc>
          <w:tcPr>
            <w:tcW w:w="810" w:type="dxa"/>
            <w:vAlign w:val="center"/>
          </w:tcPr>
          <w:p w:rsidR="00A5473D" w:rsidRPr="004647ED" w:rsidRDefault="00A5473D" w:rsidP="00A5473D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Start"/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A5473D" w:rsidRDefault="00A5473D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A5473D" w:rsidRDefault="00A5473D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5" w:type="dxa"/>
            <w:gridSpan w:val="2"/>
            <w:vAlign w:val="center"/>
          </w:tcPr>
          <w:p w:rsidR="00A5473D" w:rsidRPr="009277D2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5473D" w:rsidRPr="005E25D8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A5473D" w:rsidRPr="00454A1F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473D" w:rsidRPr="00454A1F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A5473D" w:rsidRPr="00326589" w:rsidTr="00F3542A">
        <w:trPr>
          <w:trHeight w:val="20"/>
        </w:trPr>
        <w:tc>
          <w:tcPr>
            <w:tcW w:w="810" w:type="dxa"/>
            <w:vAlign w:val="center"/>
          </w:tcPr>
          <w:p w:rsidR="00A5473D" w:rsidRPr="004647ED" w:rsidRDefault="00A5473D" w:rsidP="00A5473D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A5473D" w:rsidRDefault="00A5473D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5473D" w:rsidRDefault="00A5473D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A5473D" w:rsidRPr="009277D2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5473D" w:rsidRPr="005E25D8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A5473D" w:rsidRPr="00454A1F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473D" w:rsidRPr="00454A1F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A5473D" w:rsidRPr="00326589" w:rsidTr="00F3542A">
        <w:trPr>
          <w:trHeight w:val="20"/>
        </w:trPr>
        <w:tc>
          <w:tcPr>
            <w:tcW w:w="810" w:type="dxa"/>
            <w:vAlign w:val="center"/>
          </w:tcPr>
          <w:p w:rsidR="00A5473D" w:rsidRPr="004647ED" w:rsidRDefault="00A5473D" w:rsidP="00A5473D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Start"/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A5473D" w:rsidRDefault="00A5473D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A5473D" w:rsidRDefault="00A5473D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5" w:type="dxa"/>
            <w:gridSpan w:val="2"/>
            <w:vAlign w:val="center"/>
          </w:tcPr>
          <w:p w:rsidR="00A5473D" w:rsidRPr="00905319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  <w:lang w:val="en-US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5473D" w:rsidRPr="005E25D8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A5473D" w:rsidRPr="00454A1F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473D" w:rsidRPr="00454A1F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A5473D" w:rsidRPr="00326589" w:rsidTr="00F3542A">
        <w:trPr>
          <w:trHeight w:val="20"/>
        </w:trPr>
        <w:tc>
          <w:tcPr>
            <w:tcW w:w="810" w:type="dxa"/>
            <w:vAlign w:val="center"/>
          </w:tcPr>
          <w:p w:rsidR="00A5473D" w:rsidRPr="004647ED" w:rsidRDefault="00A5473D" w:rsidP="00A5473D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proofErr w:type="gramStart"/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A5473D" w:rsidRDefault="00A5473D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A5473D" w:rsidRDefault="00A5473D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:rsidR="00A5473D" w:rsidRPr="009277D2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5473D" w:rsidRPr="005E25D8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A5473D" w:rsidRPr="00454A1F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473D" w:rsidRPr="00454A1F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A5473D" w:rsidRPr="00326589" w:rsidTr="00F3542A">
        <w:trPr>
          <w:trHeight w:val="20"/>
        </w:trPr>
        <w:tc>
          <w:tcPr>
            <w:tcW w:w="810" w:type="dxa"/>
            <w:vAlign w:val="center"/>
          </w:tcPr>
          <w:p w:rsidR="00A5473D" w:rsidRPr="004647ED" w:rsidRDefault="00A5473D" w:rsidP="00A5473D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proofErr w:type="gramStart"/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A5473D" w:rsidRDefault="00A5473D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A5473D" w:rsidRDefault="00A5473D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5" w:type="dxa"/>
            <w:gridSpan w:val="2"/>
            <w:vAlign w:val="center"/>
          </w:tcPr>
          <w:p w:rsidR="00A5473D" w:rsidRPr="009277D2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5473D" w:rsidRPr="005E25D8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397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A5473D" w:rsidRPr="00454A1F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473D" w:rsidRPr="00454A1F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A5473D" w:rsidRPr="00326589" w:rsidTr="00F3542A">
        <w:trPr>
          <w:trHeight w:val="20"/>
        </w:trPr>
        <w:tc>
          <w:tcPr>
            <w:tcW w:w="810" w:type="dxa"/>
            <w:vAlign w:val="center"/>
          </w:tcPr>
          <w:p w:rsidR="00A5473D" w:rsidRPr="004647ED" w:rsidRDefault="00A5473D" w:rsidP="00A5473D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proofErr w:type="gramStart"/>
            <w:r w:rsidRPr="004647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715" w:type="dxa"/>
            <w:gridSpan w:val="2"/>
            <w:vAlign w:val="center"/>
          </w:tcPr>
          <w:p w:rsidR="00A5473D" w:rsidRDefault="000126C0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A5473D" w:rsidRDefault="000126C0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5" w:type="dxa"/>
            <w:gridSpan w:val="2"/>
            <w:vAlign w:val="center"/>
          </w:tcPr>
          <w:p w:rsidR="00A5473D" w:rsidRPr="009277D2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5473D" w:rsidRPr="005E25D8" w:rsidRDefault="000126C0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Локтева И.С.</w:t>
            </w:r>
          </w:p>
        </w:tc>
        <w:tc>
          <w:tcPr>
            <w:tcW w:w="2397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A5473D" w:rsidRPr="00454A1F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473D" w:rsidRPr="00454A1F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0126C0" w:rsidRPr="00326589" w:rsidTr="000126C0">
        <w:trPr>
          <w:trHeight w:val="20"/>
        </w:trPr>
        <w:tc>
          <w:tcPr>
            <w:tcW w:w="810" w:type="dxa"/>
            <w:shd w:val="clear" w:color="auto" w:fill="B8CCE4" w:themeFill="accent1" w:themeFillTint="66"/>
            <w:vAlign w:val="center"/>
          </w:tcPr>
          <w:p w:rsidR="000126C0" w:rsidRPr="004647ED" w:rsidRDefault="000126C0" w:rsidP="00A5473D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B8CCE4" w:themeFill="accent1" w:themeFillTint="66"/>
            <w:vAlign w:val="center"/>
          </w:tcPr>
          <w:p w:rsidR="000126C0" w:rsidRDefault="000126C0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8CCE4" w:themeFill="accent1" w:themeFillTint="66"/>
            <w:vAlign w:val="center"/>
          </w:tcPr>
          <w:p w:rsidR="000126C0" w:rsidRDefault="000126C0" w:rsidP="00A5473D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shd w:val="clear" w:color="auto" w:fill="B8CCE4" w:themeFill="accent1" w:themeFillTint="66"/>
            <w:vAlign w:val="center"/>
          </w:tcPr>
          <w:p w:rsidR="000126C0" w:rsidRPr="009277D2" w:rsidRDefault="000126C0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8"/>
              </w:rPr>
            </w:pPr>
          </w:p>
        </w:tc>
        <w:tc>
          <w:tcPr>
            <w:tcW w:w="1425" w:type="dxa"/>
            <w:gridSpan w:val="2"/>
            <w:shd w:val="clear" w:color="auto" w:fill="B8CCE4" w:themeFill="accent1" w:themeFillTint="66"/>
            <w:vAlign w:val="center"/>
          </w:tcPr>
          <w:p w:rsidR="000126C0" w:rsidRPr="000126C0" w:rsidRDefault="00826D36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397" w:type="dxa"/>
            <w:shd w:val="clear" w:color="auto" w:fill="B8CCE4" w:themeFill="accent1" w:themeFillTint="66"/>
            <w:vAlign w:val="center"/>
          </w:tcPr>
          <w:p w:rsidR="000126C0" w:rsidRPr="008460C6" w:rsidRDefault="000126C0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B8CCE4" w:themeFill="accent1" w:themeFillTint="66"/>
            <w:vAlign w:val="center"/>
          </w:tcPr>
          <w:p w:rsidR="000126C0" w:rsidRPr="008460C6" w:rsidRDefault="000126C0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0126C0" w:rsidRPr="008460C6" w:rsidRDefault="000126C0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B8CCE4" w:themeFill="accent1" w:themeFillTint="66"/>
            <w:vAlign w:val="center"/>
          </w:tcPr>
          <w:p w:rsidR="000126C0" w:rsidRPr="00454A1F" w:rsidRDefault="000126C0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0126C0" w:rsidRPr="00454A1F" w:rsidRDefault="000126C0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="00A5473D" w:rsidRPr="00326589" w:rsidTr="005E271D">
        <w:trPr>
          <w:trHeight w:val="397"/>
        </w:trPr>
        <w:tc>
          <w:tcPr>
            <w:tcW w:w="810" w:type="dxa"/>
            <w:shd w:val="clear" w:color="auto" w:fill="FFFF00"/>
            <w:vAlign w:val="center"/>
          </w:tcPr>
          <w:p w:rsidR="00A5473D" w:rsidRPr="006E31AE" w:rsidRDefault="00A5473D" w:rsidP="00A5473D">
            <w:pPr>
              <w:spacing w:line="0" w:lineRule="atLeast"/>
              <w:ind w:left="-142" w:right="-108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E31A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ВСЕГО</w:t>
            </w:r>
          </w:p>
        </w:tc>
        <w:tc>
          <w:tcPr>
            <w:tcW w:w="715" w:type="dxa"/>
            <w:gridSpan w:val="2"/>
            <w:shd w:val="clear" w:color="auto" w:fill="FFFF00"/>
            <w:vAlign w:val="center"/>
          </w:tcPr>
          <w:p w:rsidR="00A5473D" w:rsidRDefault="00726A87" w:rsidP="00A32C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:rsidR="00A5473D" w:rsidRPr="00D76EE5" w:rsidRDefault="00726A87" w:rsidP="00A32C38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555" w:type="dxa"/>
            <w:gridSpan w:val="2"/>
            <w:shd w:val="clear" w:color="auto" w:fill="FFFF00"/>
            <w:vAlign w:val="center"/>
          </w:tcPr>
          <w:p w:rsidR="00A5473D" w:rsidRPr="00D76EE5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shd w:val="clear" w:color="auto" w:fill="FFFF00"/>
            <w:vAlign w:val="center"/>
          </w:tcPr>
          <w:p w:rsidR="00A5473D" w:rsidRPr="000126C0" w:rsidRDefault="00826D36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397" w:type="dxa"/>
            <w:shd w:val="clear" w:color="auto" w:fill="FFFF00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FFFF00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00"/>
            <w:vAlign w:val="center"/>
          </w:tcPr>
          <w:p w:rsidR="00A5473D" w:rsidRPr="008460C6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F00"/>
            <w:vAlign w:val="center"/>
          </w:tcPr>
          <w:p w:rsidR="00A5473D" w:rsidRPr="00326589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A5473D" w:rsidRPr="00326589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5473D" w:rsidRPr="00326589" w:rsidTr="00F3542A">
        <w:trPr>
          <w:trHeight w:val="20"/>
        </w:trPr>
        <w:tc>
          <w:tcPr>
            <w:tcW w:w="11023" w:type="dxa"/>
            <w:gridSpan w:val="14"/>
            <w:shd w:val="clear" w:color="auto" w:fill="FFFFFF" w:themeFill="background1"/>
            <w:vAlign w:val="center"/>
          </w:tcPr>
          <w:p w:rsidR="00A5473D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5473D" w:rsidRPr="00326589" w:rsidTr="008F4FCE">
        <w:trPr>
          <w:trHeight w:val="20"/>
        </w:trPr>
        <w:tc>
          <w:tcPr>
            <w:tcW w:w="810" w:type="dxa"/>
            <w:shd w:val="clear" w:color="auto" w:fill="92D050"/>
            <w:vAlign w:val="center"/>
          </w:tcPr>
          <w:p w:rsidR="00A5473D" w:rsidRPr="00323EBA" w:rsidRDefault="00A5473D" w:rsidP="00A5473D">
            <w:pPr>
              <w:spacing w:line="0" w:lineRule="atLeast"/>
              <w:ind w:left="-142" w:right="-115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323EB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Всего студентов</w:t>
            </w:r>
          </w:p>
        </w:tc>
        <w:tc>
          <w:tcPr>
            <w:tcW w:w="715" w:type="dxa"/>
            <w:gridSpan w:val="2"/>
            <w:shd w:val="clear" w:color="auto" w:fill="92D050"/>
            <w:vAlign w:val="center"/>
          </w:tcPr>
          <w:p w:rsidR="00A5473D" w:rsidRPr="009317E9" w:rsidRDefault="00A5473D" w:rsidP="00A32C3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7</w:t>
            </w:r>
            <w:r w:rsidR="00A32C38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6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A5473D" w:rsidRPr="009317E9" w:rsidRDefault="00A5473D" w:rsidP="00A32C38">
            <w:pPr>
              <w:spacing w:line="0" w:lineRule="atLeast"/>
              <w:ind w:left="-111" w:right="-105" w:firstLine="111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32</w:t>
            </w:r>
            <w:r w:rsidR="00726A87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8</w:t>
            </w:r>
            <w:r w:rsidRPr="009317E9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shd w:val="clear" w:color="auto" w:fill="92D050"/>
            <w:vAlign w:val="center"/>
          </w:tcPr>
          <w:p w:rsidR="00A5473D" w:rsidRPr="009317E9" w:rsidRDefault="003005C9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5</w:t>
            </w:r>
          </w:p>
        </w:tc>
        <w:tc>
          <w:tcPr>
            <w:tcW w:w="1425" w:type="dxa"/>
            <w:gridSpan w:val="2"/>
            <w:shd w:val="clear" w:color="auto" w:fill="92D050"/>
            <w:vAlign w:val="center"/>
          </w:tcPr>
          <w:p w:rsidR="00A5473D" w:rsidRPr="000126C0" w:rsidRDefault="00826D36" w:rsidP="00826D3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15</w:t>
            </w:r>
          </w:p>
        </w:tc>
        <w:tc>
          <w:tcPr>
            <w:tcW w:w="2397" w:type="dxa"/>
            <w:shd w:val="clear" w:color="auto" w:fill="92D050"/>
            <w:vAlign w:val="center"/>
          </w:tcPr>
          <w:p w:rsidR="00A5473D" w:rsidRPr="00326589" w:rsidRDefault="003005C9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A5473D" w:rsidRPr="00326589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5" w:type="dxa"/>
            <w:shd w:val="clear" w:color="auto" w:fill="92D050"/>
            <w:vAlign w:val="center"/>
          </w:tcPr>
          <w:p w:rsidR="00A5473D" w:rsidRPr="00326589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shd w:val="clear" w:color="auto" w:fill="92D050"/>
            <w:vAlign w:val="center"/>
          </w:tcPr>
          <w:p w:rsidR="00A5473D" w:rsidRPr="00326589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A5473D" w:rsidRPr="00326589" w:rsidRDefault="00A5473D" w:rsidP="00A547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</w:tbl>
    <w:p w:rsidR="00233033" w:rsidRDefault="00233033" w:rsidP="00EB6A3F">
      <w:pPr>
        <w:rPr>
          <w:rFonts w:ascii="Times New Roman" w:hAnsi="Times New Roman" w:cs="Times New Roman"/>
          <w:sz w:val="20"/>
          <w:szCs w:val="20"/>
        </w:rPr>
      </w:pPr>
    </w:p>
    <w:sectPr w:rsidR="00233033" w:rsidSect="00536BFB">
      <w:pgSz w:w="11906" w:h="16838"/>
      <w:pgMar w:top="142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3D06"/>
    <w:multiLevelType w:val="hybridMultilevel"/>
    <w:tmpl w:val="5DDE9D4E"/>
    <w:lvl w:ilvl="0" w:tplc="79367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C1E0F"/>
    <w:multiLevelType w:val="hybridMultilevel"/>
    <w:tmpl w:val="3E8AA966"/>
    <w:lvl w:ilvl="0" w:tplc="8410B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40ED7"/>
    <w:multiLevelType w:val="hybridMultilevel"/>
    <w:tmpl w:val="97E49B24"/>
    <w:lvl w:ilvl="0" w:tplc="EEF84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F4CE8"/>
    <w:multiLevelType w:val="hybridMultilevel"/>
    <w:tmpl w:val="594C3EAC"/>
    <w:lvl w:ilvl="0" w:tplc="ABF0C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5003D"/>
    <w:multiLevelType w:val="hybridMultilevel"/>
    <w:tmpl w:val="369EA234"/>
    <w:lvl w:ilvl="0" w:tplc="26B06FA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C4"/>
    <w:rsid w:val="00000B9C"/>
    <w:rsid w:val="00003270"/>
    <w:rsid w:val="00011F2B"/>
    <w:rsid w:val="000126C0"/>
    <w:rsid w:val="00021994"/>
    <w:rsid w:val="000220FD"/>
    <w:rsid w:val="00022109"/>
    <w:rsid w:val="00023257"/>
    <w:rsid w:val="00024B6A"/>
    <w:rsid w:val="00024CC5"/>
    <w:rsid w:val="00031D3D"/>
    <w:rsid w:val="00043407"/>
    <w:rsid w:val="00051962"/>
    <w:rsid w:val="00051989"/>
    <w:rsid w:val="00056232"/>
    <w:rsid w:val="00060E6B"/>
    <w:rsid w:val="00061926"/>
    <w:rsid w:val="00061BC5"/>
    <w:rsid w:val="00062053"/>
    <w:rsid w:val="00062A5B"/>
    <w:rsid w:val="00065F49"/>
    <w:rsid w:val="00070EC4"/>
    <w:rsid w:val="00072437"/>
    <w:rsid w:val="00072861"/>
    <w:rsid w:val="00072DC0"/>
    <w:rsid w:val="00072F40"/>
    <w:rsid w:val="000762BE"/>
    <w:rsid w:val="00085447"/>
    <w:rsid w:val="000865B1"/>
    <w:rsid w:val="00091719"/>
    <w:rsid w:val="000A7EE5"/>
    <w:rsid w:val="000C1C28"/>
    <w:rsid w:val="000D4F0C"/>
    <w:rsid w:val="000D706D"/>
    <w:rsid w:val="000E02C8"/>
    <w:rsid w:val="000E0CD1"/>
    <w:rsid w:val="000E0EAD"/>
    <w:rsid w:val="000E179A"/>
    <w:rsid w:val="000E23CC"/>
    <w:rsid w:val="000E42E5"/>
    <w:rsid w:val="000E5188"/>
    <w:rsid w:val="000E7D93"/>
    <w:rsid w:val="000F4AC8"/>
    <w:rsid w:val="00105BA6"/>
    <w:rsid w:val="00112025"/>
    <w:rsid w:val="00115BC8"/>
    <w:rsid w:val="0011685B"/>
    <w:rsid w:val="00123527"/>
    <w:rsid w:val="0012384E"/>
    <w:rsid w:val="00123F56"/>
    <w:rsid w:val="00131113"/>
    <w:rsid w:val="00133C8C"/>
    <w:rsid w:val="00133EA4"/>
    <w:rsid w:val="001342C8"/>
    <w:rsid w:val="00140536"/>
    <w:rsid w:val="0014343E"/>
    <w:rsid w:val="001507AB"/>
    <w:rsid w:val="0016275D"/>
    <w:rsid w:val="00163582"/>
    <w:rsid w:val="00167679"/>
    <w:rsid w:val="00167B5F"/>
    <w:rsid w:val="00172A02"/>
    <w:rsid w:val="001759B3"/>
    <w:rsid w:val="001800E3"/>
    <w:rsid w:val="0018096F"/>
    <w:rsid w:val="00181ED9"/>
    <w:rsid w:val="00182BF5"/>
    <w:rsid w:val="001937F9"/>
    <w:rsid w:val="001974DA"/>
    <w:rsid w:val="001B1B61"/>
    <w:rsid w:val="001B2FC2"/>
    <w:rsid w:val="001C1AF2"/>
    <w:rsid w:val="001D481B"/>
    <w:rsid w:val="001D4BBB"/>
    <w:rsid w:val="001D5CB4"/>
    <w:rsid w:val="001D75C1"/>
    <w:rsid w:val="001E2CB6"/>
    <w:rsid w:val="001E40DF"/>
    <w:rsid w:val="001F2B0A"/>
    <w:rsid w:val="0021043F"/>
    <w:rsid w:val="00210806"/>
    <w:rsid w:val="002125D3"/>
    <w:rsid w:val="0021546A"/>
    <w:rsid w:val="0022309A"/>
    <w:rsid w:val="00225E31"/>
    <w:rsid w:val="002273A2"/>
    <w:rsid w:val="00230495"/>
    <w:rsid w:val="00230ACF"/>
    <w:rsid w:val="0023202E"/>
    <w:rsid w:val="00232CB8"/>
    <w:rsid w:val="00233033"/>
    <w:rsid w:val="00235081"/>
    <w:rsid w:val="00246BF6"/>
    <w:rsid w:val="00255CA4"/>
    <w:rsid w:val="00257FB9"/>
    <w:rsid w:val="002842C9"/>
    <w:rsid w:val="00284AFE"/>
    <w:rsid w:val="00286924"/>
    <w:rsid w:val="00291537"/>
    <w:rsid w:val="002944D4"/>
    <w:rsid w:val="00294B35"/>
    <w:rsid w:val="00294EDC"/>
    <w:rsid w:val="002979AD"/>
    <w:rsid w:val="002A31AB"/>
    <w:rsid w:val="002A35AB"/>
    <w:rsid w:val="002B2F4A"/>
    <w:rsid w:val="002B693A"/>
    <w:rsid w:val="002C2DD7"/>
    <w:rsid w:val="002C5727"/>
    <w:rsid w:val="002C5C75"/>
    <w:rsid w:val="002C7278"/>
    <w:rsid w:val="002D0049"/>
    <w:rsid w:val="002D1AD3"/>
    <w:rsid w:val="002D1D8B"/>
    <w:rsid w:val="002E34BF"/>
    <w:rsid w:val="002E5840"/>
    <w:rsid w:val="002F7606"/>
    <w:rsid w:val="003005C9"/>
    <w:rsid w:val="00314D5A"/>
    <w:rsid w:val="0031592A"/>
    <w:rsid w:val="00323EBA"/>
    <w:rsid w:val="00325DBD"/>
    <w:rsid w:val="00326589"/>
    <w:rsid w:val="00327A30"/>
    <w:rsid w:val="00331924"/>
    <w:rsid w:val="00332274"/>
    <w:rsid w:val="00333995"/>
    <w:rsid w:val="0034112C"/>
    <w:rsid w:val="003415E3"/>
    <w:rsid w:val="00342E1B"/>
    <w:rsid w:val="003453E8"/>
    <w:rsid w:val="00345A7A"/>
    <w:rsid w:val="00350027"/>
    <w:rsid w:val="00350DE7"/>
    <w:rsid w:val="00362E08"/>
    <w:rsid w:val="00366909"/>
    <w:rsid w:val="00374B88"/>
    <w:rsid w:val="00377112"/>
    <w:rsid w:val="00383A9B"/>
    <w:rsid w:val="003857E6"/>
    <w:rsid w:val="00386852"/>
    <w:rsid w:val="003911AB"/>
    <w:rsid w:val="003935EB"/>
    <w:rsid w:val="00393E6A"/>
    <w:rsid w:val="00394834"/>
    <w:rsid w:val="00395DD9"/>
    <w:rsid w:val="003A159B"/>
    <w:rsid w:val="003B06EA"/>
    <w:rsid w:val="003B5090"/>
    <w:rsid w:val="003B6059"/>
    <w:rsid w:val="003C20B3"/>
    <w:rsid w:val="003D4F53"/>
    <w:rsid w:val="003F1ABD"/>
    <w:rsid w:val="00400070"/>
    <w:rsid w:val="004044E3"/>
    <w:rsid w:val="00411027"/>
    <w:rsid w:val="004130A8"/>
    <w:rsid w:val="00423EB3"/>
    <w:rsid w:val="0042429B"/>
    <w:rsid w:val="00424710"/>
    <w:rsid w:val="00427385"/>
    <w:rsid w:val="004340DB"/>
    <w:rsid w:val="0043478B"/>
    <w:rsid w:val="00440378"/>
    <w:rsid w:val="004418A3"/>
    <w:rsid w:val="00452B37"/>
    <w:rsid w:val="004546A5"/>
    <w:rsid w:val="00454A1F"/>
    <w:rsid w:val="0045759A"/>
    <w:rsid w:val="0046234D"/>
    <w:rsid w:val="0046400C"/>
    <w:rsid w:val="004647ED"/>
    <w:rsid w:val="00465CB7"/>
    <w:rsid w:val="0046680A"/>
    <w:rsid w:val="00466931"/>
    <w:rsid w:val="00470FDF"/>
    <w:rsid w:val="004722F1"/>
    <w:rsid w:val="00474A5A"/>
    <w:rsid w:val="0048396F"/>
    <w:rsid w:val="0049049B"/>
    <w:rsid w:val="00492DA5"/>
    <w:rsid w:val="00494178"/>
    <w:rsid w:val="0049665B"/>
    <w:rsid w:val="004A05BB"/>
    <w:rsid w:val="004A34E5"/>
    <w:rsid w:val="004A45EC"/>
    <w:rsid w:val="004B1629"/>
    <w:rsid w:val="004B3145"/>
    <w:rsid w:val="004B6228"/>
    <w:rsid w:val="004B6BB7"/>
    <w:rsid w:val="004B7A9D"/>
    <w:rsid w:val="004C23CA"/>
    <w:rsid w:val="004C3006"/>
    <w:rsid w:val="004C6CE4"/>
    <w:rsid w:val="004D1B97"/>
    <w:rsid w:val="004D2622"/>
    <w:rsid w:val="004D3FB9"/>
    <w:rsid w:val="004E7B1C"/>
    <w:rsid w:val="004F342E"/>
    <w:rsid w:val="004F54B4"/>
    <w:rsid w:val="004F7005"/>
    <w:rsid w:val="00502572"/>
    <w:rsid w:val="005069AA"/>
    <w:rsid w:val="00513868"/>
    <w:rsid w:val="00517A38"/>
    <w:rsid w:val="0052262B"/>
    <w:rsid w:val="00525033"/>
    <w:rsid w:val="00527F70"/>
    <w:rsid w:val="00531981"/>
    <w:rsid w:val="00533A1F"/>
    <w:rsid w:val="00536BFB"/>
    <w:rsid w:val="00536CD3"/>
    <w:rsid w:val="00542524"/>
    <w:rsid w:val="0054325C"/>
    <w:rsid w:val="00560F36"/>
    <w:rsid w:val="005615A9"/>
    <w:rsid w:val="00573017"/>
    <w:rsid w:val="00573533"/>
    <w:rsid w:val="00574DB8"/>
    <w:rsid w:val="00576BB8"/>
    <w:rsid w:val="005825E7"/>
    <w:rsid w:val="00582884"/>
    <w:rsid w:val="0058388B"/>
    <w:rsid w:val="00584138"/>
    <w:rsid w:val="00591097"/>
    <w:rsid w:val="005A03C6"/>
    <w:rsid w:val="005A33FF"/>
    <w:rsid w:val="005A5CA5"/>
    <w:rsid w:val="005C7C70"/>
    <w:rsid w:val="005D1796"/>
    <w:rsid w:val="005E0AC2"/>
    <w:rsid w:val="005E1187"/>
    <w:rsid w:val="005E25D8"/>
    <w:rsid w:val="005E271D"/>
    <w:rsid w:val="005E500A"/>
    <w:rsid w:val="005F2C49"/>
    <w:rsid w:val="005F5C82"/>
    <w:rsid w:val="005F7A3C"/>
    <w:rsid w:val="00603D94"/>
    <w:rsid w:val="00606461"/>
    <w:rsid w:val="00617165"/>
    <w:rsid w:val="00617523"/>
    <w:rsid w:val="00617C2B"/>
    <w:rsid w:val="00626314"/>
    <w:rsid w:val="00627A2D"/>
    <w:rsid w:val="00635952"/>
    <w:rsid w:val="00637010"/>
    <w:rsid w:val="006373F5"/>
    <w:rsid w:val="00650CEA"/>
    <w:rsid w:val="00651BB7"/>
    <w:rsid w:val="0065446F"/>
    <w:rsid w:val="006637E4"/>
    <w:rsid w:val="0066431E"/>
    <w:rsid w:val="00683BDA"/>
    <w:rsid w:val="00684D00"/>
    <w:rsid w:val="0068743B"/>
    <w:rsid w:val="006945DB"/>
    <w:rsid w:val="00696652"/>
    <w:rsid w:val="006A043B"/>
    <w:rsid w:val="006A5BA6"/>
    <w:rsid w:val="006B05C7"/>
    <w:rsid w:val="006B3629"/>
    <w:rsid w:val="006B5658"/>
    <w:rsid w:val="006C2FAD"/>
    <w:rsid w:val="006D0BB3"/>
    <w:rsid w:val="006D1207"/>
    <w:rsid w:val="006D14C9"/>
    <w:rsid w:val="006D1587"/>
    <w:rsid w:val="006D41A1"/>
    <w:rsid w:val="006D68B2"/>
    <w:rsid w:val="006D7405"/>
    <w:rsid w:val="006E01D4"/>
    <w:rsid w:val="006E0CF6"/>
    <w:rsid w:val="006E31AE"/>
    <w:rsid w:val="006E37A6"/>
    <w:rsid w:val="006E3D78"/>
    <w:rsid w:val="0070340D"/>
    <w:rsid w:val="0070760E"/>
    <w:rsid w:val="00710EEB"/>
    <w:rsid w:val="0071342A"/>
    <w:rsid w:val="0071362F"/>
    <w:rsid w:val="00715621"/>
    <w:rsid w:val="0071651B"/>
    <w:rsid w:val="007206E0"/>
    <w:rsid w:val="00724E2D"/>
    <w:rsid w:val="007265D8"/>
    <w:rsid w:val="00726A87"/>
    <w:rsid w:val="00731052"/>
    <w:rsid w:val="00731B40"/>
    <w:rsid w:val="007324F4"/>
    <w:rsid w:val="0073448F"/>
    <w:rsid w:val="007350D0"/>
    <w:rsid w:val="00737DC8"/>
    <w:rsid w:val="00741E0B"/>
    <w:rsid w:val="00747999"/>
    <w:rsid w:val="00753880"/>
    <w:rsid w:val="00754892"/>
    <w:rsid w:val="00757067"/>
    <w:rsid w:val="007578EB"/>
    <w:rsid w:val="00760702"/>
    <w:rsid w:val="00766348"/>
    <w:rsid w:val="00771AA4"/>
    <w:rsid w:val="00772711"/>
    <w:rsid w:val="00773EC9"/>
    <w:rsid w:val="007A00AA"/>
    <w:rsid w:val="007A1569"/>
    <w:rsid w:val="007A2E4F"/>
    <w:rsid w:val="007A2F73"/>
    <w:rsid w:val="007A5C63"/>
    <w:rsid w:val="007B0866"/>
    <w:rsid w:val="007B4991"/>
    <w:rsid w:val="007B50FA"/>
    <w:rsid w:val="007B773A"/>
    <w:rsid w:val="007C0044"/>
    <w:rsid w:val="007C3FA6"/>
    <w:rsid w:val="007C4D27"/>
    <w:rsid w:val="007C54AB"/>
    <w:rsid w:val="007C7AD6"/>
    <w:rsid w:val="007D015E"/>
    <w:rsid w:val="007D49A4"/>
    <w:rsid w:val="007E1552"/>
    <w:rsid w:val="007E2414"/>
    <w:rsid w:val="007E28B6"/>
    <w:rsid w:val="007E3F09"/>
    <w:rsid w:val="007E4558"/>
    <w:rsid w:val="007E5571"/>
    <w:rsid w:val="007E590B"/>
    <w:rsid w:val="007E6AC1"/>
    <w:rsid w:val="007F62E8"/>
    <w:rsid w:val="00804C80"/>
    <w:rsid w:val="00804F4F"/>
    <w:rsid w:val="0081451B"/>
    <w:rsid w:val="00817918"/>
    <w:rsid w:val="00817B51"/>
    <w:rsid w:val="008253F2"/>
    <w:rsid w:val="008254AC"/>
    <w:rsid w:val="00826D36"/>
    <w:rsid w:val="0083374A"/>
    <w:rsid w:val="008414D0"/>
    <w:rsid w:val="00844038"/>
    <w:rsid w:val="008457DC"/>
    <w:rsid w:val="00845DAB"/>
    <w:rsid w:val="008460C6"/>
    <w:rsid w:val="00847E4A"/>
    <w:rsid w:val="00853653"/>
    <w:rsid w:val="00856ADB"/>
    <w:rsid w:val="00857C50"/>
    <w:rsid w:val="00862084"/>
    <w:rsid w:val="008732AC"/>
    <w:rsid w:val="008807ED"/>
    <w:rsid w:val="00886333"/>
    <w:rsid w:val="00892430"/>
    <w:rsid w:val="00892A9B"/>
    <w:rsid w:val="00893BC2"/>
    <w:rsid w:val="008955E8"/>
    <w:rsid w:val="00895F72"/>
    <w:rsid w:val="008A437B"/>
    <w:rsid w:val="008A506B"/>
    <w:rsid w:val="008B49BC"/>
    <w:rsid w:val="008B77AA"/>
    <w:rsid w:val="008C331F"/>
    <w:rsid w:val="008C6B82"/>
    <w:rsid w:val="008E0355"/>
    <w:rsid w:val="008E34FB"/>
    <w:rsid w:val="008E5199"/>
    <w:rsid w:val="008E583A"/>
    <w:rsid w:val="008E5DC9"/>
    <w:rsid w:val="008E5F72"/>
    <w:rsid w:val="008F4FCE"/>
    <w:rsid w:val="008F614E"/>
    <w:rsid w:val="008F61B4"/>
    <w:rsid w:val="008F6F73"/>
    <w:rsid w:val="00900100"/>
    <w:rsid w:val="00905319"/>
    <w:rsid w:val="00906665"/>
    <w:rsid w:val="00906A7B"/>
    <w:rsid w:val="00907819"/>
    <w:rsid w:val="00914B29"/>
    <w:rsid w:val="00921BAD"/>
    <w:rsid w:val="00925252"/>
    <w:rsid w:val="009277D2"/>
    <w:rsid w:val="009302CD"/>
    <w:rsid w:val="009317E9"/>
    <w:rsid w:val="009467AC"/>
    <w:rsid w:val="00947FE4"/>
    <w:rsid w:val="0095135E"/>
    <w:rsid w:val="00956F27"/>
    <w:rsid w:val="00961CE6"/>
    <w:rsid w:val="009746EF"/>
    <w:rsid w:val="00984E6C"/>
    <w:rsid w:val="0099289E"/>
    <w:rsid w:val="009A2783"/>
    <w:rsid w:val="009A4162"/>
    <w:rsid w:val="009A6751"/>
    <w:rsid w:val="009A7233"/>
    <w:rsid w:val="009B3366"/>
    <w:rsid w:val="009B5393"/>
    <w:rsid w:val="009C0481"/>
    <w:rsid w:val="009C0BFE"/>
    <w:rsid w:val="009C2C88"/>
    <w:rsid w:val="009C382F"/>
    <w:rsid w:val="009C50F7"/>
    <w:rsid w:val="009D176B"/>
    <w:rsid w:val="009D43EF"/>
    <w:rsid w:val="009E0324"/>
    <w:rsid w:val="009E1A7A"/>
    <w:rsid w:val="009E344E"/>
    <w:rsid w:val="009F28F8"/>
    <w:rsid w:val="009F45E0"/>
    <w:rsid w:val="00A15235"/>
    <w:rsid w:val="00A213E1"/>
    <w:rsid w:val="00A32C38"/>
    <w:rsid w:val="00A40657"/>
    <w:rsid w:val="00A40882"/>
    <w:rsid w:val="00A5473D"/>
    <w:rsid w:val="00A61B6C"/>
    <w:rsid w:val="00A6272A"/>
    <w:rsid w:val="00A64EDF"/>
    <w:rsid w:val="00A67CBA"/>
    <w:rsid w:val="00A72E56"/>
    <w:rsid w:val="00A7311C"/>
    <w:rsid w:val="00A736F2"/>
    <w:rsid w:val="00A763C5"/>
    <w:rsid w:val="00A7783F"/>
    <w:rsid w:val="00A77B50"/>
    <w:rsid w:val="00A85CEA"/>
    <w:rsid w:val="00A969F7"/>
    <w:rsid w:val="00AA0402"/>
    <w:rsid w:val="00AA324F"/>
    <w:rsid w:val="00AA3A2C"/>
    <w:rsid w:val="00AA5395"/>
    <w:rsid w:val="00AA6018"/>
    <w:rsid w:val="00AB0170"/>
    <w:rsid w:val="00AB2EAC"/>
    <w:rsid w:val="00AC29DB"/>
    <w:rsid w:val="00AC63E0"/>
    <w:rsid w:val="00AC7D45"/>
    <w:rsid w:val="00AD6D39"/>
    <w:rsid w:val="00AE0C9B"/>
    <w:rsid w:val="00AE477B"/>
    <w:rsid w:val="00AE7D8F"/>
    <w:rsid w:val="00AF5032"/>
    <w:rsid w:val="00B0061D"/>
    <w:rsid w:val="00B00CF8"/>
    <w:rsid w:val="00B01DB8"/>
    <w:rsid w:val="00B02690"/>
    <w:rsid w:val="00B03EBA"/>
    <w:rsid w:val="00B07F89"/>
    <w:rsid w:val="00B14DA1"/>
    <w:rsid w:val="00B201DB"/>
    <w:rsid w:val="00B237E9"/>
    <w:rsid w:val="00B252D8"/>
    <w:rsid w:val="00B43CA7"/>
    <w:rsid w:val="00B43EF1"/>
    <w:rsid w:val="00B44897"/>
    <w:rsid w:val="00B45341"/>
    <w:rsid w:val="00B45C82"/>
    <w:rsid w:val="00B463A8"/>
    <w:rsid w:val="00B47FF1"/>
    <w:rsid w:val="00B52EB6"/>
    <w:rsid w:val="00B54527"/>
    <w:rsid w:val="00B63D1C"/>
    <w:rsid w:val="00B6400C"/>
    <w:rsid w:val="00B74643"/>
    <w:rsid w:val="00B752EA"/>
    <w:rsid w:val="00B84E1D"/>
    <w:rsid w:val="00B85E98"/>
    <w:rsid w:val="00B90CCD"/>
    <w:rsid w:val="00B924D7"/>
    <w:rsid w:val="00B92810"/>
    <w:rsid w:val="00B95D8F"/>
    <w:rsid w:val="00BA0528"/>
    <w:rsid w:val="00BA235D"/>
    <w:rsid w:val="00BB0DC3"/>
    <w:rsid w:val="00BB419F"/>
    <w:rsid w:val="00BB68B2"/>
    <w:rsid w:val="00BC23CC"/>
    <w:rsid w:val="00BC31CE"/>
    <w:rsid w:val="00BC3EF1"/>
    <w:rsid w:val="00BD0E4F"/>
    <w:rsid w:val="00BD412F"/>
    <w:rsid w:val="00BD71E1"/>
    <w:rsid w:val="00BE111E"/>
    <w:rsid w:val="00BF0B82"/>
    <w:rsid w:val="00BF4210"/>
    <w:rsid w:val="00BF5D3B"/>
    <w:rsid w:val="00BF758B"/>
    <w:rsid w:val="00BF770C"/>
    <w:rsid w:val="00C03F72"/>
    <w:rsid w:val="00C076FB"/>
    <w:rsid w:val="00C10C71"/>
    <w:rsid w:val="00C11894"/>
    <w:rsid w:val="00C246BC"/>
    <w:rsid w:val="00C2662A"/>
    <w:rsid w:val="00C26817"/>
    <w:rsid w:val="00C30A2C"/>
    <w:rsid w:val="00C33D4A"/>
    <w:rsid w:val="00C356A5"/>
    <w:rsid w:val="00C41BF5"/>
    <w:rsid w:val="00C47C6E"/>
    <w:rsid w:val="00C56602"/>
    <w:rsid w:val="00C6359B"/>
    <w:rsid w:val="00C644FA"/>
    <w:rsid w:val="00C7031E"/>
    <w:rsid w:val="00C73D9B"/>
    <w:rsid w:val="00C76B9D"/>
    <w:rsid w:val="00C8078B"/>
    <w:rsid w:val="00C81CE6"/>
    <w:rsid w:val="00C85AAD"/>
    <w:rsid w:val="00C91468"/>
    <w:rsid w:val="00C966E2"/>
    <w:rsid w:val="00C97ECD"/>
    <w:rsid w:val="00CA28A9"/>
    <w:rsid w:val="00CA40A5"/>
    <w:rsid w:val="00CA7A87"/>
    <w:rsid w:val="00CB17A4"/>
    <w:rsid w:val="00CB61FE"/>
    <w:rsid w:val="00CB7573"/>
    <w:rsid w:val="00CC1767"/>
    <w:rsid w:val="00CC55C6"/>
    <w:rsid w:val="00CD2F03"/>
    <w:rsid w:val="00CD3925"/>
    <w:rsid w:val="00CD5096"/>
    <w:rsid w:val="00CE0639"/>
    <w:rsid w:val="00CE1552"/>
    <w:rsid w:val="00CF5B50"/>
    <w:rsid w:val="00D00BD7"/>
    <w:rsid w:val="00D04009"/>
    <w:rsid w:val="00D0671C"/>
    <w:rsid w:val="00D07F51"/>
    <w:rsid w:val="00D10114"/>
    <w:rsid w:val="00D131EA"/>
    <w:rsid w:val="00D150B9"/>
    <w:rsid w:val="00D15CE0"/>
    <w:rsid w:val="00D32AEE"/>
    <w:rsid w:val="00D407E7"/>
    <w:rsid w:val="00D421A2"/>
    <w:rsid w:val="00D4387D"/>
    <w:rsid w:val="00D43D68"/>
    <w:rsid w:val="00D44F7B"/>
    <w:rsid w:val="00D45E05"/>
    <w:rsid w:val="00D4656B"/>
    <w:rsid w:val="00D50949"/>
    <w:rsid w:val="00D50DBE"/>
    <w:rsid w:val="00D51EB3"/>
    <w:rsid w:val="00D54D91"/>
    <w:rsid w:val="00D57691"/>
    <w:rsid w:val="00D60956"/>
    <w:rsid w:val="00D61AC1"/>
    <w:rsid w:val="00D61F3B"/>
    <w:rsid w:val="00D634DF"/>
    <w:rsid w:val="00D647C0"/>
    <w:rsid w:val="00D65BA7"/>
    <w:rsid w:val="00D742AD"/>
    <w:rsid w:val="00D74AA9"/>
    <w:rsid w:val="00D76EE5"/>
    <w:rsid w:val="00D81C24"/>
    <w:rsid w:val="00D86DAC"/>
    <w:rsid w:val="00D94307"/>
    <w:rsid w:val="00D952DE"/>
    <w:rsid w:val="00D97FAD"/>
    <w:rsid w:val="00DA1CFA"/>
    <w:rsid w:val="00DA26B7"/>
    <w:rsid w:val="00DA3414"/>
    <w:rsid w:val="00DB0C8E"/>
    <w:rsid w:val="00DB3AA0"/>
    <w:rsid w:val="00DC28EC"/>
    <w:rsid w:val="00DC29FF"/>
    <w:rsid w:val="00DC53A9"/>
    <w:rsid w:val="00DD29EE"/>
    <w:rsid w:val="00DD2F7D"/>
    <w:rsid w:val="00DD60FE"/>
    <w:rsid w:val="00DD7E81"/>
    <w:rsid w:val="00DE037C"/>
    <w:rsid w:val="00DE3F49"/>
    <w:rsid w:val="00DE7941"/>
    <w:rsid w:val="00E16A8B"/>
    <w:rsid w:val="00E22C23"/>
    <w:rsid w:val="00E26632"/>
    <w:rsid w:val="00E27195"/>
    <w:rsid w:val="00E36B0C"/>
    <w:rsid w:val="00E40E6C"/>
    <w:rsid w:val="00E46111"/>
    <w:rsid w:val="00E47C57"/>
    <w:rsid w:val="00E523B7"/>
    <w:rsid w:val="00E631B1"/>
    <w:rsid w:val="00E65BC9"/>
    <w:rsid w:val="00E71544"/>
    <w:rsid w:val="00E71600"/>
    <w:rsid w:val="00E717DD"/>
    <w:rsid w:val="00E77E19"/>
    <w:rsid w:val="00E81228"/>
    <w:rsid w:val="00E81EC4"/>
    <w:rsid w:val="00E82664"/>
    <w:rsid w:val="00E8560E"/>
    <w:rsid w:val="00E856C6"/>
    <w:rsid w:val="00E901B1"/>
    <w:rsid w:val="00E92D34"/>
    <w:rsid w:val="00E94F75"/>
    <w:rsid w:val="00E95BC0"/>
    <w:rsid w:val="00EA00A7"/>
    <w:rsid w:val="00EA0A9D"/>
    <w:rsid w:val="00EA26B9"/>
    <w:rsid w:val="00EA6078"/>
    <w:rsid w:val="00EB3DE3"/>
    <w:rsid w:val="00EB4803"/>
    <w:rsid w:val="00EB4EEA"/>
    <w:rsid w:val="00EB5A73"/>
    <w:rsid w:val="00EB6A3F"/>
    <w:rsid w:val="00EB6E53"/>
    <w:rsid w:val="00EB6E80"/>
    <w:rsid w:val="00EB7BCA"/>
    <w:rsid w:val="00EB7E15"/>
    <w:rsid w:val="00EC08C7"/>
    <w:rsid w:val="00EC6D72"/>
    <w:rsid w:val="00ED6BF6"/>
    <w:rsid w:val="00EE678C"/>
    <w:rsid w:val="00EF0683"/>
    <w:rsid w:val="00EF271B"/>
    <w:rsid w:val="00EF7547"/>
    <w:rsid w:val="00F06AD7"/>
    <w:rsid w:val="00F07BE4"/>
    <w:rsid w:val="00F1028D"/>
    <w:rsid w:val="00F1034D"/>
    <w:rsid w:val="00F15B52"/>
    <w:rsid w:val="00F16334"/>
    <w:rsid w:val="00F21A8D"/>
    <w:rsid w:val="00F22CD5"/>
    <w:rsid w:val="00F27DE3"/>
    <w:rsid w:val="00F31CD8"/>
    <w:rsid w:val="00F3542A"/>
    <w:rsid w:val="00F400DF"/>
    <w:rsid w:val="00F45DD7"/>
    <w:rsid w:val="00F46128"/>
    <w:rsid w:val="00F47C7F"/>
    <w:rsid w:val="00F602D5"/>
    <w:rsid w:val="00F6336D"/>
    <w:rsid w:val="00F66F4D"/>
    <w:rsid w:val="00F767F0"/>
    <w:rsid w:val="00F80B77"/>
    <w:rsid w:val="00F842CF"/>
    <w:rsid w:val="00FA4F6E"/>
    <w:rsid w:val="00FB0D3E"/>
    <w:rsid w:val="00FB2D12"/>
    <w:rsid w:val="00FB3AD3"/>
    <w:rsid w:val="00FB5F81"/>
    <w:rsid w:val="00FB7029"/>
    <w:rsid w:val="00FB7724"/>
    <w:rsid w:val="00FC2235"/>
    <w:rsid w:val="00FD0FBE"/>
    <w:rsid w:val="00FD751C"/>
    <w:rsid w:val="00FE07E4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1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E8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CE6"/>
    <w:pPr>
      <w:ind w:left="720"/>
      <w:contextualSpacing/>
    </w:pPr>
  </w:style>
  <w:style w:type="paragraph" w:customStyle="1" w:styleId="2">
    <w:name w:val="Без интервала2"/>
    <w:rsid w:val="00921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1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E8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CE6"/>
    <w:pPr>
      <w:ind w:left="720"/>
      <w:contextualSpacing/>
    </w:pPr>
  </w:style>
  <w:style w:type="paragraph" w:customStyle="1" w:styleId="2">
    <w:name w:val="Без интервала2"/>
    <w:rsid w:val="00921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ACDB-23E6-418E-A323-6740B971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BuhTorg</cp:lastModifiedBy>
  <cp:revision>2</cp:revision>
  <cp:lastPrinted>2025-09-17T12:28:00Z</cp:lastPrinted>
  <dcterms:created xsi:type="dcterms:W3CDTF">2025-09-18T10:11:00Z</dcterms:created>
  <dcterms:modified xsi:type="dcterms:W3CDTF">2025-09-18T10:11:00Z</dcterms:modified>
</cp:coreProperties>
</file>