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C60" w:rsidRDefault="00E57C60" w:rsidP="004129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5A8" w:rsidRDefault="00B97C76" w:rsidP="004129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ПЛАН СПОРТИВНЫХ МЕРОПРИЯТИЙ</w:t>
      </w:r>
      <w:r w:rsidR="004129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6DD7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41292D">
        <w:rPr>
          <w:rFonts w:ascii="Times New Roman" w:hAnsi="Times New Roman" w:cs="Times New Roman"/>
          <w:b/>
          <w:sz w:val="28"/>
          <w:szCs w:val="28"/>
        </w:rPr>
        <w:t xml:space="preserve">СТУДЕНЧЕСКОГО СПОРТИВНОГО КЛУБА «БПК» </w:t>
      </w:r>
    </w:p>
    <w:tbl>
      <w:tblPr>
        <w:tblStyle w:val="a3"/>
        <w:tblW w:w="10564" w:type="dxa"/>
        <w:tblLook w:val="04A0" w:firstRow="1" w:lastRow="0" w:firstColumn="1" w:lastColumn="0" w:noHBand="0" w:noVBand="1"/>
      </w:tblPr>
      <w:tblGrid>
        <w:gridCol w:w="675"/>
        <w:gridCol w:w="5103"/>
        <w:gridCol w:w="2393"/>
        <w:gridCol w:w="2393"/>
      </w:tblGrid>
      <w:tr w:rsidR="0041292D" w:rsidRPr="00895C18" w:rsidTr="00FE120B">
        <w:tc>
          <w:tcPr>
            <w:tcW w:w="675" w:type="dxa"/>
            <w:shd w:val="clear" w:color="auto" w:fill="F2DBDB" w:themeFill="accent2" w:themeFillTint="33"/>
          </w:tcPr>
          <w:p w:rsidR="0041292D" w:rsidRPr="00895C18" w:rsidRDefault="0041292D" w:rsidP="00895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41292D" w:rsidRPr="00895C18" w:rsidRDefault="0041292D" w:rsidP="00895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  <w:shd w:val="clear" w:color="auto" w:fill="F2DBDB" w:themeFill="accent2" w:themeFillTint="33"/>
          </w:tcPr>
          <w:p w:rsidR="0041292D" w:rsidRPr="00895C18" w:rsidRDefault="004D186C" w:rsidP="00895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393" w:type="dxa"/>
            <w:shd w:val="clear" w:color="auto" w:fill="F2DBDB" w:themeFill="accent2" w:themeFillTint="33"/>
          </w:tcPr>
          <w:p w:rsidR="0041292D" w:rsidRPr="00895C18" w:rsidRDefault="0041292D" w:rsidP="00895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41292D" w:rsidRPr="00895C18" w:rsidTr="00FE120B">
        <w:tc>
          <w:tcPr>
            <w:tcW w:w="10564" w:type="dxa"/>
            <w:gridSpan w:val="4"/>
            <w:shd w:val="clear" w:color="auto" w:fill="B8CCE4" w:themeFill="accent1" w:themeFillTint="66"/>
          </w:tcPr>
          <w:p w:rsidR="0041292D" w:rsidRPr="00895C18" w:rsidRDefault="0041292D" w:rsidP="00895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AD6DD7" w:rsidRPr="00895C18" w:rsidTr="00FE120B">
        <w:tc>
          <w:tcPr>
            <w:tcW w:w="675" w:type="dxa"/>
          </w:tcPr>
          <w:p w:rsidR="00AD6DD7" w:rsidRPr="00895C18" w:rsidRDefault="00AD6DD7" w:rsidP="00895C1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D6DD7" w:rsidRPr="00895C18" w:rsidRDefault="00AD6DD7" w:rsidP="00D176BF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Открытие комплексной Спартакиады</w:t>
            </w:r>
          </w:p>
        </w:tc>
        <w:tc>
          <w:tcPr>
            <w:tcW w:w="2393" w:type="dxa"/>
          </w:tcPr>
          <w:p w:rsidR="00AD6DD7" w:rsidRPr="00895C18" w:rsidRDefault="00AD6DD7" w:rsidP="00D1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AD6DD7" w:rsidRPr="00895C18" w:rsidRDefault="00AD6DD7" w:rsidP="00D1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AD6DD7" w:rsidRPr="00895C18" w:rsidTr="00FE120B">
        <w:tc>
          <w:tcPr>
            <w:tcW w:w="675" w:type="dxa"/>
          </w:tcPr>
          <w:p w:rsidR="00AD6DD7" w:rsidRPr="00895C18" w:rsidRDefault="00AD6DD7" w:rsidP="00895C1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D6DD7" w:rsidRPr="00895C18" w:rsidRDefault="00AD6DD7" w:rsidP="00D17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колледжа по </w:t>
            </w:r>
            <w:r w:rsidRPr="00F54015">
              <w:rPr>
                <w:rFonts w:ascii="Times New Roman" w:hAnsi="Times New Roman" w:cs="Times New Roman"/>
                <w:sz w:val="24"/>
                <w:szCs w:val="24"/>
              </w:rPr>
              <w:t>гиревому спорту</w:t>
            </w: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 в зачет комплексной Спартакиады </w:t>
            </w:r>
          </w:p>
        </w:tc>
        <w:tc>
          <w:tcPr>
            <w:tcW w:w="2393" w:type="dxa"/>
          </w:tcPr>
          <w:p w:rsidR="00AD6DD7" w:rsidRPr="00895C18" w:rsidRDefault="00AD6DD7" w:rsidP="00D1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15-19.09.2025</w:t>
            </w: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AD6DD7" w:rsidRPr="00895C18" w:rsidRDefault="00AD6DD7" w:rsidP="00D1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AD6DD7" w:rsidRPr="00895C18" w:rsidTr="00FE120B">
        <w:tc>
          <w:tcPr>
            <w:tcW w:w="675" w:type="dxa"/>
          </w:tcPr>
          <w:p w:rsidR="00AD6DD7" w:rsidRPr="00895C18" w:rsidRDefault="00AD6DD7" w:rsidP="00895C1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D6DD7" w:rsidRPr="00895C18" w:rsidRDefault="00AD6DD7" w:rsidP="00D17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День здоровья «Быстрее. Выше. Сильнее»</w:t>
            </w:r>
          </w:p>
        </w:tc>
        <w:tc>
          <w:tcPr>
            <w:tcW w:w="2393" w:type="dxa"/>
          </w:tcPr>
          <w:p w:rsidR="00AD6DD7" w:rsidRPr="00895C18" w:rsidRDefault="00AD6DD7" w:rsidP="00D1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AD6DD7" w:rsidRPr="00895C18" w:rsidRDefault="00AD6DD7" w:rsidP="00D1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Совет ССК</w:t>
            </w:r>
          </w:p>
        </w:tc>
      </w:tr>
      <w:tr w:rsidR="00AD6DD7" w:rsidRPr="00895C18" w:rsidTr="00FE120B">
        <w:tc>
          <w:tcPr>
            <w:tcW w:w="675" w:type="dxa"/>
          </w:tcPr>
          <w:p w:rsidR="00AD6DD7" w:rsidRPr="00895C18" w:rsidRDefault="00AD6DD7" w:rsidP="00895C1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D6DD7" w:rsidRPr="00895C18" w:rsidRDefault="00AD6DD7" w:rsidP="00D17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колледжа по </w:t>
            </w:r>
            <w:r w:rsidRPr="00F54015">
              <w:rPr>
                <w:rFonts w:ascii="Times New Roman" w:hAnsi="Times New Roman" w:cs="Times New Roman"/>
                <w:sz w:val="24"/>
                <w:szCs w:val="24"/>
              </w:rPr>
              <w:t>легкой атлетике</w:t>
            </w: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 в зачет комплексной Спартакиады </w:t>
            </w:r>
          </w:p>
        </w:tc>
        <w:tc>
          <w:tcPr>
            <w:tcW w:w="2393" w:type="dxa"/>
          </w:tcPr>
          <w:p w:rsidR="00AD6DD7" w:rsidRPr="00895C18" w:rsidRDefault="00AD6DD7" w:rsidP="00D1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22-26.09.2025</w:t>
            </w: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AD6DD7" w:rsidRPr="00895C18" w:rsidRDefault="00AD6DD7" w:rsidP="00D1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41292D" w:rsidRPr="00895C18" w:rsidTr="00FE120B">
        <w:tc>
          <w:tcPr>
            <w:tcW w:w="10564" w:type="dxa"/>
            <w:gridSpan w:val="4"/>
            <w:shd w:val="clear" w:color="auto" w:fill="B8CCE4" w:themeFill="accent1" w:themeFillTint="66"/>
          </w:tcPr>
          <w:p w:rsidR="0041292D" w:rsidRPr="00895C18" w:rsidRDefault="0041292D" w:rsidP="00895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AD6DD7" w:rsidRPr="00895C18" w:rsidTr="00FE120B">
        <w:tc>
          <w:tcPr>
            <w:tcW w:w="675" w:type="dxa"/>
          </w:tcPr>
          <w:p w:rsidR="00AD6DD7" w:rsidRPr="00895C18" w:rsidRDefault="00AD6DD7" w:rsidP="00895C18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D6DD7" w:rsidRPr="00895C18" w:rsidRDefault="00AD6DD7" w:rsidP="00D17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колледжа по </w:t>
            </w:r>
            <w:r w:rsidRPr="00F54015">
              <w:rPr>
                <w:rFonts w:ascii="Times New Roman" w:hAnsi="Times New Roman" w:cs="Times New Roman"/>
                <w:sz w:val="24"/>
                <w:szCs w:val="24"/>
              </w:rPr>
              <w:t>армреслингу</w:t>
            </w: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 в зачет комплексной Спартакиады </w:t>
            </w:r>
          </w:p>
        </w:tc>
        <w:tc>
          <w:tcPr>
            <w:tcW w:w="2393" w:type="dxa"/>
          </w:tcPr>
          <w:p w:rsidR="00AD6DD7" w:rsidRPr="00895C18" w:rsidRDefault="00AD6DD7" w:rsidP="00D1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13-17.10.2025</w:t>
            </w: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AD6DD7" w:rsidRPr="00895C18" w:rsidRDefault="00AD6DD7" w:rsidP="00D1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AD6DD7" w:rsidRPr="00895C18" w:rsidTr="00FE120B">
        <w:tc>
          <w:tcPr>
            <w:tcW w:w="675" w:type="dxa"/>
          </w:tcPr>
          <w:p w:rsidR="00AD6DD7" w:rsidRPr="00895C18" w:rsidRDefault="00AD6DD7" w:rsidP="00895C18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D6DD7" w:rsidRPr="00895C18" w:rsidRDefault="00AD6DD7" w:rsidP="00D17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колледжа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шахматам</w:t>
            </w: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 в зачет комплексной Спартакиады </w:t>
            </w:r>
          </w:p>
        </w:tc>
        <w:tc>
          <w:tcPr>
            <w:tcW w:w="2393" w:type="dxa"/>
          </w:tcPr>
          <w:p w:rsidR="00AD6DD7" w:rsidRPr="00895C18" w:rsidRDefault="00AD6DD7" w:rsidP="00D1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20-24.10.2025</w:t>
            </w: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AD6DD7" w:rsidRPr="00895C18" w:rsidRDefault="00AD6DD7" w:rsidP="00D1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AD6DD7" w:rsidRPr="00895C18" w:rsidTr="00FE120B">
        <w:tc>
          <w:tcPr>
            <w:tcW w:w="675" w:type="dxa"/>
          </w:tcPr>
          <w:p w:rsidR="00AD6DD7" w:rsidRPr="00895C18" w:rsidRDefault="00AD6DD7" w:rsidP="00895C18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D6DD7" w:rsidRPr="00895C18" w:rsidRDefault="00AD6DD7" w:rsidP="00D17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 «Комната испытаний»</w:t>
            </w:r>
          </w:p>
        </w:tc>
        <w:tc>
          <w:tcPr>
            <w:tcW w:w="2393" w:type="dxa"/>
          </w:tcPr>
          <w:p w:rsidR="00AD6DD7" w:rsidRPr="00895C18" w:rsidRDefault="00AD6DD7" w:rsidP="00D1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AD6DD7" w:rsidRPr="00895C18" w:rsidRDefault="00AD6DD7" w:rsidP="00D1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D4612C" w:rsidRPr="00895C18" w:rsidTr="00FE120B">
        <w:tc>
          <w:tcPr>
            <w:tcW w:w="10564" w:type="dxa"/>
            <w:gridSpan w:val="4"/>
            <w:shd w:val="clear" w:color="auto" w:fill="95B3D7" w:themeFill="accent1" w:themeFillTint="99"/>
          </w:tcPr>
          <w:p w:rsidR="00D4612C" w:rsidRPr="00895C18" w:rsidRDefault="00D4612C" w:rsidP="00895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AD6DD7" w:rsidRPr="00895C18" w:rsidTr="00FE120B">
        <w:tc>
          <w:tcPr>
            <w:tcW w:w="675" w:type="dxa"/>
          </w:tcPr>
          <w:p w:rsidR="00AD6DD7" w:rsidRPr="00895C18" w:rsidRDefault="00AD6DD7" w:rsidP="00895C18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D6DD7" w:rsidRPr="00895C18" w:rsidRDefault="00AD6DD7" w:rsidP="00D17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колледжа по </w:t>
            </w:r>
            <w:r w:rsidRPr="00F54015">
              <w:rPr>
                <w:rFonts w:ascii="Times New Roman" w:hAnsi="Times New Roman" w:cs="Times New Roman"/>
                <w:sz w:val="24"/>
                <w:szCs w:val="24"/>
              </w:rPr>
              <w:t>настольному теннису</w:t>
            </w: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 в зачет комплексной Спартакиады </w:t>
            </w:r>
          </w:p>
        </w:tc>
        <w:tc>
          <w:tcPr>
            <w:tcW w:w="2393" w:type="dxa"/>
          </w:tcPr>
          <w:p w:rsidR="00AD6DD7" w:rsidRPr="00895C18" w:rsidRDefault="00AD6DD7" w:rsidP="00D1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10-14.11.2025</w:t>
            </w: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AD6DD7" w:rsidRPr="00895C18" w:rsidRDefault="00AD6DD7" w:rsidP="00D1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AD6DD7" w:rsidRPr="00895C18" w:rsidTr="00FE120B">
        <w:tc>
          <w:tcPr>
            <w:tcW w:w="675" w:type="dxa"/>
          </w:tcPr>
          <w:p w:rsidR="00AD6DD7" w:rsidRPr="00895C18" w:rsidRDefault="00AD6DD7" w:rsidP="00895C18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D6DD7" w:rsidRPr="00895C18" w:rsidRDefault="00AD6DD7" w:rsidP="00D17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колледжа по </w:t>
            </w:r>
            <w:r w:rsidRPr="00F54015">
              <w:rPr>
                <w:rFonts w:ascii="Times New Roman" w:hAnsi="Times New Roman" w:cs="Times New Roman"/>
                <w:sz w:val="24"/>
                <w:szCs w:val="24"/>
              </w:rPr>
              <w:t>бадминтону</w:t>
            </w: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 в зачет комплексной Спартакиады </w:t>
            </w:r>
          </w:p>
        </w:tc>
        <w:tc>
          <w:tcPr>
            <w:tcW w:w="2393" w:type="dxa"/>
          </w:tcPr>
          <w:p w:rsidR="00AD6DD7" w:rsidRPr="00895C18" w:rsidRDefault="00AD6DD7" w:rsidP="00D1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17-21.11.2025</w:t>
            </w: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AD6DD7" w:rsidRPr="00895C18" w:rsidRDefault="00AD6DD7" w:rsidP="00D1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AD6DD7" w:rsidRPr="00895C18" w:rsidTr="00FE120B">
        <w:tc>
          <w:tcPr>
            <w:tcW w:w="675" w:type="dxa"/>
          </w:tcPr>
          <w:p w:rsidR="00AD6DD7" w:rsidRPr="00895C18" w:rsidRDefault="00AD6DD7" w:rsidP="00895C18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D6DD7" w:rsidRPr="00895C18" w:rsidRDefault="00AD6DD7" w:rsidP="00D17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 «Прыг-скок команда»</w:t>
            </w:r>
          </w:p>
        </w:tc>
        <w:tc>
          <w:tcPr>
            <w:tcW w:w="2393" w:type="dxa"/>
          </w:tcPr>
          <w:p w:rsidR="00AD6DD7" w:rsidRPr="00895C18" w:rsidRDefault="00AD6DD7" w:rsidP="00D1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20.11.2025</w:t>
            </w:r>
          </w:p>
        </w:tc>
        <w:tc>
          <w:tcPr>
            <w:tcW w:w="2393" w:type="dxa"/>
          </w:tcPr>
          <w:p w:rsidR="00AD6DD7" w:rsidRPr="00895C18" w:rsidRDefault="00AD6DD7" w:rsidP="00D1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D4612C" w:rsidRPr="00895C18" w:rsidTr="00FE120B">
        <w:tc>
          <w:tcPr>
            <w:tcW w:w="10564" w:type="dxa"/>
            <w:gridSpan w:val="4"/>
            <w:shd w:val="clear" w:color="auto" w:fill="95B3D7" w:themeFill="accent1" w:themeFillTint="99"/>
          </w:tcPr>
          <w:p w:rsidR="00D4612C" w:rsidRPr="00895C18" w:rsidRDefault="00D4612C" w:rsidP="00895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AD6DD7" w:rsidRPr="00895C18" w:rsidTr="00FE120B">
        <w:tc>
          <w:tcPr>
            <w:tcW w:w="675" w:type="dxa"/>
          </w:tcPr>
          <w:p w:rsidR="00AD6DD7" w:rsidRPr="00895C18" w:rsidRDefault="00AD6DD7" w:rsidP="00895C18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D6DD7" w:rsidRPr="00895C18" w:rsidRDefault="00AD6DD7" w:rsidP="00D176BF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час «Спортивный интерес»</w:t>
            </w:r>
          </w:p>
        </w:tc>
        <w:tc>
          <w:tcPr>
            <w:tcW w:w="2393" w:type="dxa"/>
          </w:tcPr>
          <w:p w:rsidR="00AD6DD7" w:rsidRPr="00895C18" w:rsidRDefault="00AD6DD7" w:rsidP="00D1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11.12.2025</w:t>
            </w:r>
          </w:p>
        </w:tc>
        <w:tc>
          <w:tcPr>
            <w:tcW w:w="2393" w:type="dxa"/>
          </w:tcPr>
          <w:p w:rsidR="00AD6DD7" w:rsidRPr="00895C18" w:rsidRDefault="00AD6DD7" w:rsidP="00D1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3D7FD4" w:rsidRPr="00895C18" w:rsidTr="00FE120B">
        <w:tc>
          <w:tcPr>
            <w:tcW w:w="10564" w:type="dxa"/>
            <w:gridSpan w:val="4"/>
            <w:shd w:val="clear" w:color="auto" w:fill="95B3D7" w:themeFill="accent1" w:themeFillTint="99"/>
          </w:tcPr>
          <w:p w:rsidR="003D7FD4" w:rsidRPr="00895C18" w:rsidRDefault="003D7FD4" w:rsidP="00895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AD6DD7" w:rsidRPr="00895C18" w:rsidTr="00FE120B">
        <w:tc>
          <w:tcPr>
            <w:tcW w:w="675" w:type="dxa"/>
          </w:tcPr>
          <w:p w:rsidR="00AD6DD7" w:rsidRPr="00895C18" w:rsidRDefault="00AD6DD7" w:rsidP="00895C18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D6DD7" w:rsidRPr="00895C18" w:rsidRDefault="00AD6DD7" w:rsidP="00D17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колледжа по лыжным гонкам в зачет комплексной Спартакиады </w:t>
            </w:r>
          </w:p>
        </w:tc>
        <w:tc>
          <w:tcPr>
            <w:tcW w:w="2393" w:type="dxa"/>
          </w:tcPr>
          <w:p w:rsidR="00AD6DD7" w:rsidRPr="00895C18" w:rsidRDefault="00AD6DD7" w:rsidP="00D1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19-23.01.2026</w:t>
            </w: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AD6DD7" w:rsidRPr="00895C18" w:rsidRDefault="00AD6DD7" w:rsidP="00D1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AD6DD7" w:rsidRPr="00895C18" w:rsidTr="00FE120B">
        <w:tc>
          <w:tcPr>
            <w:tcW w:w="675" w:type="dxa"/>
          </w:tcPr>
          <w:p w:rsidR="00AD6DD7" w:rsidRPr="00895C18" w:rsidRDefault="00AD6DD7" w:rsidP="00895C18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D6DD7" w:rsidRPr="00895C18" w:rsidRDefault="00AD6DD7" w:rsidP="00D17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колледжа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скиппинг</w:t>
            </w:r>
            <w:proofErr w:type="spellEnd"/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 в зачет комплексной Спартакиады </w:t>
            </w:r>
          </w:p>
        </w:tc>
        <w:tc>
          <w:tcPr>
            <w:tcW w:w="2393" w:type="dxa"/>
          </w:tcPr>
          <w:p w:rsidR="00AD6DD7" w:rsidRPr="00895C18" w:rsidRDefault="00AD6DD7" w:rsidP="00D1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26-30.01.2026</w:t>
            </w: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AD6DD7" w:rsidRPr="00895C18" w:rsidRDefault="00AD6DD7" w:rsidP="00D1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AD6DD7" w:rsidRPr="00895C18" w:rsidTr="00FE120B">
        <w:tc>
          <w:tcPr>
            <w:tcW w:w="675" w:type="dxa"/>
          </w:tcPr>
          <w:p w:rsidR="00AD6DD7" w:rsidRPr="00895C18" w:rsidRDefault="00AD6DD7" w:rsidP="00895C18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D6DD7" w:rsidRPr="002670A1" w:rsidRDefault="00AD6DD7" w:rsidP="00D17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0A1">
              <w:rPr>
                <w:rFonts w:ascii="Times New Roman" w:hAnsi="Times New Roman" w:cs="Times New Roman"/>
                <w:sz w:val="24"/>
                <w:szCs w:val="24"/>
              </w:rPr>
              <w:t>День здоровья «Зимние забавы»</w:t>
            </w:r>
          </w:p>
        </w:tc>
        <w:tc>
          <w:tcPr>
            <w:tcW w:w="2393" w:type="dxa"/>
          </w:tcPr>
          <w:p w:rsidR="00AD6DD7" w:rsidRPr="002670A1" w:rsidRDefault="00AD6DD7" w:rsidP="00D1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A1">
              <w:rPr>
                <w:rFonts w:ascii="Times New Roman" w:hAnsi="Times New Roman" w:cs="Times New Roman"/>
                <w:sz w:val="24"/>
                <w:szCs w:val="24"/>
              </w:rPr>
              <w:t xml:space="preserve">29.01.2026 </w:t>
            </w:r>
          </w:p>
        </w:tc>
        <w:tc>
          <w:tcPr>
            <w:tcW w:w="2393" w:type="dxa"/>
          </w:tcPr>
          <w:p w:rsidR="00AD6DD7" w:rsidRPr="002670A1" w:rsidRDefault="00AD6DD7" w:rsidP="00D1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A1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3D7FD4" w:rsidRPr="00895C18" w:rsidTr="00FE120B">
        <w:tc>
          <w:tcPr>
            <w:tcW w:w="10564" w:type="dxa"/>
            <w:gridSpan w:val="4"/>
            <w:shd w:val="clear" w:color="auto" w:fill="95B3D7" w:themeFill="accent1" w:themeFillTint="99"/>
          </w:tcPr>
          <w:p w:rsidR="003D7FD4" w:rsidRPr="00895C18" w:rsidRDefault="003D7FD4" w:rsidP="00895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AD6DD7" w:rsidRPr="00895C18" w:rsidTr="00FE120B">
        <w:tc>
          <w:tcPr>
            <w:tcW w:w="675" w:type="dxa"/>
          </w:tcPr>
          <w:p w:rsidR="00AD6DD7" w:rsidRPr="00895C18" w:rsidRDefault="00AD6DD7" w:rsidP="00895C18">
            <w:pPr>
              <w:pStyle w:val="a6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D6DD7" w:rsidRPr="00895C18" w:rsidRDefault="00AD6DD7" w:rsidP="00D17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колледжа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волейболу</w:t>
            </w: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 в зачет комплексной Спартакиады </w:t>
            </w:r>
          </w:p>
        </w:tc>
        <w:tc>
          <w:tcPr>
            <w:tcW w:w="2393" w:type="dxa"/>
          </w:tcPr>
          <w:p w:rsidR="00AD6DD7" w:rsidRPr="00895C18" w:rsidRDefault="00AD6DD7" w:rsidP="00D1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09-13.02.2026</w:t>
            </w:r>
          </w:p>
        </w:tc>
        <w:tc>
          <w:tcPr>
            <w:tcW w:w="2393" w:type="dxa"/>
          </w:tcPr>
          <w:p w:rsidR="00AD6DD7" w:rsidRPr="00895C18" w:rsidRDefault="00AD6DD7" w:rsidP="00D1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AD6DD7" w:rsidRPr="00895C18" w:rsidTr="00FE120B">
        <w:tc>
          <w:tcPr>
            <w:tcW w:w="675" w:type="dxa"/>
          </w:tcPr>
          <w:p w:rsidR="00AD6DD7" w:rsidRPr="00895C18" w:rsidRDefault="00AD6DD7" w:rsidP="00895C18">
            <w:pPr>
              <w:pStyle w:val="a6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D6DD7" w:rsidRPr="00895C18" w:rsidRDefault="00AD6DD7" w:rsidP="00D176BF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 игра «Богатырские игры» </w:t>
            </w:r>
          </w:p>
        </w:tc>
        <w:tc>
          <w:tcPr>
            <w:tcW w:w="2393" w:type="dxa"/>
          </w:tcPr>
          <w:p w:rsidR="00AD6DD7" w:rsidRPr="00895C18" w:rsidRDefault="00AD6DD7" w:rsidP="00D1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19.02.2026</w:t>
            </w:r>
          </w:p>
        </w:tc>
        <w:tc>
          <w:tcPr>
            <w:tcW w:w="2393" w:type="dxa"/>
          </w:tcPr>
          <w:p w:rsidR="00AD6DD7" w:rsidRPr="00895C18" w:rsidRDefault="00AD6DD7" w:rsidP="00D1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194543" w:rsidRPr="00895C18" w:rsidTr="00FE120B">
        <w:tc>
          <w:tcPr>
            <w:tcW w:w="10564" w:type="dxa"/>
            <w:gridSpan w:val="4"/>
            <w:shd w:val="clear" w:color="auto" w:fill="95B3D7" w:themeFill="accent1" w:themeFillTint="99"/>
          </w:tcPr>
          <w:p w:rsidR="00194543" w:rsidRPr="00895C18" w:rsidRDefault="00194543" w:rsidP="00895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AD6DD7" w:rsidRPr="00895C18" w:rsidTr="00FE120B">
        <w:tc>
          <w:tcPr>
            <w:tcW w:w="675" w:type="dxa"/>
          </w:tcPr>
          <w:p w:rsidR="00AD6DD7" w:rsidRPr="00895C18" w:rsidRDefault="00AD6DD7" w:rsidP="00895C18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D6DD7" w:rsidRPr="00895C18" w:rsidRDefault="00AD6DD7" w:rsidP="00D17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колледжа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баскетболу</w:t>
            </w: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 в зачет комплексной Спартакиады </w:t>
            </w:r>
          </w:p>
        </w:tc>
        <w:tc>
          <w:tcPr>
            <w:tcW w:w="2393" w:type="dxa"/>
          </w:tcPr>
          <w:p w:rsidR="00AD6DD7" w:rsidRPr="00895C18" w:rsidRDefault="00AD6DD7" w:rsidP="00D1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10-13.03.2026</w:t>
            </w:r>
          </w:p>
        </w:tc>
        <w:tc>
          <w:tcPr>
            <w:tcW w:w="2393" w:type="dxa"/>
          </w:tcPr>
          <w:p w:rsidR="00AD6DD7" w:rsidRPr="00895C18" w:rsidRDefault="00AD6DD7" w:rsidP="00D1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AD6DD7" w:rsidRPr="00895C18" w:rsidTr="00FE120B">
        <w:tc>
          <w:tcPr>
            <w:tcW w:w="675" w:type="dxa"/>
          </w:tcPr>
          <w:p w:rsidR="00AD6DD7" w:rsidRPr="00895C18" w:rsidRDefault="00AD6DD7" w:rsidP="00895C18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D6DD7" w:rsidRPr="00895C18" w:rsidRDefault="00AD6DD7" w:rsidP="00D176BF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игра «Погоня»</w:t>
            </w:r>
          </w:p>
        </w:tc>
        <w:tc>
          <w:tcPr>
            <w:tcW w:w="2393" w:type="dxa"/>
          </w:tcPr>
          <w:p w:rsidR="00AD6DD7" w:rsidRPr="00895C18" w:rsidRDefault="00AD6DD7" w:rsidP="00D1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23.03.2026</w:t>
            </w:r>
          </w:p>
        </w:tc>
        <w:tc>
          <w:tcPr>
            <w:tcW w:w="2393" w:type="dxa"/>
          </w:tcPr>
          <w:p w:rsidR="00AD6DD7" w:rsidRPr="00895C18" w:rsidRDefault="00AD6DD7" w:rsidP="00D1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194543" w:rsidRPr="00895C18" w:rsidTr="00FE120B">
        <w:tc>
          <w:tcPr>
            <w:tcW w:w="10564" w:type="dxa"/>
            <w:gridSpan w:val="4"/>
            <w:shd w:val="clear" w:color="auto" w:fill="95B3D7" w:themeFill="accent1" w:themeFillTint="99"/>
          </w:tcPr>
          <w:p w:rsidR="00194543" w:rsidRPr="00895C18" w:rsidRDefault="00194543" w:rsidP="00895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AD6DD7" w:rsidRPr="00895C18" w:rsidTr="00FE120B">
        <w:tc>
          <w:tcPr>
            <w:tcW w:w="675" w:type="dxa"/>
          </w:tcPr>
          <w:p w:rsidR="00AD6DD7" w:rsidRPr="00895C18" w:rsidRDefault="00AD6DD7" w:rsidP="00895C18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D6DD7" w:rsidRPr="00895C18" w:rsidRDefault="00AD6DD7" w:rsidP="00D17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колледжа по мини-футболу в зачет комплексной Спартакиады </w:t>
            </w:r>
          </w:p>
        </w:tc>
        <w:tc>
          <w:tcPr>
            <w:tcW w:w="2393" w:type="dxa"/>
          </w:tcPr>
          <w:p w:rsidR="00AD6DD7" w:rsidRPr="00895C18" w:rsidRDefault="00AD6DD7" w:rsidP="00D1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06-10.04.2026</w:t>
            </w:r>
          </w:p>
        </w:tc>
        <w:tc>
          <w:tcPr>
            <w:tcW w:w="2393" w:type="dxa"/>
          </w:tcPr>
          <w:p w:rsidR="00AD6DD7" w:rsidRPr="00895C18" w:rsidRDefault="00AD6DD7" w:rsidP="00D1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AD6DD7" w:rsidRPr="00895C18" w:rsidTr="00FE120B">
        <w:tc>
          <w:tcPr>
            <w:tcW w:w="675" w:type="dxa"/>
          </w:tcPr>
          <w:p w:rsidR="00AD6DD7" w:rsidRPr="00895C18" w:rsidRDefault="00AD6DD7" w:rsidP="00895C18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D6DD7" w:rsidRPr="00895C18" w:rsidRDefault="00AD6DD7" w:rsidP="00D17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Общеколледжный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ГТО</w:t>
            </w:r>
          </w:p>
        </w:tc>
        <w:tc>
          <w:tcPr>
            <w:tcW w:w="2393" w:type="dxa"/>
          </w:tcPr>
          <w:p w:rsidR="00AD6DD7" w:rsidRDefault="00AD6DD7" w:rsidP="00D1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23.04.2026</w:t>
            </w:r>
          </w:p>
        </w:tc>
        <w:tc>
          <w:tcPr>
            <w:tcW w:w="2393" w:type="dxa"/>
          </w:tcPr>
          <w:p w:rsidR="00AD6DD7" w:rsidRPr="00895C18" w:rsidRDefault="00AD6DD7" w:rsidP="00D1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194543" w:rsidRPr="00895C18" w:rsidTr="00FE120B">
        <w:tc>
          <w:tcPr>
            <w:tcW w:w="10564" w:type="dxa"/>
            <w:gridSpan w:val="4"/>
            <w:shd w:val="clear" w:color="auto" w:fill="95B3D7" w:themeFill="accent1" w:themeFillTint="99"/>
          </w:tcPr>
          <w:p w:rsidR="00194543" w:rsidRPr="00895C18" w:rsidRDefault="00194543" w:rsidP="00895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AD6DD7" w:rsidRPr="00895C18" w:rsidTr="00FE120B">
        <w:tc>
          <w:tcPr>
            <w:tcW w:w="675" w:type="dxa"/>
          </w:tcPr>
          <w:p w:rsidR="00AD6DD7" w:rsidRPr="00895C18" w:rsidRDefault="00AD6DD7" w:rsidP="00895C1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D6DD7" w:rsidRPr="00895C18" w:rsidRDefault="00AD6DD7" w:rsidP="00D176BF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Закрытие комплексной Спартакиады</w:t>
            </w:r>
          </w:p>
        </w:tc>
        <w:tc>
          <w:tcPr>
            <w:tcW w:w="2393" w:type="dxa"/>
          </w:tcPr>
          <w:p w:rsidR="00AD6DD7" w:rsidRPr="00895C18" w:rsidRDefault="00AD6DD7" w:rsidP="00D1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AD6DD7" w:rsidRPr="00895C18" w:rsidRDefault="00AD6DD7" w:rsidP="00D1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AD6DD7" w:rsidRPr="00895C18" w:rsidTr="00FE120B">
        <w:tc>
          <w:tcPr>
            <w:tcW w:w="675" w:type="dxa"/>
          </w:tcPr>
          <w:p w:rsidR="00AD6DD7" w:rsidRPr="00895C18" w:rsidRDefault="00AD6DD7" w:rsidP="00895C1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D6DD7" w:rsidRPr="00895C18" w:rsidRDefault="00AD6DD7" w:rsidP="00D17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День здоровья «Быстрее. Выше. Сильнее»</w:t>
            </w:r>
          </w:p>
        </w:tc>
        <w:tc>
          <w:tcPr>
            <w:tcW w:w="2393" w:type="dxa"/>
          </w:tcPr>
          <w:p w:rsidR="00AD6DD7" w:rsidRPr="00895C18" w:rsidRDefault="00AD6DD7" w:rsidP="00D1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AD6DD7" w:rsidRPr="00895C18" w:rsidRDefault="00AD6DD7" w:rsidP="00D1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Совет ССК</w:t>
            </w:r>
          </w:p>
        </w:tc>
      </w:tr>
    </w:tbl>
    <w:p w:rsidR="0041292D" w:rsidRPr="0041292D" w:rsidRDefault="0041292D" w:rsidP="00FE120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1292D" w:rsidRPr="0041292D" w:rsidSect="00FE120B">
      <w:headerReference w:type="default" r:id="rId8"/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321" w:rsidRDefault="00535321" w:rsidP="00895C18">
      <w:pPr>
        <w:spacing w:after="0" w:line="240" w:lineRule="auto"/>
      </w:pPr>
      <w:r>
        <w:separator/>
      </w:r>
    </w:p>
  </w:endnote>
  <w:endnote w:type="continuationSeparator" w:id="0">
    <w:p w:rsidR="00535321" w:rsidRDefault="00535321" w:rsidP="00895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321" w:rsidRDefault="00535321" w:rsidP="00895C18">
      <w:pPr>
        <w:spacing w:after="0" w:line="240" w:lineRule="auto"/>
      </w:pPr>
      <w:r>
        <w:separator/>
      </w:r>
    </w:p>
  </w:footnote>
  <w:footnote w:type="continuationSeparator" w:id="0">
    <w:p w:rsidR="00535321" w:rsidRDefault="00535321" w:rsidP="00895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C18" w:rsidRDefault="00895C18">
    <w:pPr>
      <w:pStyle w:val="a7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115DB7A2" wp14:editId="535A6E22">
          <wp:simplePos x="0" y="0"/>
          <wp:positionH relativeFrom="column">
            <wp:posOffset>-220345</wp:posOffset>
          </wp:positionH>
          <wp:positionV relativeFrom="paragraph">
            <wp:posOffset>-379730</wp:posOffset>
          </wp:positionV>
          <wp:extent cx="1334770" cy="1123950"/>
          <wp:effectExtent l="0" t="0" r="0" b="0"/>
          <wp:wrapTight wrapText="bothSides">
            <wp:wrapPolygon edited="0">
              <wp:start x="0" y="0"/>
              <wp:lineTo x="5857" y="12081"/>
              <wp:lineTo x="1850" y="17207"/>
              <wp:lineTo x="1850" y="21234"/>
              <wp:lineTo x="11098" y="21234"/>
              <wp:lineTo x="11406" y="20502"/>
              <wp:lineTo x="16339" y="17939"/>
              <wp:lineTo x="20963" y="17207"/>
              <wp:lineTo x="20963" y="15376"/>
              <wp:lineTo x="15414" y="11349"/>
              <wp:lineTo x="14181" y="9885"/>
              <wp:lineTo x="9248" y="6224"/>
              <wp:lineTo x="9557" y="4027"/>
              <wp:lineTo x="6782" y="1831"/>
              <wp:lineTo x="1541" y="0"/>
              <wp:lineTo x="0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770" cy="1123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D1BD2"/>
    <w:multiLevelType w:val="hybridMultilevel"/>
    <w:tmpl w:val="F4505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85396"/>
    <w:multiLevelType w:val="hybridMultilevel"/>
    <w:tmpl w:val="F4505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C1D5B"/>
    <w:multiLevelType w:val="hybridMultilevel"/>
    <w:tmpl w:val="F4505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80EC0"/>
    <w:multiLevelType w:val="hybridMultilevel"/>
    <w:tmpl w:val="F4505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10643"/>
    <w:multiLevelType w:val="hybridMultilevel"/>
    <w:tmpl w:val="F4505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A2B24"/>
    <w:multiLevelType w:val="hybridMultilevel"/>
    <w:tmpl w:val="F4505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2C69E0"/>
    <w:multiLevelType w:val="hybridMultilevel"/>
    <w:tmpl w:val="F4505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A02A98"/>
    <w:multiLevelType w:val="hybridMultilevel"/>
    <w:tmpl w:val="F4505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B962CF"/>
    <w:multiLevelType w:val="hybridMultilevel"/>
    <w:tmpl w:val="F4505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964FED"/>
    <w:multiLevelType w:val="hybridMultilevel"/>
    <w:tmpl w:val="F4505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8"/>
  </w:num>
  <w:num w:numId="7">
    <w:abstractNumId w:val="9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7C3"/>
    <w:rsid w:val="00031678"/>
    <w:rsid w:val="0008308B"/>
    <w:rsid w:val="000F3282"/>
    <w:rsid w:val="00107287"/>
    <w:rsid w:val="00137C79"/>
    <w:rsid w:val="00194543"/>
    <w:rsid w:val="001D45A8"/>
    <w:rsid w:val="001D623F"/>
    <w:rsid w:val="00345BFB"/>
    <w:rsid w:val="00354617"/>
    <w:rsid w:val="003D7FD4"/>
    <w:rsid w:val="0041292D"/>
    <w:rsid w:val="004162A6"/>
    <w:rsid w:val="00417A31"/>
    <w:rsid w:val="004D186C"/>
    <w:rsid w:val="00535321"/>
    <w:rsid w:val="00620239"/>
    <w:rsid w:val="006A2F7C"/>
    <w:rsid w:val="00895C18"/>
    <w:rsid w:val="009D043A"/>
    <w:rsid w:val="00A5157E"/>
    <w:rsid w:val="00AC32AE"/>
    <w:rsid w:val="00AC4CAB"/>
    <w:rsid w:val="00AD6DD7"/>
    <w:rsid w:val="00B128CF"/>
    <w:rsid w:val="00B625DC"/>
    <w:rsid w:val="00B662AD"/>
    <w:rsid w:val="00B97C76"/>
    <w:rsid w:val="00CC6EEF"/>
    <w:rsid w:val="00D4612C"/>
    <w:rsid w:val="00D96336"/>
    <w:rsid w:val="00DD7EA1"/>
    <w:rsid w:val="00E57C60"/>
    <w:rsid w:val="00EB1CD8"/>
    <w:rsid w:val="00F64AC1"/>
    <w:rsid w:val="00F727C3"/>
    <w:rsid w:val="00FE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461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D461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D4612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5157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95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5C18"/>
  </w:style>
  <w:style w:type="paragraph" w:styleId="a9">
    <w:name w:val="footer"/>
    <w:basedOn w:val="a"/>
    <w:link w:val="aa"/>
    <w:uiPriority w:val="99"/>
    <w:unhideWhenUsed/>
    <w:rsid w:val="00895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5C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461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D461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D4612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5157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95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5C18"/>
  </w:style>
  <w:style w:type="paragraph" w:styleId="a9">
    <w:name w:val="footer"/>
    <w:basedOn w:val="a"/>
    <w:link w:val="aa"/>
    <w:uiPriority w:val="99"/>
    <w:unhideWhenUsed/>
    <w:rsid w:val="00895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5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Александровна</dc:creator>
  <cp:keywords/>
  <dc:description/>
  <cp:lastModifiedBy>Марина Александровна</cp:lastModifiedBy>
  <cp:revision>26</cp:revision>
  <dcterms:created xsi:type="dcterms:W3CDTF">2022-07-13T07:17:00Z</dcterms:created>
  <dcterms:modified xsi:type="dcterms:W3CDTF">2025-09-14T17:48:00Z</dcterms:modified>
</cp:coreProperties>
</file>