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DC" w:rsidRPr="00734251" w:rsidRDefault="009065DC" w:rsidP="009065DC">
      <w:pPr>
        <w:jc w:val="center"/>
        <w:rPr>
          <w:b/>
          <w:sz w:val="32"/>
          <w:szCs w:val="32"/>
        </w:rPr>
      </w:pPr>
      <w:r w:rsidRPr="00734251">
        <w:rPr>
          <w:b/>
          <w:sz w:val="32"/>
          <w:szCs w:val="32"/>
        </w:rPr>
        <w:t>Учебный план  практики по специальности</w:t>
      </w:r>
    </w:p>
    <w:p w:rsidR="009065DC" w:rsidRDefault="009065DC" w:rsidP="009065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40.02.01 Право и организация социального обеспечения,</w:t>
      </w:r>
    </w:p>
    <w:p w:rsidR="009065DC" w:rsidRPr="007D0F9A" w:rsidRDefault="009065DC" w:rsidP="009065DC">
      <w:pPr>
        <w:jc w:val="center"/>
        <w:rPr>
          <w:i/>
          <w:sz w:val="32"/>
          <w:szCs w:val="32"/>
        </w:rPr>
      </w:pPr>
      <w:r w:rsidRPr="007D0F9A">
        <w:rPr>
          <w:i/>
          <w:sz w:val="32"/>
          <w:szCs w:val="32"/>
        </w:rPr>
        <w:t xml:space="preserve">очная </w:t>
      </w:r>
      <w:r>
        <w:rPr>
          <w:i/>
          <w:sz w:val="32"/>
          <w:szCs w:val="32"/>
        </w:rPr>
        <w:t xml:space="preserve">форма обучения 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417"/>
        <w:gridCol w:w="34"/>
        <w:gridCol w:w="3652"/>
        <w:gridCol w:w="1451"/>
        <w:gridCol w:w="8"/>
        <w:gridCol w:w="1126"/>
      </w:tblGrid>
      <w:tr w:rsidR="009065DC" w:rsidRPr="00D5623D" w:rsidTr="00B92ED8">
        <w:trPr>
          <w:trHeight w:val="384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Курс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DA3C5E" w:rsidRDefault="009065DC" w:rsidP="00B92ED8">
            <w:pPr>
              <w:jc w:val="center"/>
              <w:rPr>
                <w:b/>
                <w:szCs w:val="24"/>
              </w:rPr>
            </w:pPr>
            <w:r w:rsidRPr="00DA3C5E">
              <w:rPr>
                <w:b/>
                <w:szCs w:val="24"/>
              </w:rPr>
              <w:t>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Модули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Вид практики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практики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857A39" w:rsidRDefault="009065DC" w:rsidP="00B92ED8">
            <w:pPr>
              <w:jc w:val="center"/>
              <w:rPr>
                <w:b/>
                <w:szCs w:val="24"/>
              </w:rPr>
            </w:pPr>
            <w:r w:rsidRPr="00857A39">
              <w:rPr>
                <w:b/>
                <w:szCs w:val="24"/>
              </w:rPr>
              <w:t>Тип практики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065DC" w:rsidRPr="00857A39" w:rsidRDefault="009065DC" w:rsidP="00B92ED8">
            <w:pPr>
              <w:jc w:val="center"/>
              <w:rPr>
                <w:b/>
                <w:szCs w:val="24"/>
              </w:rPr>
            </w:pPr>
            <w:r w:rsidRPr="00857A39">
              <w:rPr>
                <w:b/>
                <w:szCs w:val="24"/>
              </w:rPr>
              <w:t>Недели</w:t>
            </w:r>
          </w:p>
        </w:tc>
      </w:tr>
      <w:tr w:rsidR="009065DC" w:rsidRPr="00D5623D" w:rsidTr="00B92ED8">
        <w:trPr>
          <w:trHeight w:val="625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9065DC" w:rsidRPr="00DA3C5E" w:rsidRDefault="009065DC" w:rsidP="00B92ED8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9065DC" w:rsidRPr="00D5623D" w:rsidRDefault="009065DC" w:rsidP="00B92ED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9065DC" w:rsidRPr="00D5623D" w:rsidRDefault="009065DC" w:rsidP="00B92ED8">
            <w:pPr>
              <w:pStyle w:val="a4"/>
              <w:ind w:left="189"/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9065DC" w:rsidRPr="00D5623D" w:rsidRDefault="009065DC" w:rsidP="00B92ED8">
            <w:pPr>
              <w:pStyle w:val="a4"/>
              <w:ind w:left="352"/>
              <w:rPr>
                <w:szCs w:val="24"/>
              </w:rPr>
            </w:pP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065DC" w:rsidRPr="00857A39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9065DC" w:rsidRPr="00857A39" w:rsidRDefault="009065DC" w:rsidP="00B92ED8">
            <w:pPr>
              <w:pStyle w:val="a4"/>
              <w:ind w:left="65"/>
              <w:rPr>
                <w:szCs w:val="24"/>
              </w:rPr>
            </w:pPr>
          </w:p>
        </w:tc>
      </w:tr>
      <w:tr w:rsidR="009065DC" w:rsidRPr="00D5623D" w:rsidTr="00B92ED8">
        <w:trPr>
          <w:trHeight w:val="1551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065DC" w:rsidRPr="00DA3C5E" w:rsidRDefault="009065DC" w:rsidP="00B92ED8">
            <w:pPr>
              <w:jc w:val="center"/>
              <w:rPr>
                <w:szCs w:val="24"/>
              </w:rPr>
            </w:pPr>
          </w:p>
          <w:p w:rsidR="009065DC" w:rsidRPr="00DA3C5E" w:rsidRDefault="009065DC" w:rsidP="00B92ED8">
            <w:pPr>
              <w:jc w:val="center"/>
              <w:rPr>
                <w:szCs w:val="24"/>
              </w:rPr>
            </w:pPr>
          </w:p>
          <w:p w:rsidR="009065DC" w:rsidRPr="00DA3C5E" w:rsidRDefault="009065DC" w:rsidP="00B92ED8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065DC" w:rsidRDefault="009065DC" w:rsidP="00B92ED8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9065DC" w:rsidRDefault="009065DC" w:rsidP="00B92ED8">
            <w:pPr>
              <w:jc w:val="center"/>
              <w:rPr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01.01</w:t>
            </w:r>
          </w:p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</w:p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</w:p>
          <w:p w:rsidR="009065DC" w:rsidRPr="00D5623D" w:rsidRDefault="009065DC" w:rsidP="00B92ED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01.01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65DC" w:rsidRPr="001524DE" w:rsidRDefault="009065DC" w:rsidP="00B92ED8">
            <w:pPr>
              <w:pStyle w:val="a4"/>
              <w:numPr>
                <w:ilvl w:val="0"/>
                <w:numId w:val="7"/>
              </w:numPr>
              <w:ind w:left="352" w:hanging="284"/>
              <w:jc w:val="both"/>
              <w:rPr>
                <w:sz w:val="22"/>
                <w:szCs w:val="24"/>
              </w:rPr>
            </w:pPr>
            <w:r w:rsidRPr="001524DE">
              <w:rPr>
                <w:sz w:val="22"/>
                <w:szCs w:val="28"/>
              </w:rPr>
              <w:t>практика по обеспечению реализации прав граждан в сфере пенсионного обеспечения</w:t>
            </w:r>
            <w:r>
              <w:rPr>
                <w:sz w:val="22"/>
                <w:szCs w:val="28"/>
              </w:rPr>
              <w:t xml:space="preserve"> и социальной защиты</w:t>
            </w:r>
          </w:p>
          <w:p w:rsidR="009065DC" w:rsidRPr="00FA43F9" w:rsidRDefault="009065DC" w:rsidP="00B92ED8">
            <w:pPr>
              <w:pStyle w:val="a4"/>
              <w:numPr>
                <w:ilvl w:val="0"/>
                <w:numId w:val="7"/>
              </w:numPr>
              <w:ind w:left="352" w:hanging="284"/>
              <w:jc w:val="both"/>
              <w:rPr>
                <w:szCs w:val="24"/>
              </w:rPr>
            </w:pPr>
            <w:r w:rsidRPr="001524DE">
              <w:rPr>
                <w:sz w:val="22"/>
                <w:szCs w:val="28"/>
              </w:rPr>
              <w:t>практика по обеспечению реализации прав граждан в сфере пенсионного обеспечения</w:t>
            </w:r>
            <w:r>
              <w:rPr>
                <w:sz w:val="22"/>
                <w:szCs w:val="28"/>
              </w:rPr>
              <w:t xml:space="preserve"> и социальной защиты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DC" w:rsidRPr="00857A39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 w:rsidRPr="00857A39">
              <w:rPr>
                <w:szCs w:val="24"/>
              </w:rPr>
              <w:t>конц</w:t>
            </w:r>
            <w:proofErr w:type="spellEnd"/>
          </w:p>
          <w:p w:rsidR="009065DC" w:rsidRPr="00857A39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</w:p>
          <w:p w:rsidR="009065DC" w:rsidRPr="00857A39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</w:p>
          <w:p w:rsidR="009065DC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</w:p>
          <w:p w:rsidR="009065DC" w:rsidRPr="00857A39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 w:rsidRPr="00857A39">
              <w:rPr>
                <w:szCs w:val="24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065DC" w:rsidRPr="00857A39" w:rsidRDefault="009065DC" w:rsidP="00B92ED8">
            <w:pPr>
              <w:pStyle w:val="a4"/>
              <w:ind w:left="189" w:hanging="189"/>
              <w:rPr>
                <w:szCs w:val="24"/>
              </w:rPr>
            </w:pPr>
            <w:r w:rsidRPr="00857A39">
              <w:rPr>
                <w:szCs w:val="24"/>
              </w:rPr>
              <w:t>1</w:t>
            </w:r>
          </w:p>
          <w:p w:rsidR="009065DC" w:rsidRPr="00857A39" w:rsidRDefault="009065DC" w:rsidP="00B92ED8">
            <w:pPr>
              <w:pStyle w:val="a4"/>
              <w:ind w:left="189" w:hanging="189"/>
              <w:rPr>
                <w:szCs w:val="24"/>
              </w:rPr>
            </w:pPr>
          </w:p>
          <w:p w:rsidR="009065DC" w:rsidRPr="00857A39" w:rsidRDefault="009065DC" w:rsidP="00B92ED8">
            <w:pPr>
              <w:pStyle w:val="a4"/>
              <w:ind w:left="189" w:hanging="189"/>
              <w:rPr>
                <w:szCs w:val="24"/>
              </w:rPr>
            </w:pPr>
          </w:p>
          <w:p w:rsidR="009065DC" w:rsidRDefault="009065DC" w:rsidP="00B92ED8">
            <w:pPr>
              <w:pStyle w:val="a4"/>
              <w:ind w:left="189" w:hanging="189"/>
              <w:rPr>
                <w:szCs w:val="24"/>
              </w:rPr>
            </w:pPr>
          </w:p>
          <w:p w:rsidR="009065DC" w:rsidRPr="00857A39" w:rsidRDefault="009065DC" w:rsidP="00B92ED8">
            <w:pPr>
              <w:pStyle w:val="a4"/>
              <w:ind w:left="189" w:hanging="189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9065DC" w:rsidRPr="00D5623D" w:rsidTr="00B92ED8">
        <w:trPr>
          <w:trHeight w:val="48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756010" w:rsidRDefault="009065DC" w:rsidP="00B92ED8">
            <w:pPr>
              <w:pStyle w:val="a4"/>
              <w:ind w:left="352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857A39" w:rsidRDefault="009065DC" w:rsidP="00B92ED8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065DC" w:rsidRPr="00857A39" w:rsidRDefault="009065DC" w:rsidP="00B92ED8">
            <w:pPr>
              <w:pStyle w:val="a4"/>
              <w:ind w:left="189"/>
              <w:rPr>
                <w:b/>
                <w:i/>
                <w:szCs w:val="24"/>
              </w:rPr>
            </w:pPr>
            <w:r w:rsidRPr="00857A39">
              <w:rPr>
                <w:b/>
                <w:i/>
                <w:szCs w:val="24"/>
              </w:rPr>
              <w:t>УП – 1</w:t>
            </w:r>
          </w:p>
          <w:p w:rsidR="009065DC" w:rsidRPr="00857A39" w:rsidRDefault="009065DC" w:rsidP="00B92ED8">
            <w:pPr>
              <w:pStyle w:val="a4"/>
              <w:ind w:left="189"/>
              <w:rPr>
                <w:szCs w:val="24"/>
              </w:rPr>
            </w:pPr>
            <w:r w:rsidRPr="00857A39">
              <w:rPr>
                <w:b/>
                <w:i/>
                <w:szCs w:val="24"/>
              </w:rPr>
              <w:t xml:space="preserve">ПП - </w:t>
            </w:r>
            <w:r>
              <w:rPr>
                <w:b/>
                <w:i/>
                <w:szCs w:val="24"/>
              </w:rPr>
              <w:t>1</w:t>
            </w:r>
          </w:p>
        </w:tc>
      </w:tr>
      <w:tr w:rsidR="009065DC" w:rsidRPr="00D5623D" w:rsidTr="00B92ED8">
        <w:trPr>
          <w:trHeight w:val="1018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9065DC" w:rsidRPr="00DA3C5E" w:rsidRDefault="009065DC" w:rsidP="00B92ED8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  <w:p w:rsidR="009065DC" w:rsidRPr="00DA3C5E" w:rsidRDefault="009065DC" w:rsidP="00B92ED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9065DC" w:rsidRDefault="009065DC" w:rsidP="00B92E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02</w:t>
            </w:r>
          </w:p>
          <w:p w:rsidR="009065DC" w:rsidRDefault="009065DC" w:rsidP="00B92ED8">
            <w:pPr>
              <w:jc w:val="center"/>
              <w:rPr>
                <w:szCs w:val="24"/>
              </w:rPr>
            </w:pPr>
          </w:p>
          <w:p w:rsidR="009065DC" w:rsidRDefault="009065DC" w:rsidP="00B92ED8">
            <w:pPr>
              <w:jc w:val="center"/>
              <w:rPr>
                <w:szCs w:val="24"/>
              </w:rPr>
            </w:pPr>
          </w:p>
          <w:p w:rsidR="009065DC" w:rsidRDefault="009065DC" w:rsidP="00B92ED8">
            <w:pPr>
              <w:jc w:val="center"/>
              <w:rPr>
                <w:szCs w:val="24"/>
              </w:rPr>
            </w:pPr>
          </w:p>
          <w:p w:rsidR="009065DC" w:rsidRDefault="009065DC" w:rsidP="00B92ED8">
            <w:pPr>
              <w:jc w:val="center"/>
              <w:rPr>
                <w:szCs w:val="24"/>
              </w:rPr>
            </w:pPr>
          </w:p>
          <w:p w:rsidR="009065DC" w:rsidRDefault="009065DC" w:rsidP="00B92ED8">
            <w:pPr>
              <w:jc w:val="center"/>
              <w:rPr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02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02.01</w:t>
            </w:r>
          </w:p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</w:p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</w:p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</w:p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</w:p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</w:p>
          <w:p w:rsidR="009065DC" w:rsidRPr="00D5623D" w:rsidRDefault="009065DC" w:rsidP="00B92ED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02.01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9065DC" w:rsidRPr="001524DE" w:rsidRDefault="009065DC" w:rsidP="00B92ED8">
            <w:pPr>
              <w:pStyle w:val="a4"/>
              <w:numPr>
                <w:ilvl w:val="0"/>
                <w:numId w:val="10"/>
              </w:numPr>
              <w:ind w:left="352" w:hanging="352"/>
              <w:jc w:val="both"/>
              <w:rPr>
                <w:szCs w:val="24"/>
              </w:rPr>
            </w:pPr>
            <w:r w:rsidRPr="001524DE">
              <w:rPr>
                <w:sz w:val="22"/>
                <w:szCs w:val="28"/>
              </w:rPr>
              <w:t>практика по организационному обеспечению деятельности учреждений социальной защиты населе</w:t>
            </w:r>
            <w:r>
              <w:rPr>
                <w:sz w:val="22"/>
                <w:szCs w:val="28"/>
              </w:rPr>
              <w:t>ния и органов пенсионного фонда Р</w:t>
            </w:r>
            <w:r w:rsidRPr="001524DE">
              <w:rPr>
                <w:sz w:val="22"/>
                <w:szCs w:val="28"/>
              </w:rPr>
              <w:t xml:space="preserve">оссийской </w:t>
            </w:r>
            <w:r>
              <w:rPr>
                <w:sz w:val="22"/>
                <w:szCs w:val="28"/>
              </w:rPr>
              <w:t>Ф</w:t>
            </w:r>
            <w:r w:rsidRPr="001524DE">
              <w:rPr>
                <w:sz w:val="22"/>
                <w:szCs w:val="28"/>
              </w:rPr>
              <w:t>едерации</w:t>
            </w:r>
          </w:p>
          <w:p w:rsidR="009065DC" w:rsidRPr="006D65F5" w:rsidRDefault="009065DC" w:rsidP="00B92ED8">
            <w:pPr>
              <w:pStyle w:val="a4"/>
              <w:numPr>
                <w:ilvl w:val="0"/>
                <w:numId w:val="10"/>
              </w:numPr>
              <w:ind w:left="352" w:hanging="352"/>
              <w:jc w:val="both"/>
              <w:rPr>
                <w:szCs w:val="24"/>
              </w:rPr>
            </w:pPr>
            <w:r w:rsidRPr="001524DE">
              <w:rPr>
                <w:sz w:val="22"/>
                <w:szCs w:val="28"/>
              </w:rPr>
              <w:t xml:space="preserve">практика по организационному обеспечению деятельности учреждений социальной защиты населения и органов пенсионного фонда </w:t>
            </w:r>
            <w:r>
              <w:rPr>
                <w:sz w:val="22"/>
                <w:szCs w:val="28"/>
              </w:rPr>
              <w:t>Р</w:t>
            </w:r>
            <w:r w:rsidRPr="001524DE">
              <w:rPr>
                <w:sz w:val="22"/>
                <w:szCs w:val="28"/>
              </w:rPr>
              <w:t xml:space="preserve">оссийской </w:t>
            </w:r>
            <w:r>
              <w:rPr>
                <w:sz w:val="22"/>
                <w:szCs w:val="28"/>
              </w:rPr>
              <w:t>Ф</w:t>
            </w:r>
            <w:r w:rsidRPr="001524DE">
              <w:rPr>
                <w:sz w:val="22"/>
                <w:szCs w:val="28"/>
              </w:rPr>
              <w:t>едерации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065DC" w:rsidRPr="00857A39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9065DC" w:rsidRPr="00857A39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</w:p>
          <w:p w:rsidR="009065DC" w:rsidRPr="00857A39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</w:p>
          <w:p w:rsidR="009065DC" w:rsidRPr="00857A39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</w:p>
          <w:p w:rsidR="009065DC" w:rsidRPr="00857A39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</w:p>
          <w:p w:rsidR="009065DC" w:rsidRPr="00857A39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</w:p>
          <w:p w:rsidR="009065DC" w:rsidRPr="00857A39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9065DC" w:rsidRPr="00857A39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</w:p>
          <w:p w:rsidR="009065DC" w:rsidRPr="00857A39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9065DC" w:rsidRPr="00857A39" w:rsidRDefault="009065DC" w:rsidP="00B92ED8">
            <w:pPr>
              <w:pStyle w:val="a4"/>
              <w:ind w:left="189" w:hanging="155"/>
              <w:rPr>
                <w:szCs w:val="24"/>
              </w:rPr>
            </w:pPr>
            <w:r w:rsidRPr="00857A39">
              <w:rPr>
                <w:szCs w:val="24"/>
              </w:rPr>
              <w:t>1</w:t>
            </w:r>
          </w:p>
          <w:p w:rsidR="009065DC" w:rsidRPr="00857A39" w:rsidRDefault="009065DC" w:rsidP="00B92ED8">
            <w:pPr>
              <w:pStyle w:val="a4"/>
              <w:ind w:left="189" w:hanging="155"/>
              <w:rPr>
                <w:szCs w:val="24"/>
              </w:rPr>
            </w:pPr>
          </w:p>
          <w:p w:rsidR="009065DC" w:rsidRPr="00857A39" w:rsidRDefault="009065DC" w:rsidP="00B92ED8">
            <w:pPr>
              <w:pStyle w:val="a4"/>
              <w:ind w:left="189" w:hanging="155"/>
              <w:rPr>
                <w:szCs w:val="24"/>
              </w:rPr>
            </w:pPr>
          </w:p>
          <w:p w:rsidR="009065DC" w:rsidRPr="00857A39" w:rsidRDefault="009065DC" w:rsidP="00B92ED8">
            <w:pPr>
              <w:pStyle w:val="a4"/>
              <w:ind w:left="189" w:hanging="155"/>
              <w:rPr>
                <w:szCs w:val="24"/>
              </w:rPr>
            </w:pPr>
          </w:p>
          <w:p w:rsidR="009065DC" w:rsidRPr="00857A39" w:rsidRDefault="009065DC" w:rsidP="00B92ED8">
            <w:pPr>
              <w:pStyle w:val="a4"/>
              <w:ind w:left="189" w:hanging="155"/>
              <w:rPr>
                <w:szCs w:val="24"/>
              </w:rPr>
            </w:pPr>
          </w:p>
          <w:p w:rsidR="009065DC" w:rsidRPr="00857A39" w:rsidRDefault="009065DC" w:rsidP="00B92ED8">
            <w:pPr>
              <w:pStyle w:val="a4"/>
              <w:ind w:left="189" w:hanging="155"/>
              <w:rPr>
                <w:szCs w:val="24"/>
              </w:rPr>
            </w:pPr>
          </w:p>
          <w:p w:rsidR="009065DC" w:rsidRPr="00857A39" w:rsidRDefault="009065DC" w:rsidP="00B92ED8">
            <w:pPr>
              <w:pStyle w:val="a4"/>
              <w:ind w:left="189" w:hanging="155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9065DC" w:rsidRPr="00857A39" w:rsidRDefault="009065DC" w:rsidP="00B92ED8">
            <w:pPr>
              <w:pStyle w:val="a4"/>
              <w:ind w:left="189" w:hanging="155"/>
              <w:rPr>
                <w:szCs w:val="24"/>
              </w:rPr>
            </w:pPr>
          </w:p>
          <w:p w:rsidR="009065DC" w:rsidRPr="00857A39" w:rsidRDefault="009065DC" w:rsidP="00B92ED8">
            <w:pPr>
              <w:pStyle w:val="a4"/>
              <w:ind w:left="189" w:hanging="155"/>
              <w:rPr>
                <w:szCs w:val="24"/>
              </w:rPr>
            </w:pPr>
          </w:p>
        </w:tc>
      </w:tr>
      <w:tr w:rsidR="009065DC" w:rsidRPr="00D5623D" w:rsidTr="00B92ED8">
        <w:trPr>
          <w:trHeight w:val="1836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065DC" w:rsidRDefault="009065DC" w:rsidP="00B92ED8">
            <w:pPr>
              <w:jc w:val="center"/>
              <w:rPr>
                <w:szCs w:val="24"/>
              </w:rPr>
            </w:pPr>
          </w:p>
          <w:p w:rsidR="009065DC" w:rsidRPr="00DA3C5E" w:rsidRDefault="009065DC" w:rsidP="00B92ED8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 xml:space="preserve">2 полугодие </w:t>
            </w:r>
          </w:p>
          <w:p w:rsidR="009065DC" w:rsidRPr="00DA3C5E" w:rsidRDefault="009065DC" w:rsidP="00B92ED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065DC" w:rsidRDefault="009065DC" w:rsidP="00B92E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03</w:t>
            </w:r>
          </w:p>
          <w:p w:rsidR="009065DC" w:rsidRDefault="009065DC" w:rsidP="00B92ED8">
            <w:pPr>
              <w:jc w:val="center"/>
              <w:rPr>
                <w:szCs w:val="24"/>
              </w:rPr>
            </w:pPr>
          </w:p>
          <w:p w:rsidR="009065DC" w:rsidRDefault="009065DC" w:rsidP="00B92ED8">
            <w:pPr>
              <w:jc w:val="center"/>
              <w:rPr>
                <w:szCs w:val="24"/>
              </w:rPr>
            </w:pPr>
          </w:p>
          <w:p w:rsidR="009065DC" w:rsidRDefault="009065DC" w:rsidP="00B92ED8">
            <w:pPr>
              <w:jc w:val="center"/>
              <w:rPr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03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03.01</w:t>
            </w:r>
          </w:p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</w:p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</w:p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</w:p>
          <w:p w:rsidR="009065DC" w:rsidRPr="00D5623D" w:rsidRDefault="009065DC" w:rsidP="00B92ED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03.01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65DC" w:rsidRPr="001524DE" w:rsidRDefault="009065DC" w:rsidP="00B92ED8">
            <w:pPr>
              <w:pStyle w:val="a4"/>
              <w:numPr>
                <w:ilvl w:val="0"/>
                <w:numId w:val="11"/>
              </w:numPr>
              <w:ind w:left="352" w:hanging="284"/>
              <w:jc w:val="both"/>
              <w:rPr>
                <w:sz w:val="22"/>
                <w:szCs w:val="24"/>
              </w:rPr>
            </w:pPr>
            <w:r w:rsidRPr="001524DE">
              <w:rPr>
                <w:sz w:val="22"/>
              </w:rPr>
              <w:t>судебно-правовая защита граждан в сфере социальной защиты и пенсионного обеспечения</w:t>
            </w:r>
          </w:p>
          <w:p w:rsidR="009065DC" w:rsidRPr="00FA43F9" w:rsidRDefault="009065DC" w:rsidP="00B92ED8">
            <w:pPr>
              <w:pStyle w:val="a4"/>
              <w:numPr>
                <w:ilvl w:val="0"/>
                <w:numId w:val="11"/>
              </w:numPr>
              <w:ind w:left="352" w:hanging="284"/>
              <w:jc w:val="both"/>
              <w:rPr>
                <w:szCs w:val="24"/>
              </w:rPr>
            </w:pPr>
            <w:r w:rsidRPr="001524DE">
              <w:rPr>
                <w:sz w:val="22"/>
              </w:rPr>
              <w:t>судебно-правовая защита граждан в сфере социальной защиты и пенсионного обеспечения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DC" w:rsidRPr="00A623D8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 w:rsidRPr="00A623D8">
              <w:rPr>
                <w:szCs w:val="24"/>
              </w:rPr>
              <w:t>конц</w:t>
            </w:r>
            <w:proofErr w:type="spellEnd"/>
          </w:p>
          <w:p w:rsidR="009065DC" w:rsidRPr="00A623D8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</w:p>
          <w:p w:rsidR="009065DC" w:rsidRPr="00A623D8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</w:p>
          <w:p w:rsidR="009065DC" w:rsidRPr="00A623D8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</w:p>
          <w:p w:rsidR="009065DC" w:rsidRPr="00857A39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 w:rsidRPr="00A623D8">
              <w:rPr>
                <w:szCs w:val="24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065DC" w:rsidRPr="00857A39" w:rsidRDefault="009065DC" w:rsidP="00B92ED8">
            <w:pPr>
              <w:pStyle w:val="a4"/>
              <w:ind w:left="189" w:hanging="155"/>
              <w:rPr>
                <w:szCs w:val="24"/>
              </w:rPr>
            </w:pPr>
            <w:r w:rsidRPr="00857A39">
              <w:rPr>
                <w:szCs w:val="24"/>
              </w:rPr>
              <w:t>1</w:t>
            </w:r>
          </w:p>
          <w:p w:rsidR="009065DC" w:rsidRPr="00857A39" w:rsidRDefault="009065DC" w:rsidP="00B92ED8">
            <w:pPr>
              <w:pStyle w:val="a4"/>
              <w:ind w:left="189" w:hanging="155"/>
              <w:rPr>
                <w:szCs w:val="24"/>
              </w:rPr>
            </w:pPr>
          </w:p>
          <w:p w:rsidR="009065DC" w:rsidRPr="00857A39" w:rsidRDefault="009065DC" w:rsidP="00B92ED8">
            <w:pPr>
              <w:pStyle w:val="a4"/>
              <w:ind w:left="189" w:hanging="155"/>
              <w:rPr>
                <w:szCs w:val="24"/>
              </w:rPr>
            </w:pPr>
          </w:p>
          <w:p w:rsidR="009065DC" w:rsidRPr="00857A39" w:rsidRDefault="009065DC" w:rsidP="00B92ED8">
            <w:pPr>
              <w:pStyle w:val="a4"/>
              <w:ind w:left="189" w:hanging="155"/>
              <w:rPr>
                <w:szCs w:val="24"/>
              </w:rPr>
            </w:pPr>
          </w:p>
          <w:p w:rsidR="009065DC" w:rsidRPr="00857A39" w:rsidRDefault="009065DC" w:rsidP="00B92ED8">
            <w:pPr>
              <w:pStyle w:val="a4"/>
              <w:ind w:left="189" w:hanging="155"/>
              <w:rPr>
                <w:szCs w:val="24"/>
              </w:rPr>
            </w:pPr>
            <w:r w:rsidRPr="00857A39">
              <w:rPr>
                <w:szCs w:val="24"/>
              </w:rPr>
              <w:t>1</w:t>
            </w:r>
          </w:p>
        </w:tc>
      </w:tr>
      <w:tr w:rsidR="009065DC" w:rsidRPr="00D5623D" w:rsidTr="00B92ED8">
        <w:trPr>
          <w:trHeight w:val="243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6E2E60" w:rsidRDefault="009065DC" w:rsidP="00B92ED8">
            <w:pPr>
              <w:pStyle w:val="a4"/>
              <w:ind w:left="352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857A39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065DC" w:rsidRPr="00857A39" w:rsidRDefault="009065DC" w:rsidP="00B92ED8">
            <w:pPr>
              <w:pStyle w:val="a4"/>
              <w:ind w:left="189" w:hanging="155"/>
              <w:rPr>
                <w:b/>
                <w:i/>
                <w:szCs w:val="24"/>
              </w:rPr>
            </w:pPr>
            <w:r w:rsidRPr="00857A39">
              <w:rPr>
                <w:b/>
                <w:i/>
                <w:szCs w:val="24"/>
              </w:rPr>
              <w:t>УП – 2</w:t>
            </w:r>
          </w:p>
          <w:p w:rsidR="009065DC" w:rsidRPr="00857A39" w:rsidRDefault="009065DC" w:rsidP="00B92ED8">
            <w:pPr>
              <w:pStyle w:val="a4"/>
              <w:ind w:left="189" w:hanging="155"/>
              <w:rPr>
                <w:szCs w:val="24"/>
              </w:rPr>
            </w:pPr>
            <w:r w:rsidRPr="00857A39">
              <w:rPr>
                <w:b/>
                <w:i/>
                <w:szCs w:val="24"/>
              </w:rPr>
              <w:t xml:space="preserve">ПП - </w:t>
            </w:r>
            <w:r>
              <w:rPr>
                <w:b/>
                <w:i/>
                <w:szCs w:val="24"/>
              </w:rPr>
              <w:t>3</w:t>
            </w:r>
          </w:p>
        </w:tc>
      </w:tr>
      <w:tr w:rsidR="009065DC" w:rsidRPr="00D5623D" w:rsidTr="00B92ED8">
        <w:trPr>
          <w:trHeight w:val="867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9065DC" w:rsidRPr="00DA3C5E" w:rsidRDefault="009065DC" w:rsidP="00B92ED8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  <w:p w:rsidR="009065DC" w:rsidRPr="00DA3C5E" w:rsidRDefault="009065DC" w:rsidP="00B92ED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9065DC" w:rsidRDefault="009065DC" w:rsidP="00B92E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04</w:t>
            </w:r>
          </w:p>
          <w:p w:rsidR="009065DC" w:rsidRDefault="009065DC" w:rsidP="00B92ED8">
            <w:pPr>
              <w:jc w:val="center"/>
              <w:rPr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9065DC" w:rsidRPr="00240EC8" w:rsidRDefault="009065DC" w:rsidP="00B92ED8">
            <w:pPr>
              <w:pStyle w:val="a4"/>
              <w:ind w:left="189"/>
              <w:rPr>
                <w:szCs w:val="24"/>
              </w:rPr>
            </w:pPr>
            <w:r w:rsidRPr="00240EC8">
              <w:rPr>
                <w:szCs w:val="24"/>
              </w:rPr>
              <w:t>УП 04.01</w:t>
            </w:r>
          </w:p>
          <w:p w:rsidR="009065DC" w:rsidRPr="00240EC8" w:rsidRDefault="009065DC" w:rsidP="00B92ED8">
            <w:pPr>
              <w:pStyle w:val="a4"/>
              <w:ind w:left="189"/>
              <w:rPr>
                <w:szCs w:val="24"/>
              </w:rPr>
            </w:pPr>
          </w:p>
          <w:p w:rsidR="009065DC" w:rsidRPr="00240EC8" w:rsidRDefault="009065DC" w:rsidP="00B92ED8">
            <w:pPr>
              <w:pStyle w:val="a4"/>
              <w:ind w:left="189"/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9065DC" w:rsidRPr="00240EC8" w:rsidRDefault="009065DC" w:rsidP="00B92ED8">
            <w:pPr>
              <w:pStyle w:val="a4"/>
              <w:numPr>
                <w:ilvl w:val="0"/>
                <w:numId w:val="12"/>
              </w:numPr>
              <w:ind w:left="352" w:hanging="352"/>
              <w:jc w:val="both"/>
              <w:rPr>
                <w:sz w:val="22"/>
                <w:szCs w:val="24"/>
              </w:rPr>
            </w:pPr>
            <w:r w:rsidRPr="00240EC8">
              <w:rPr>
                <w:sz w:val="22"/>
              </w:rPr>
              <w:t>социально-правовая защита граждан</w:t>
            </w:r>
          </w:p>
          <w:p w:rsidR="009065DC" w:rsidRPr="00C90AC5" w:rsidRDefault="009065DC" w:rsidP="00B92ED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065DC" w:rsidRPr="00240EC8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 w:rsidRPr="00240EC8">
              <w:rPr>
                <w:szCs w:val="24"/>
              </w:rPr>
              <w:t>расср</w:t>
            </w:r>
            <w:proofErr w:type="spellEnd"/>
          </w:p>
          <w:p w:rsidR="009065DC" w:rsidRPr="00240EC8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</w:p>
          <w:p w:rsidR="009065DC" w:rsidRPr="00240EC8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9065DC" w:rsidRPr="00240EC8" w:rsidRDefault="009065DC" w:rsidP="00B92ED8">
            <w:pPr>
              <w:pStyle w:val="a4"/>
              <w:ind w:left="189" w:hanging="155"/>
              <w:rPr>
                <w:szCs w:val="24"/>
              </w:rPr>
            </w:pPr>
            <w:r w:rsidRPr="00240EC8">
              <w:rPr>
                <w:szCs w:val="24"/>
              </w:rPr>
              <w:t>1</w:t>
            </w:r>
          </w:p>
          <w:p w:rsidR="009065DC" w:rsidRPr="00240EC8" w:rsidRDefault="009065DC" w:rsidP="00B92ED8">
            <w:pPr>
              <w:pStyle w:val="a4"/>
              <w:ind w:left="189" w:hanging="155"/>
              <w:rPr>
                <w:szCs w:val="24"/>
              </w:rPr>
            </w:pPr>
          </w:p>
          <w:p w:rsidR="009065DC" w:rsidRPr="00240EC8" w:rsidRDefault="009065DC" w:rsidP="00B92ED8">
            <w:pPr>
              <w:pStyle w:val="a4"/>
              <w:ind w:left="189" w:hanging="155"/>
              <w:rPr>
                <w:szCs w:val="24"/>
              </w:rPr>
            </w:pPr>
          </w:p>
        </w:tc>
      </w:tr>
      <w:tr w:rsidR="009065DC" w:rsidRPr="00D5623D" w:rsidTr="00B92ED8">
        <w:trPr>
          <w:trHeight w:val="587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065DC" w:rsidRDefault="009065DC" w:rsidP="00B92ED8">
            <w:pPr>
              <w:jc w:val="center"/>
              <w:rPr>
                <w:szCs w:val="24"/>
              </w:rPr>
            </w:pPr>
          </w:p>
          <w:p w:rsidR="009065DC" w:rsidRPr="00DA3C5E" w:rsidRDefault="009065DC" w:rsidP="00B92ED8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065DC" w:rsidRDefault="009065DC" w:rsidP="00B92E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04</w:t>
            </w:r>
          </w:p>
          <w:p w:rsidR="009065DC" w:rsidRDefault="009065DC" w:rsidP="00B92ED8">
            <w:pPr>
              <w:jc w:val="center"/>
              <w:rPr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ПДП 00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65DC" w:rsidRPr="00240EC8" w:rsidRDefault="009065DC" w:rsidP="00B92ED8">
            <w:pPr>
              <w:pStyle w:val="a4"/>
              <w:ind w:left="0"/>
              <w:jc w:val="center"/>
              <w:rPr>
                <w:b/>
                <w:szCs w:val="24"/>
              </w:rPr>
            </w:pPr>
            <w:r w:rsidRPr="00240EC8">
              <w:rPr>
                <w:szCs w:val="24"/>
              </w:rPr>
              <w:t>ПП 04.01</w:t>
            </w:r>
          </w:p>
        </w:tc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:rsidR="009065DC" w:rsidRPr="00240EC8" w:rsidRDefault="009065DC" w:rsidP="00B92ED8">
            <w:pPr>
              <w:pStyle w:val="a4"/>
              <w:numPr>
                <w:ilvl w:val="0"/>
                <w:numId w:val="13"/>
              </w:numPr>
              <w:ind w:left="318" w:hanging="284"/>
              <w:rPr>
                <w:b/>
                <w:sz w:val="22"/>
                <w:szCs w:val="24"/>
              </w:rPr>
            </w:pPr>
            <w:r w:rsidRPr="00240EC8">
              <w:rPr>
                <w:sz w:val="22"/>
              </w:rPr>
              <w:t>социально-правовая защита граждан</w:t>
            </w:r>
          </w:p>
          <w:p w:rsidR="009065DC" w:rsidRPr="00240EC8" w:rsidRDefault="009065DC" w:rsidP="00B92ED8">
            <w:pPr>
              <w:pStyle w:val="a4"/>
              <w:numPr>
                <w:ilvl w:val="0"/>
                <w:numId w:val="13"/>
              </w:numPr>
              <w:ind w:left="318" w:hanging="284"/>
              <w:rPr>
                <w:b/>
                <w:sz w:val="22"/>
                <w:szCs w:val="24"/>
              </w:rPr>
            </w:pPr>
            <w:r w:rsidRPr="00240EC8">
              <w:rPr>
                <w:sz w:val="22"/>
                <w:szCs w:val="24"/>
              </w:rPr>
              <w:t>производственная практика (преддипломная)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DC" w:rsidRPr="00240EC8" w:rsidRDefault="009065DC" w:rsidP="00B92ED8">
            <w:pPr>
              <w:jc w:val="center"/>
              <w:rPr>
                <w:szCs w:val="24"/>
              </w:rPr>
            </w:pPr>
            <w:proofErr w:type="spellStart"/>
            <w:r w:rsidRPr="00240EC8">
              <w:rPr>
                <w:szCs w:val="24"/>
              </w:rPr>
              <w:t>конц</w:t>
            </w:r>
            <w:proofErr w:type="spellEnd"/>
          </w:p>
          <w:p w:rsidR="009065DC" w:rsidRPr="00240EC8" w:rsidRDefault="009065DC" w:rsidP="00B92ED8">
            <w:pPr>
              <w:jc w:val="center"/>
              <w:rPr>
                <w:szCs w:val="24"/>
              </w:rPr>
            </w:pPr>
          </w:p>
          <w:p w:rsidR="009065DC" w:rsidRPr="00240EC8" w:rsidRDefault="009065DC" w:rsidP="00B92ED8">
            <w:pPr>
              <w:jc w:val="center"/>
              <w:rPr>
                <w:b/>
                <w:szCs w:val="24"/>
              </w:rPr>
            </w:pPr>
            <w:proofErr w:type="spellStart"/>
            <w:r w:rsidRPr="00240EC8">
              <w:rPr>
                <w:szCs w:val="24"/>
              </w:rPr>
              <w:t>конц</w:t>
            </w:r>
            <w:proofErr w:type="spellEnd"/>
          </w:p>
          <w:p w:rsidR="009065DC" w:rsidRPr="00240EC8" w:rsidRDefault="009065DC" w:rsidP="00B92ED8">
            <w:pPr>
              <w:jc w:val="center"/>
              <w:rPr>
                <w:b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065DC" w:rsidRDefault="009065DC" w:rsidP="00B92ED8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9065DC" w:rsidRDefault="009065DC" w:rsidP="00B92ED8">
            <w:pPr>
              <w:rPr>
                <w:szCs w:val="24"/>
              </w:rPr>
            </w:pPr>
          </w:p>
          <w:p w:rsidR="009065DC" w:rsidRPr="00D5623D" w:rsidRDefault="009065DC" w:rsidP="00B92ED8">
            <w:pPr>
              <w:rPr>
                <w:b/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9065DC" w:rsidRPr="00D5623D" w:rsidTr="00B92ED8">
        <w:trPr>
          <w:trHeight w:val="76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6E2E60" w:rsidRDefault="009065DC" w:rsidP="00B92ED8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857A39" w:rsidRDefault="009065DC" w:rsidP="00B92ED8">
            <w:pPr>
              <w:jc w:val="center"/>
              <w:rPr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065DC" w:rsidRPr="006E2E60" w:rsidRDefault="009065DC" w:rsidP="00B92ED8">
            <w:pPr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1</w:t>
            </w:r>
          </w:p>
          <w:p w:rsidR="009065DC" w:rsidRDefault="009065DC" w:rsidP="00B92ED8">
            <w:pPr>
              <w:rPr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ПП – </w:t>
            </w:r>
            <w:r>
              <w:rPr>
                <w:b/>
                <w:i/>
                <w:szCs w:val="24"/>
              </w:rPr>
              <w:t>2</w:t>
            </w:r>
            <w:r w:rsidRPr="006E2E60">
              <w:rPr>
                <w:b/>
                <w:i/>
                <w:szCs w:val="24"/>
              </w:rPr>
              <w:t xml:space="preserve"> ПДП </w:t>
            </w:r>
            <w:r>
              <w:rPr>
                <w:b/>
                <w:i/>
                <w:szCs w:val="24"/>
              </w:rPr>
              <w:t>–4</w:t>
            </w:r>
          </w:p>
        </w:tc>
      </w:tr>
      <w:tr w:rsidR="009065DC" w:rsidRPr="00D5623D" w:rsidTr="00B92ED8">
        <w:trPr>
          <w:trHeight w:val="319"/>
        </w:trPr>
        <w:tc>
          <w:tcPr>
            <w:tcW w:w="847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Default="009065DC" w:rsidP="00B92ED8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ВСЕГО</w:t>
            </w:r>
          </w:p>
        </w:tc>
        <w:tc>
          <w:tcPr>
            <w:tcW w:w="2585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065DC" w:rsidRPr="00857A39" w:rsidRDefault="009065DC" w:rsidP="00B92ED8">
            <w:pPr>
              <w:rPr>
                <w:b/>
                <w:i/>
                <w:szCs w:val="24"/>
              </w:rPr>
            </w:pPr>
            <w:r w:rsidRPr="00857A39">
              <w:rPr>
                <w:b/>
                <w:i/>
                <w:szCs w:val="24"/>
              </w:rPr>
              <w:t>УП – 4</w:t>
            </w:r>
          </w:p>
          <w:p w:rsidR="009065DC" w:rsidRPr="00857A39" w:rsidRDefault="009065DC" w:rsidP="00B92ED8">
            <w:pPr>
              <w:rPr>
                <w:b/>
                <w:i/>
                <w:szCs w:val="24"/>
              </w:rPr>
            </w:pPr>
            <w:r w:rsidRPr="00857A39">
              <w:rPr>
                <w:b/>
                <w:i/>
                <w:szCs w:val="24"/>
              </w:rPr>
              <w:t>ПП – 6</w:t>
            </w:r>
          </w:p>
          <w:p w:rsidR="009065DC" w:rsidRPr="00857A39" w:rsidRDefault="009065DC" w:rsidP="00B92ED8">
            <w:pPr>
              <w:rPr>
                <w:b/>
                <w:i/>
                <w:szCs w:val="24"/>
              </w:rPr>
            </w:pPr>
            <w:r w:rsidRPr="00857A39">
              <w:rPr>
                <w:b/>
                <w:i/>
                <w:szCs w:val="24"/>
              </w:rPr>
              <w:t>ПДП –4</w:t>
            </w:r>
          </w:p>
        </w:tc>
      </w:tr>
    </w:tbl>
    <w:p w:rsidR="009065DC" w:rsidRDefault="009065DC" w:rsidP="009065DC">
      <w:pPr>
        <w:jc w:val="center"/>
        <w:rPr>
          <w:b/>
          <w:sz w:val="32"/>
          <w:szCs w:val="32"/>
        </w:rPr>
      </w:pPr>
    </w:p>
    <w:p w:rsidR="009065DC" w:rsidRDefault="009065DC" w:rsidP="009065DC">
      <w:pPr>
        <w:jc w:val="center"/>
        <w:rPr>
          <w:b/>
          <w:sz w:val="32"/>
          <w:szCs w:val="32"/>
        </w:rPr>
      </w:pPr>
    </w:p>
    <w:p w:rsidR="009065DC" w:rsidRPr="00200D9D" w:rsidRDefault="009065DC" w:rsidP="009065DC">
      <w:pPr>
        <w:jc w:val="center"/>
        <w:rPr>
          <w:b/>
          <w:sz w:val="32"/>
          <w:szCs w:val="32"/>
        </w:rPr>
      </w:pPr>
      <w:r w:rsidRPr="00200D9D">
        <w:rPr>
          <w:b/>
          <w:sz w:val="32"/>
          <w:szCs w:val="32"/>
        </w:rPr>
        <w:lastRenderedPageBreak/>
        <w:t>Учебный план  практики по специальности</w:t>
      </w:r>
    </w:p>
    <w:p w:rsidR="009065DC" w:rsidRPr="00200D9D" w:rsidRDefault="009065DC" w:rsidP="009065DC">
      <w:pPr>
        <w:jc w:val="center"/>
        <w:rPr>
          <w:b/>
          <w:sz w:val="32"/>
          <w:szCs w:val="32"/>
        </w:rPr>
      </w:pPr>
      <w:r w:rsidRPr="00200D9D">
        <w:rPr>
          <w:b/>
          <w:sz w:val="32"/>
          <w:szCs w:val="32"/>
        </w:rPr>
        <w:t xml:space="preserve">44.02.01 Дошкольное образование, </w:t>
      </w:r>
    </w:p>
    <w:p w:rsidR="009065DC" w:rsidRPr="007D0F9A" w:rsidRDefault="009065DC" w:rsidP="009065DC">
      <w:pPr>
        <w:jc w:val="center"/>
        <w:rPr>
          <w:i/>
          <w:sz w:val="32"/>
          <w:szCs w:val="32"/>
        </w:rPr>
      </w:pPr>
      <w:r w:rsidRPr="007D0F9A">
        <w:rPr>
          <w:i/>
          <w:sz w:val="32"/>
          <w:szCs w:val="32"/>
        </w:rPr>
        <w:t xml:space="preserve">очная </w:t>
      </w:r>
      <w:r>
        <w:rPr>
          <w:i/>
          <w:sz w:val="32"/>
          <w:szCs w:val="32"/>
        </w:rPr>
        <w:t xml:space="preserve">форма обучения 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417"/>
        <w:gridCol w:w="34"/>
        <w:gridCol w:w="3828"/>
        <w:gridCol w:w="1275"/>
        <w:gridCol w:w="1126"/>
        <w:gridCol w:w="8"/>
      </w:tblGrid>
      <w:tr w:rsidR="009065DC" w:rsidRPr="00EF641B" w:rsidTr="00B92ED8">
        <w:trPr>
          <w:trHeight w:val="384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  <w:r w:rsidRPr="00EF641B">
              <w:rPr>
                <w:b/>
                <w:sz w:val="20"/>
                <w:szCs w:val="20"/>
              </w:rPr>
              <w:t>Курс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  <w:r w:rsidRPr="00EF641B">
              <w:rPr>
                <w:b/>
                <w:sz w:val="20"/>
                <w:szCs w:val="20"/>
              </w:rPr>
              <w:t>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  <w:r w:rsidRPr="00EF641B">
              <w:rPr>
                <w:b/>
                <w:sz w:val="20"/>
                <w:szCs w:val="20"/>
              </w:rPr>
              <w:t>Модули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  <w:r w:rsidRPr="00EF641B">
              <w:rPr>
                <w:b/>
                <w:sz w:val="20"/>
                <w:szCs w:val="20"/>
              </w:rPr>
              <w:t>Вид практики</w:t>
            </w:r>
          </w:p>
        </w:tc>
        <w:tc>
          <w:tcPr>
            <w:tcW w:w="3862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  <w:r w:rsidRPr="00EF641B">
              <w:rPr>
                <w:b/>
                <w:sz w:val="20"/>
                <w:szCs w:val="20"/>
              </w:rPr>
              <w:t>Название практики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  <w:r w:rsidRPr="00EF641B">
              <w:rPr>
                <w:b/>
                <w:sz w:val="20"/>
                <w:szCs w:val="20"/>
              </w:rPr>
              <w:t>Тип практики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  <w:r w:rsidRPr="00EF641B">
              <w:rPr>
                <w:b/>
                <w:sz w:val="20"/>
                <w:szCs w:val="20"/>
              </w:rPr>
              <w:t>Недели</w:t>
            </w:r>
          </w:p>
        </w:tc>
      </w:tr>
      <w:tr w:rsidR="009065DC" w:rsidRPr="00EF641B" w:rsidTr="00B92ED8">
        <w:trPr>
          <w:trHeight w:val="625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  <w:r w:rsidRPr="00EF641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1 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ПМ 01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pStyle w:val="a4"/>
              <w:ind w:left="189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УП 01.01</w:t>
            </w:r>
          </w:p>
        </w:tc>
        <w:tc>
          <w:tcPr>
            <w:tcW w:w="3862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pStyle w:val="a4"/>
              <w:numPr>
                <w:ilvl w:val="0"/>
                <w:numId w:val="9"/>
              </w:numPr>
              <w:ind w:left="352" w:hanging="284"/>
              <w:jc w:val="both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практика наблюдений физкультурно-оздоровительных мероприятий в дошкольных образовательных организациях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EF641B">
              <w:rPr>
                <w:sz w:val="20"/>
                <w:szCs w:val="20"/>
              </w:rPr>
              <w:t>расср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9065DC" w:rsidRPr="00EF641B" w:rsidRDefault="009065DC" w:rsidP="00B92ED8">
            <w:pPr>
              <w:pStyle w:val="a4"/>
              <w:ind w:left="65"/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2</w:t>
            </w:r>
          </w:p>
        </w:tc>
      </w:tr>
      <w:tr w:rsidR="009065DC" w:rsidRPr="00EF641B" w:rsidTr="00B92ED8">
        <w:trPr>
          <w:trHeight w:val="783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065DC" w:rsidRPr="00EF641B" w:rsidRDefault="0096580A" w:rsidP="00B92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04</w:t>
            </w:r>
          </w:p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</w:p>
          <w:p w:rsidR="002A32AC" w:rsidRDefault="002A32AC" w:rsidP="00B92ED8">
            <w:pPr>
              <w:jc w:val="center"/>
              <w:rPr>
                <w:sz w:val="20"/>
                <w:szCs w:val="20"/>
              </w:rPr>
            </w:pPr>
          </w:p>
          <w:p w:rsidR="002A32AC" w:rsidRDefault="002A32AC" w:rsidP="00B92ED8">
            <w:pPr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ПМ 01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pStyle w:val="a4"/>
              <w:ind w:left="189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УП 0</w:t>
            </w:r>
            <w:r w:rsidR="0096580A">
              <w:rPr>
                <w:sz w:val="20"/>
                <w:szCs w:val="20"/>
              </w:rPr>
              <w:t>4</w:t>
            </w:r>
            <w:r w:rsidRPr="00EF641B">
              <w:rPr>
                <w:sz w:val="20"/>
                <w:szCs w:val="20"/>
              </w:rPr>
              <w:t>.0</w:t>
            </w:r>
            <w:r w:rsidR="0096580A">
              <w:rPr>
                <w:sz w:val="20"/>
                <w:szCs w:val="20"/>
              </w:rPr>
              <w:t>1</w:t>
            </w:r>
          </w:p>
          <w:p w:rsidR="009065DC" w:rsidRPr="00EF641B" w:rsidRDefault="009065DC" w:rsidP="00B92ED8">
            <w:pPr>
              <w:pStyle w:val="a4"/>
              <w:ind w:left="189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189"/>
              <w:rPr>
                <w:sz w:val="20"/>
                <w:szCs w:val="20"/>
              </w:rPr>
            </w:pPr>
          </w:p>
          <w:p w:rsidR="002A32AC" w:rsidRDefault="002A32AC" w:rsidP="00B92ED8">
            <w:pPr>
              <w:pStyle w:val="a4"/>
              <w:ind w:left="189"/>
              <w:rPr>
                <w:sz w:val="20"/>
                <w:szCs w:val="20"/>
              </w:rPr>
            </w:pPr>
          </w:p>
          <w:p w:rsidR="002A32AC" w:rsidRDefault="002A32AC" w:rsidP="00B92ED8">
            <w:pPr>
              <w:pStyle w:val="a4"/>
              <w:ind w:left="189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189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ПП 01.01</w:t>
            </w:r>
          </w:p>
        </w:tc>
        <w:tc>
          <w:tcPr>
            <w:tcW w:w="38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6580A" w:rsidRDefault="009065DC" w:rsidP="0096580A">
            <w:pPr>
              <w:pStyle w:val="a4"/>
              <w:numPr>
                <w:ilvl w:val="0"/>
                <w:numId w:val="7"/>
              </w:numPr>
              <w:ind w:left="352" w:hanging="284"/>
              <w:jc w:val="both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 xml:space="preserve">практика </w:t>
            </w:r>
            <w:proofErr w:type="gramStart"/>
            <w:r w:rsidRPr="00EF641B">
              <w:rPr>
                <w:sz w:val="20"/>
                <w:szCs w:val="20"/>
              </w:rPr>
              <w:t>наблюдений</w:t>
            </w:r>
            <w:r w:rsidR="0096580A">
              <w:rPr>
                <w:sz w:val="20"/>
                <w:szCs w:val="20"/>
              </w:rPr>
              <w:t xml:space="preserve"> организации воспитательного процесса детей раннего дошкольного возраста</w:t>
            </w:r>
            <w:proofErr w:type="gramEnd"/>
            <w:r w:rsidR="0096580A">
              <w:rPr>
                <w:sz w:val="20"/>
                <w:szCs w:val="20"/>
              </w:rPr>
              <w:t xml:space="preserve"> в </w:t>
            </w:r>
            <w:r w:rsidR="002A32AC">
              <w:rPr>
                <w:sz w:val="20"/>
                <w:szCs w:val="20"/>
              </w:rPr>
              <w:t>дошкольном образовательном учреждении</w:t>
            </w:r>
            <w:r w:rsidRPr="00EF641B">
              <w:rPr>
                <w:sz w:val="20"/>
                <w:szCs w:val="20"/>
              </w:rPr>
              <w:t xml:space="preserve"> </w:t>
            </w:r>
          </w:p>
          <w:p w:rsidR="009065DC" w:rsidRPr="00EF641B" w:rsidRDefault="009065DC" w:rsidP="0096580A">
            <w:pPr>
              <w:pStyle w:val="a4"/>
              <w:numPr>
                <w:ilvl w:val="0"/>
                <w:numId w:val="7"/>
              </w:numPr>
              <w:ind w:left="352" w:hanging="284"/>
              <w:jc w:val="both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практика по организации пробных мероприятий, направленных на укрепление здоровья ребенка и его физическое развитие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EF641B">
              <w:rPr>
                <w:sz w:val="20"/>
                <w:szCs w:val="20"/>
              </w:rPr>
              <w:t>расср</w:t>
            </w:r>
            <w:proofErr w:type="spellEnd"/>
          </w:p>
          <w:p w:rsidR="009065DC" w:rsidRPr="00EF641B" w:rsidRDefault="009065DC" w:rsidP="00B92ED8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2A32AC" w:rsidRDefault="002A32AC" w:rsidP="00B92ED8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EF641B">
              <w:rPr>
                <w:sz w:val="20"/>
                <w:szCs w:val="20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065DC" w:rsidRPr="00EF641B" w:rsidRDefault="009065DC" w:rsidP="00B92ED8">
            <w:pPr>
              <w:pStyle w:val="a4"/>
              <w:ind w:left="189" w:hanging="189"/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1</w:t>
            </w:r>
          </w:p>
          <w:p w:rsidR="009065DC" w:rsidRPr="00EF641B" w:rsidRDefault="009065DC" w:rsidP="00B92ED8">
            <w:pPr>
              <w:pStyle w:val="a4"/>
              <w:ind w:left="189" w:hanging="189"/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189" w:hanging="189"/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189" w:hanging="189"/>
              <w:jc w:val="center"/>
              <w:rPr>
                <w:sz w:val="20"/>
                <w:szCs w:val="20"/>
              </w:rPr>
            </w:pPr>
          </w:p>
          <w:p w:rsidR="002A32AC" w:rsidRDefault="002A32AC" w:rsidP="00B92ED8">
            <w:pPr>
              <w:pStyle w:val="a4"/>
              <w:ind w:left="189" w:hanging="189"/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189" w:hanging="189"/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3</w:t>
            </w:r>
          </w:p>
        </w:tc>
      </w:tr>
      <w:tr w:rsidR="009065DC" w:rsidRPr="00EF641B" w:rsidTr="00B92ED8">
        <w:trPr>
          <w:trHeight w:val="486"/>
        </w:trPr>
        <w:tc>
          <w:tcPr>
            <w:tcW w:w="8648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pStyle w:val="a4"/>
              <w:ind w:left="352"/>
              <w:jc w:val="right"/>
              <w:rPr>
                <w:b/>
                <w:i/>
                <w:sz w:val="20"/>
                <w:szCs w:val="20"/>
              </w:rPr>
            </w:pPr>
            <w:r w:rsidRPr="00EF641B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065DC" w:rsidRPr="00EF641B" w:rsidRDefault="009065DC" w:rsidP="00B92ED8">
            <w:pPr>
              <w:pStyle w:val="a4"/>
              <w:ind w:left="189"/>
              <w:jc w:val="center"/>
              <w:rPr>
                <w:b/>
                <w:i/>
                <w:sz w:val="20"/>
                <w:szCs w:val="20"/>
              </w:rPr>
            </w:pPr>
            <w:r w:rsidRPr="00EF641B">
              <w:rPr>
                <w:b/>
                <w:i/>
                <w:sz w:val="20"/>
                <w:szCs w:val="20"/>
              </w:rPr>
              <w:t>УП – 3</w:t>
            </w:r>
          </w:p>
          <w:p w:rsidR="009065DC" w:rsidRPr="00EF641B" w:rsidRDefault="009065DC" w:rsidP="00B92ED8">
            <w:pPr>
              <w:pStyle w:val="a4"/>
              <w:ind w:left="189"/>
              <w:jc w:val="center"/>
              <w:rPr>
                <w:sz w:val="20"/>
                <w:szCs w:val="20"/>
              </w:rPr>
            </w:pPr>
            <w:r w:rsidRPr="00EF641B">
              <w:rPr>
                <w:b/>
                <w:i/>
                <w:sz w:val="20"/>
                <w:szCs w:val="20"/>
              </w:rPr>
              <w:t>ПП - 3</w:t>
            </w:r>
          </w:p>
        </w:tc>
      </w:tr>
      <w:tr w:rsidR="009065DC" w:rsidRPr="00EF641B" w:rsidTr="00B92ED8">
        <w:trPr>
          <w:trHeight w:val="636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  <w:r w:rsidRPr="00EF641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1 полугодие</w:t>
            </w:r>
          </w:p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ПМ 02</w:t>
            </w:r>
          </w:p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ПМ 02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pStyle w:val="a4"/>
              <w:ind w:left="189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УП 02.01</w:t>
            </w:r>
          </w:p>
          <w:p w:rsidR="009065DC" w:rsidRPr="00EF641B" w:rsidRDefault="009065DC" w:rsidP="00B92ED8">
            <w:pPr>
              <w:pStyle w:val="a4"/>
              <w:ind w:left="189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189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189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ПП 02.01</w:t>
            </w:r>
          </w:p>
        </w:tc>
        <w:tc>
          <w:tcPr>
            <w:tcW w:w="3862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pStyle w:val="a4"/>
              <w:numPr>
                <w:ilvl w:val="0"/>
                <w:numId w:val="10"/>
              </w:numPr>
              <w:ind w:left="352" w:hanging="352"/>
              <w:jc w:val="both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практика наблюдений организации различных видов деятельности и общения детей</w:t>
            </w:r>
          </w:p>
          <w:p w:rsidR="009065DC" w:rsidRPr="00EF641B" w:rsidRDefault="009065DC" w:rsidP="00B92ED8">
            <w:pPr>
              <w:pStyle w:val="a4"/>
              <w:numPr>
                <w:ilvl w:val="0"/>
                <w:numId w:val="10"/>
              </w:numPr>
              <w:ind w:left="352" w:hanging="352"/>
              <w:jc w:val="both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планирование и организация  различных видов деятельности и общения детей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EF641B">
              <w:rPr>
                <w:sz w:val="20"/>
                <w:szCs w:val="20"/>
              </w:rPr>
              <w:t>расср</w:t>
            </w:r>
            <w:proofErr w:type="spellEnd"/>
          </w:p>
          <w:p w:rsidR="009065DC" w:rsidRPr="00EF641B" w:rsidRDefault="009065DC" w:rsidP="00B92ED8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EF641B">
              <w:rPr>
                <w:sz w:val="20"/>
                <w:szCs w:val="20"/>
              </w:rPr>
              <w:t>расср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9065DC" w:rsidRPr="00EF641B" w:rsidRDefault="009065DC" w:rsidP="00B92ED8">
            <w:pPr>
              <w:pStyle w:val="a4"/>
              <w:ind w:left="189" w:hanging="155"/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1</w:t>
            </w:r>
          </w:p>
          <w:p w:rsidR="009065DC" w:rsidRPr="00EF641B" w:rsidRDefault="009065DC" w:rsidP="00B92ED8">
            <w:pPr>
              <w:pStyle w:val="a4"/>
              <w:ind w:left="189" w:hanging="155"/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189" w:hanging="155"/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189" w:hanging="155"/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2</w:t>
            </w:r>
          </w:p>
        </w:tc>
      </w:tr>
      <w:tr w:rsidR="009065DC" w:rsidRPr="00EF641B" w:rsidTr="00B92ED8">
        <w:trPr>
          <w:trHeight w:val="1212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 xml:space="preserve">2 полугодие </w:t>
            </w:r>
          </w:p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ПМ 0</w:t>
            </w:r>
            <w:r w:rsidR="00B92ED8">
              <w:rPr>
                <w:sz w:val="20"/>
                <w:szCs w:val="20"/>
              </w:rPr>
              <w:t>7</w:t>
            </w:r>
          </w:p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ПМ 0</w:t>
            </w:r>
            <w:r w:rsidR="00B92ED8">
              <w:rPr>
                <w:sz w:val="20"/>
                <w:szCs w:val="20"/>
              </w:rPr>
              <w:t>7</w:t>
            </w:r>
          </w:p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ПМ 03</w:t>
            </w:r>
          </w:p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ПМ 03</w:t>
            </w:r>
          </w:p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pStyle w:val="a4"/>
              <w:ind w:left="189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 xml:space="preserve">УП </w:t>
            </w:r>
            <w:r w:rsidR="00B92ED8">
              <w:rPr>
                <w:sz w:val="20"/>
                <w:szCs w:val="20"/>
              </w:rPr>
              <w:t>07.01</w:t>
            </w:r>
          </w:p>
          <w:p w:rsidR="009065DC" w:rsidRPr="00EF641B" w:rsidRDefault="009065DC" w:rsidP="00B92ED8">
            <w:pPr>
              <w:pStyle w:val="a4"/>
              <w:ind w:left="189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 xml:space="preserve">ПП </w:t>
            </w:r>
            <w:r w:rsidR="00B92ED8">
              <w:rPr>
                <w:sz w:val="20"/>
                <w:szCs w:val="20"/>
              </w:rPr>
              <w:t>07.01</w:t>
            </w:r>
          </w:p>
          <w:p w:rsidR="009065DC" w:rsidRPr="00EF641B" w:rsidRDefault="009065DC" w:rsidP="00B92ED8">
            <w:pPr>
              <w:pStyle w:val="a4"/>
              <w:ind w:left="189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УП 03.01</w:t>
            </w:r>
          </w:p>
          <w:p w:rsidR="009065DC" w:rsidRPr="00EF641B" w:rsidRDefault="009065DC" w:rsidP="00B92ED8">
            <w:pPr>
              <w:pStyle w:val="a4"/>
              <w:ind w:left="189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189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189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189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ПП 03.01</w:t>
            </w:r>
          </w:p>
          <w:p w:rsidR="009065DC" w:rsidRPr="00EF641B" w:rsidRDefault="009065DC" w:rsidP="00B92ED8">
            <w:pPr>
              <w:pStyle w:val="a4"/>
              <w:ind w:left="189"/>
              <w:rPr>
                <w:sz w:val="20"/>
                <w:szCs w:val="20"/>
              </w:rPr>
            </w:pPr>
          </w:p>
        </w:tc>
        <w:tc>
          <w:tcPr>
            <w:tcW w:w="38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pStyle w:val="a4"/>
              <w:numPr>
                <w:ilvl w:val="0"/>
                <w:numId w:val="11"/>
              </w:numPr>
              <w:ind w:left="352" w:hanging="284"/>
              <w:jc w:val="both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учебно-методический сбор</w:t>
            </w:r>
          </w:p>
          <w:p w:rsidR="009065DC" w:rsidRPr="00EF641B" w:rsidRDefault="009065DC" w:rsidP="00B92ED8">
            <w:pPr>
              <w:pStyle w:val="a4"/>
              <w:numPr>
                <w:ilvl w:val="0"/>
                <w:numId w:val="11"/>
              </w:numPr>
              <w:ind w:left="352" w:hanging="284"/>
              <w:jc w:val="both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практика в оздоровительном центре</w:t>
            </w:r>
          </w:p>
          <w:p w:rsidR="009065DC" w:rsidRPr="00EF641B" w:rsidRDefault="009065DC" w:rsidP="00B92ED8">
            <w:pPr>
              <w:pStyle w:val="a4"/>
              <w:numPr>
                <w:ilvl w:val="0"/>
                <w:numId w:val="11"/>
              </w:numPr>
              <w:ind w:left="352" w:hanging="284"/>
              <w:jc w:val="both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практика наблюдений занятий по основным общеобразовательным программам дошкольного образования</w:t>
            </w:r>
          </w:p>
          <w:p w:rsidR="009065DC" w:rsidRPr="00EF641B" w:rsidRDefault="009065DC" w:rsidP="00B92ED8">
            <w:pPr>
              <w:pStyle w:val="a4"/>
              <w:numPr>
                <w:ilvl w:val="0"/>
                <w:numId w:val="11"/>
              </w:numPr>
              <w:ind w:left="352" w:hanging="284"/>
              <w:jc w:val="both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пробные занятия по основным общеобразовательным программам дошкольного образования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EF641B">
              <w:rPr>
                <w:sz w:val="20"/>
                <w:szCs w:val="20"/>
              </w:rPr>
              <w:t>конц</w:t>
            </w:r>
            <w:proofErr w:type="spellEnd"/>
          </w:p>
          <w:p w:rsidR="009065DC" w:rsidRPr="00EF641B" w:rsidRDefault="009065DC" w:rsidP="00B92ED8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EF641B">
              <w:rPr>
                <w:sz w:val="20"/>
                <w:szCs w:val="20"/>
              </w:rPr>
              <w:t>конц</w:t>
            </w:r>
            <w:proofErr w:type="spellEnd"/>
          </w:p>
          <w:p w:rsidR="009065DC" w:rsidRPr="00EF641B" w:rsidRDefault="009065DC" w:rsidP="00B92ED8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EF641B">
              <w:rPr>
                <w:sz w:val="20"/>
                <w:szCs w:val="20"/>
              </w:rPr>
              <w:t>конц</w:t>
            </w:r>
            <w:proofErr w:type="spellEnd"/>
          </w:p>
          <w:p w:rsidR="009065DC" w:rsidRPr="00EF641B" w:rsidRDefault="009065DC" w:rsidP="00B92ED8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EF641B">
              <w:rPr>
                <w:sz w:val="20"/>
                <w:szCs w:val="20"/>
              </w:rPr>
              <w:t>расср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065DC" w:rsidRPr="00EF641B" w:rsidRDefault="009065DC" w:rsidP="00B92ED8">
            <w:pPr>
              <w:pStyle w:val="a4"/>
              <w:ind w:left="189" w:hanging="155"/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1</w:t>
            </w:r>
          </w:p>
          <w:p w:rsidR="009065DC" w:rsidRPr="00EF641B" w:rsidRDefault="009065DC" w:rsidP="00B92ED8">
            <w:pPr>
              <w:pStyle w:val="a4"/>
              <w:ind w:left="189" w:hanging="155"/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3</w:t>
            </w:r>
          </w:p>
          <w:p w:rsidR="009065DC" w:rsidRPr="00EF641B" w:rsidRDefault="009065DC" w:rsidP="00B92ED8">
            <w:pPr>
              <w:pStyle w:val="a4"/>
              <w:ind w:left="189" w:hanging="155"/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1</w:t>
            </w:r>
          </w:p>
          <w:p w:rsidR="009065DC" w:rsidRPr="00EF641B" w:rsidRDefault="009065DC" w:rsidP="00B92ED8">
            <w:pPr>
              <w:pStyle w:val="a4"/>
              <w:ind w:left="189" w:hanging="155"/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189" w:hanging="155"/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189" w:hanging="155"/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189" w:hanging="155"/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2</w:t>
            </w:r>
          </w:p>
        </w:tc>
      </w:tr>
      <w:tr w:rsidR="009065DC" w:rsidRPr="00EF641B" w:rsidTr="00B92ED8">
        <w:trPr>
          <w:trHeight w:val="243"/>
        </w:trPr>
        <w:tc>
          <w:tcPr>
            <w:tcW w:w="8648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pStyle w:val="a4"/>
              <w:ind w:left="352"/>
              <w:jc w:val="right"/>
              <w:rPr>
                <w:b/>
                <w:i/>
                <w:sz w:val="20"/>
                <w:szCs w:val="20"/>
              </w:rPr>
            </w:pPr>
            <w:r w:rsidRPr="00EF641B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065DC" w:rsidRPr="00EF641B" w:rsidRDefault="009065DC" w:rsidP="00B92ED8">
            <w:pPr>
              <w:pStyle w:val="a4"/>
              <w:ind w:left="189" w:hanging="155"/>
              <w:jc w:val="center"/>
              <w:rPr>
                <w:b/>
                <w:i/>
                <w:sz w:val="20"/>
                <w:szCs w:val="20"/>
              </w:rPr>
            </w:pPr>
            <w:r w:rsidRPr="00EF641B">
              <w:rPr>
                <w:b/>
                <w:i/>
                <w:sz w:val="20"/>
                <w:szCs w:val="20"/>
              </w:rPr>
              <w:t>УП – 3</w:t>
            </w:r>
          </w:p>
          <w:p w:rsidR="009065DC" w:rsidRPr="00EF641B" w:rsidRDefault="009065DC" w:rsidP="00B92ED8">
            <w:pPr>
              <w:pStyle w:val="a4"/>
              <w:ind w:left="189" w:hanging="155"/>
              <w:jc w:val="center"/>
              <w:rPr>
                <w:sz w:val="20"/>
                <w:szCs w:val="20"/>
              </w:rPr>
            </w:pPr>
            <w:r w:rsidRPr="00EF641B">
              <w:rPr>
                <w:b/>
                <w:i/>
                <w:sz w:val="20"/>
                <w:szCs w:val="20"/>
              </w:rPr>
              <w:t>ПП - 7</w:t>
            </w:r>
          </w:p>
        </w:tc>
      </w:tr>
      <w:tr w:rsidR="009065DC" w:rsidRPr="00EF641B" w:rsidTr="00B92ED8">
        <w:trPr>
          <w:trHeight w:val="1018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  <w:r w:rsidRPr="00EF641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1 полугодие</w:t>
            </w:r>
          </w:p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ПМ 03</w:t>
            </w:r>
          </w:p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072F23">
            <w:pPr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ПМ 0</w:t>
            </w:r>
            <w:r w:rsidR="00072F2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pStyle w:val="a4"/>
              <w:ind w:left="189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 xml:space="preserve">ПП 03.01 </w:t>
            </w:r>
          </w:p>
          <w:p w:rsidR="009065DC" w:rsidRPr="00EF641B" w:rsidRDefault="009065DC" w:rsidP="00B92ED8">
            <w:pPr>
              <w:pStyle w:val="a4"/>
              <w:ind w:left="189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189"/>
              <w:rPr>
                <w:sz w:val="20"/>
                <w:szCs w:val="20"/>
              </w:rPr>
            </w:pPr>
          </w:p>
          <w:p w:rsidR="009065DC" w:rsidRPr="00EF641B" w:rsidRDefault="009065DC" w:rsidP="00072F23">
            <w:pPr>
              <w:pStyle w:val="a4"/>
              <w:ind w:left="189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ПП 0</w:t>
            </w:r>
            <w:r w:rsidR="00072F23">
              <w:rPr>
                <w:sz w:val="20"/>
                <w:szCs w:val="20"/>
              </w:rPr>
              <w:t>5</w:t>
            </w:r>
            <w:r w:rsidRPr="00EF641B">
              <w:rPr>
                <w:sz w:val="20"/>
                <w:szCs w:val="20"/>
              </w:rPr>
              <w:t>.01</w:t>
            </w:r>
          </w:p>
        </w:tc>
        <w:tc>
          <w:tcPr>
            <w:tcW w:w="3862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pStyle w:val="a4"/>
              <w:numPr>
                <w:ilvl w:val="0"/>
                <w:numId w:val="12"/>
              </w:numPr>
              <w:ind w:left="352" w:hanging="352"/>
              <w:jc w:val="both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пробные занятия по основным общеобразовательным программам дошкольного образования</w:t>
            </w:r>
          </w:p>
          <w:p w:rsidR="009065DC" w:rsidRPr="00EF641B" w:rsidRDefault="009065DC" w:rsidP="00B92ED8">
            <w:pPr>
              <w:pStyle w:val="a4"/>
              <w:numPr>
                <w:ilvl w:val="0"/>
                <w:numId w:val="12"/>
              </w:numPr>
              <w:ind w:left="352" w:hanging="352"/>
              <w:jc w:val="both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 xml:space="preserve">практика </w:t>
            </w:r>
            <w:r w:rsidR="0096580A">
              <w:rPr>
                <w:sz w:val="20"/>
                <w:szCs w:val="20"/>
              </w:rPr>
              <w:t xml:space="preserve">организации </w:t>
            </w:r>
            <w:r w:rsidRPr="00EF641B">
              <w:rPr>
                <w:sz w:val="20"/>
                <w:szCs w:val="20"/>
              </w:rPr>
              <w:t>взаимодействия родителей (лиц их заменяющих) с сотрудниками дошкольной образовательной организации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EF641B">
              <w:rPr>
                <w:sz w:val="20"/>
                <w:szCs w:val="20"/>
              </w:rPr>
              <w:t>расср</w:t>
            </w:r>
            <w:proofErr w:type="spellEnd"/>
          </w:p>
          <w:p w:rsidR="009065DC" w:rsidRPr="00EF641B" w:rsidRDefault="009065DC" w:rsidP="00B92ED8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EF641B">
              <w:rPr>
                <w:sz w:val="20"/>
                <w:szCs w:val="20"/>
              </w:rPr>
              <w:t>расср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9065DC" w:rsidRPr="00EF641B" w:rsidRDefault="009065DC" w:rsidP="00B92ED8">
            <w:pPr>
              <w:pStyle w:val="a4"/>
              <w:ind w:left="189" w:hanging="155"/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4</w:t>
            </w:r>
          </w:p>
          <w:p w:rsidR="009065DC" w:rsidRPr="00EF641B" w:rsidRDefault="009065DC" w:rsidP="00B92ED8">
            <w:pPr>
              <w:pStyle w:val="a4"/>
              <w:ind w:left="189" w:hanging="155"/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189" w:hanging="155"/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189" w:hanging="155"/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2</w:t>
            </w:r>
          </w:p>
          <w:p w:rsidR="009065DC" w:rsidRPr="00EF641B" w:rsidRDefault="009065DC" w:rsidP="00B92ED8">
            <w:pPr>
              <w:pStyle w:val="a4"/>
              <w:ind w:left="189" w:hanging="155"/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pStyle w:val="a4"/>
              <w:ind w:left="189" w:hanging="155"/>
              <w:jc w:val="center"/>
              <w:rPr>
                <w:sz w:val="20"/>
                <w:szCs w:val="20"/>
              </w:rPr>
            </w:pPr>
          </w:p>
        </w:tc>
      </w:tr>
      <w:tr w:rsidR="009065DC" w:rsidRPr="00EF641B" w:rsidTr="00B92ED8">
        <w:trPr>
          <w:gridAfter w:val="1"/>
          <w:wAfter w:w="8" w:type="dxa"/>
          <w:trHeight w:val="587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9065DC" w:rsidRPr="00EF641B" w:rsidRDefault="009065DC" w:rsidP="00B92E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ПМ 0</w:t>
            </w:r>
            <w:r w:rsidR="00072F23">
              <w:rPr>
                <w:sz w:val="20"/>
                <w:szCs w:val="20"/>
              </w:rPr>
              <w:t>6</w:t>
            </w:r>
          </w:p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</w:p>
          <w:p w:rsidR="00072F23" w:rsidRDefault="00072F23" w:rsidP="00B92ED8">
            <w:pPr>
              <w:jc w:val="center"/>
              <w:rPr>
                <w:sz w:val="20"/>
                <w:szCs w:val="20"/>
              </w:rPr>
            </w:pPr>
          </w:p>
          <w:p w:rsidR="00072F23" w:rsidRDefault="00072F23" w:rsidP="00B92ED8">
            <w:pPr>
              <w:jc w:val="center"/>
              <w:rPr>
                <w:sz w:val="20"/>
                <w:szCs w:val="20"/>
              </w:rPr>
            </w:pPr>
          </w:p>
          <w:p w:rsidR="0096580A" w:rsidRDefault="0096580A" w:rsidP="00B92ED8">
            <w:pPr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ПДП 00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65DC" w:rsidRPr="00EF641B" w:rsidRDefault="009065DC" w:rsidP="00072F23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ПП 0</w:t>
            </w:r>
            <w:r w:rsidR="00072F23">
              <w:rPr>
                <w:sz w:val="20"/>
                <w:szCs w:val="20"/>
              </w:rPr>
              <w:t>6</w:t>
            </w:r>
            <w:r w:rsidRPr="00EF641B">
              <w:rPr>
                <w:sz w:val="20"/>
                <w:szCs w:val="20"/>
              </w:rPr>
              <w:t>.01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pStyle w:val="a4"/>
              <w:numPr>
                <w:ilvl w:val="0"/>
                <w:numId w:val="13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методическое обеспечение</w:t>
            </w:r>
            <w:r w:rsidR="0096580A">
              <w:rPr>
                <w:sz w:val="20"/>
                <w:szCs w:val="20"/>
              </w:rPr>
              <w:t xml:space="preserve"> организации процесса реализации парциальной образовательной программы в области физического развития</w:t>
            </w:r>
          </w:p>
          <w:p w:rsidR="009065DC" w:rsidRPr="00EF641B" w:rsidRDefault="009065DC" w:rsidP="00B92ED8">
            <w:pPr>
              <w:pStyle w:val="a4"/>
              <w:numPr>
                <w:ilvl w:val="0"/>
                <w:numId w:val="13"/>
              </w:numPr>
              <w:ind w:left="318" w:hanging="284"/>
              <w:rPr>
                <w:b/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  <w:proofErr w:type="spellStart"/>
            <w:r w:rsidRPr="00EF641B">
              <w:rPr>
                <w:sz w:val="20"/>
                <w:szCs w:val="20"/>
              </w:rPr>
              <w:t>конц</w:t>
            </w:r>
            <w:proofErr w:type="spellEnd"/>
          </w:p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</w:p>
          <w:p w:rsidR="0096580A" w:rsidRDefault="0096580A" w:rsidP="00B92ED8">
            <w:pPr>
              <w:jc w:val="center"/>
              <w:rPr>
                <w:sz w:val="20"/>
                <w:szCs w:val="20"/>
              </w:rPr>
            </w:pPr>
          </w:p>
          <w:p w:rsidR="0096580A" w:rsidRDefault="0096580A" w:rsidP="00B92ED8">
            <w:pPr>
              <w:jc w:val="center"/>
              <w:rPr>
                <w:sz w:val="20"/>
                <w:szCs w:val="20"/>
              </w:rPr>
            </w:pPr>
          </w:p>
          <w:p w:rsidR="0096580A" w:rsidRDefault="0096580A" w:rsidP="00B92ED8">
            <w:pPr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  <w:proofErr w:type="spellStart"/>
            <w:r w:rsidRPr="00EF641B">
              <w:rPr>
                <w:sz w:val="20"/>
                <w:szCs w:val="20"/>
              </w:rPr>
              <w:t>конц</w:t>
            </w:r>
            <w:proofErr w:type="spellEnd"/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1</w:t>
            </w:r>
          </w:p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</w:p>
          <w:p w:rsidR="0096580A" w:rsidRDefault="0096580A" w:rsidP="00B92ED8">
            <w:pPr>
              <w:jc w:val="center"/>
              <w:rPr>
                <w:sz w:val="20"/>
                <w:szCs w:val="20"/>
              </w:rPr>
            </w:pPr>
          </w:p>
          <w:p w:rsidR="0096580A" w:rsidRDefault="0096580A" w:rsidP="00B92ED8">
            <w:pPr>
              <w:jc w:val="center"/>
              <w:rPr>
                <w:sz w:val="20"/>
                <w:szCs w:val="20"/>
              </w:rPr>
            </w:pPr>
          </w:p>
          <w:p w:rsidR="0096580A" w:rsidRDefault="0096580A" w:rsidP="00B92ED8">
            <w:pPr>
              <w:jc w:val="center"/>
              <w:rPr>
                <w:sz w:val="20"/>
                <w:szCs w:val="20"/>
              </w:rPr>
            </w:pPr>
          </w:p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  <w:r w:rsidRPr="00EF641B">
              <w:rPr>
                <w:sz w:val="20"/>
                <w:szCs w:val="20"/>
              </w:rPr>
              <w:t>4</w:t>
            </w:r>
          </w:p>
        </w:tc>
      </w:tr>
      <w:tr w:rsidR="009065DC" w:rsidRPr="00EF641B" w:rsidTr="00B92ED8">
        <w:trPr>
          <w:gridAfter w:val="1"/>
          <w:wAfter w:w="8" w:type="dxa"/>
          <w:trHeight w:val="766"/>
        </w:trPr>
        <w:tc>
          <w:tcPr>
            <w:tcW w:w="8648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jc w:val="right"/>
              <w:rPr>
                <w:b/>
                <w:i/>
                <w:sz w:val="20"/>
                <w:szCs w:val="20"/>
              </w:rPr>
            </w:pPr>
            <w:r w:rsidRPr="00EF641B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065DC" w:rsidRPr="00EF641B" w:rsidRDefault="009065DC" w:rsidP="00B92ED8">
            <w:pPr>
              <w:rPr>
                <w:b/>
                <w:i/>
                <w:sz w:val="20"/>
                <w:szCs w:val="20"/>
              </w:rPr>
            </w:pPr>
            <w:r w:rsidRPr="00EF641B">
              <w:rPr>
                <w:b/>
                <w:i/>
                <w:sz w:val="20"/>
                <w:szCs w:val="20"/>
              </w:rPr>
              <w:t xml:space="preserve">УП – </w:t>
            </w:r>
          </w:p>
          <w:p w:rsidR="009065DC" w:rsidRPr="00EF641B" w:rsidRDefault="009065DC" w:rsidP="00B92ED8">
            <w:pPr>
              <w:rPr>
                <w:b/>
                <w:i/>
                <w:sz w:val="20"/>
                <w:szCs w:val="20"/>
              </w:rPr>
            </w:pPr>
            <w:r w:rsidRPr="00EF641B">
              <w:rPr>
                <w:b/>
                <w:i/>
                <w:sz w:val="20"/>
                <w:szCs w:val="20"/>
              </w:rPr>
              <w:t>ПП –7</w:t>
            </w:r>
          </w:p>
          <w:p w:rsidR="009065DC" w:rsidRPr="00EF641B" w:rsidRDefault="009065DC" w:rsidP="00B92ED8">
            <w:pPr>
              <w:rPr>
                <w:sz w:val="20"/>
                <w:szCs w:val="20"/>
              </w:rPr>
            </w:pPr>
            <w:r w:rsidRPr="00EF641B">
              <w:rPr>
                <w:b/>
                <w:i/>
                <w:sz w:val="20"/>
                <w:szCs w:val="20"/>
              </w:rPr>
              <w:t>ПДП –4</w:t>
            </w:r>
          </w:p>
        </w:tc>
      </w:tr>
      <w:tr w:rsidR="009065DC" w:rsidRPr="00EF641B" w:rsidTr="00B92ED8">
        <w:trPr>
          <w:trHeight w:val="319"/>
        </w:trPr>
        <w:tc>
          <w:tcPr>
            <w:tcW w:w="8648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EF641B" w:rsidRDefault="009065DC" w:rsidP="00B92ED8">
            <w:pPr>
              <w:jc w:val="right"/>
              <w:rPr>
                <w:b/>
                <w:i/>
                <w:sz w:val="20"/>
                <w:szCs w:val="20"/>
              </w:rPr>
            </w:pPr>
            <w:r w:rsidRPr="00EF641B">
              <w:rPr>
                <w:b/>
                <w:i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065DC" w:rsidRPr="00EF641B" w:rsidRDefault="009065DC" w:rsidP="00B92ED8">
            <w:pPr>
              <w:rPr>
                <w:b/>
                <w:i/>
                <w:sz w:val="20"/>
                <w:szCs w:val="20"/>
              </w:rPr>
            </w:pPr>
            <w:r w:rsidRPr="00EF641B">
              <w:rPr>
                <w:b/>
                <w:i/>
                <w:sz w:val="20"/>
                <w:szCs w:val="20"/>
              </w:rPr>
              <w:t>УП – 6</w:t>
            </w:r>
          </w:p>
          <w:p w:rsidR="009065DC" w:rsidRPr="00EF641B" w:rsidRDefault="009065DC" w:rsidP="00B92ED8">
            <w:pPr>
              <w:rPr>
                <w:b/>
                <w:i/>
                <w:sz w:val="20"/>
                <w:szCs w:val="20"/>
              </w:rPr>
            </w:pPr>
            <w:r w:rsidRPr="00EF641B">
              <w:rPr>
                <w:b/>
                <w:i/>
                <w:sz w:val="20"/>
                <w:szCs w:val="20"/>
              </w:rPr>
              <w:t>ПП – 17</w:t>
            </w:r>
          </w:p>
          <w:p w:rsidR="009065DC" w:rsidRPr="00EF641B" w:rsidRDefault="009065DC" w:rsidP="00B92ED8">
            <w:pPr>
              <w:rPr>
                <w:b/>
                <w:i/>
                <w:sz w:val="20"/>
                <w:szCs w:val="20"/>
              </w:rPr>
            </w:pPr>
            <w:r w:rsidRPr="00EF641B">
              <w:rPr>
                <w:b/>
                <w:i/>
                <w:sz w:val="20"/>
                <w:szCs w:val="20"/>
              </w:rPr>
              <w:t>ПДП –4</w:t>
            </w:r>
          </w:p>
        </w:tc>
      </w:tr>
    </w:tbl>
    <w:p w:rsidR="009065DC" w:rsidRDefault="009065DC" w:rsidP="009065DC">
      <w:pPr>
        <w:jc w:val="center"/>
        <w:rPr>
          <w:b/>
          <w:color w:val="FF0000"/>
          <w:sz w:val="32"/>
          <w:szCs w:val="32"/>
        </w:rPr>
      </w:pPr>
    </w:p>
    <w:p w:rsidR="009065DC" w:rsidRPr="00A63914" w:rsidRDefault="009065DC" w:rsidP="009065DC">
      <w:pPr>
        <w:jc w:val="center"/>
        <w:rPr>
          <w:b/>
          <w:color w:val="FF0000"/>
          <w:sz w:val="32"/>
          <w:szCs w:val="32"/>
        </w:rPr>
      </w:pPr>
    </w:p>
    <w:p w:rsidR="009065DC" w:rsidRDefault="009065DC" w:rsidP="00734251">
      <w:pPr>
        <w:jc w:val="center"/>
        <w:rPr>
          <w:b/>
          <w:sz w:val="32"/>
          <w:szCs w:val="32"/>
        </w:rPr>
      </w:pPr>
    </w:p>
    <w:p w:rsidR="009065DC" w:rsidRPr="00734251" w:rsidRDefault="009065DC" w:rsidP="009065DC">
      <w:pPr>
        <w:jc w:val="center"/>
        <w:rPr>
          <w:b/>
          <w:sz w:val="32"/>
          <w:szCs w:val="32"/>
        </w:rPr>
      </w:pPr>
      <w:r w:rsidRPr="00734251">
        <w:rPr>
          <w:b/>
          <w:sz w:val="32"/>
          <w:szCs w:val="32"/>
        </w:rPr>
        <w:lastRenderedPageBreak/>
        <w:t>Учебный план  практики по специальности</w:t>
      </w:r>
    </w:p>
    <w:p w:rsidR="009065DC" w:rsidRDefault="009065DC" w:rsidP="009065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44.02.05 Коррекционная педагогика в начальном образовании,</w:t>
      </w:r>
    </w:p>
    <w:p w:rsidR="009065DC" w:rsidRPr="007D0F9A" w:rsidRDefault="009065DC" w:rsidP="009065DC">
      <w:pPr>
        <w:jc w:val="center"/>
        <w:rPr>
          <w:i/>
          <w:sz w:val="32"/>
          <w:szCs w:val="32"/>
        </w:rPr>
      </w:pPr>
      <w:r w:rsidRPr="007D0F9A">
        <w:rPr>
          <w:i/>
          <w:sz w:val="32"/>
          <w:szCs w:val="32"/>
        </w:rPr>
        <w:t xml:space="preserve">очная </w:t>
      </w:r>
      <w:r>
        <w:rPr>
          <w:i/>
          <w:sz w:val="32"/>
          <w:szCs w:val="32"/>
        </w:rPr>
        <w:t xml:space="preserve">форма обучения 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417"/>
        <w:gridCol w:w="34"/>
        <w:gridCol w:w="3652"/>
        <w:gridCol w:w="1451"/>
        <w:gridCol w:w="8"/>
        <w:gridCol w:w="1126"/>
      </w:tblGrid>
      <w:tr w:rsidR="009065DC" w:rsidRPr="00D5623D" w:rsidTr="00B92ED8">
        <w:trPr>
          <w:trHeight w:val="384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Курс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DA3C5E" w:rsidRDefault="009065DC" w:rsidP="00B92ED8">
            <w:pPr>
              <w:jc w:val="center"/>
              <w:rPr>
                <w:b/>
                <w:szCs w:val="24"/>
              </w:rPr>
            </w:pPr>
            <w:r w:rsidRPr="00DA3C5E">
              <w:rPr>
                <w:b/>
                <w:szCs w:val="24"/>
              </w:rPr>
              <w:t>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Модули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Вид практики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практики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Тип практики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Недели</w:t>
            </w:r>
          </w:p>
        </w:tc>
      </w:tr>
      <w:tr w:rsidR="009065DC" w:rsidRPr="00D5623D" w:rsidTr="00B92ED8">
        <w:trPr>
          <w:trHeight w:val="625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9065DC" w:rsidRPr="00DA3C5E" w:rsidRDefault="009065DC" w:rsidP="00B92ED8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9065DC" w:rsidRPr="00D5623D" w:rsidRDefault="009065DC" w:rsidP="00B92ED8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01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9065DC" w:rsidRPr="00D5623D" w:rsidRDefault="009065DC" w:rsidP="00B92ED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01.01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9065DC" w:rsidRPr="00D5623D" w:rsidRDefault="009065DC" w:rsidP="00B92ED8">
            <w:pPr>
              <w:pStyle w:val="a4"/>
              <w:numPr>
                <w:ilvl w:val="0"/>
                <w:numId w:val="9"/>
              </w:numPr>
              <w:ind w:left="352" w:hanging="284"/>
              <w:rPr>
                <w:szCs w:val="24"/>
              </w:rPr>
            </w:pPr>
            <w:r w:rsidRPr="00D5623D">
              <w:rPr>
                <w:szCs w:val="24"/>
              </w:rPr>
              <w:t>введение в специальность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065DC" w:rsidRPr="00D5623D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9065DC" w:rsidRPr="00D5623D" w:rsidRDefault="009065DC" w:rsidP="00B92ED8">
            <w:pPr>
              <w:pStyle w:val="a4"/>
              <w:ind w:left="65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9065DC" w:rsidRPr="00D5623D" w:rsidTr="00B92ED8">
        <w:trPr>
          <w:trHeight w:val="1551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065DC" w:rsidRPr="00DA3C5E" w:rsidRDefault="009065DC" w:rsidP="00B92ED8">
            <w:pPr>
              <w:jc w:val="center"/>
              <w:rPr>
                <w:szCs w:val="24"/>
              </w:rPr>
            </w:pPr>
          </w:p>
          <w:p w:rsidR="009065DC" w:rsidRPr="00DA3C5E" w:rsidRDefault="009065DC" w:rsidP="00B92ED8">
            <w:pPr>
              <w:jc w:val="center"/>
              <w:rPr>
                <w:szCs w:val="24"/>
              </w:rPr>
            </w:pPr>
          </w:p>
          <w:p w:rsidR="009065DC" w:rsidRPr="00DA3C5E" w:rsidRDefault="009065DC" w:rsidP="00B92ED8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065DC" w:rsidRDefault="009065DC" w:rsidP="00B92ED8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9065DC" w:rsidRDefault="009065DC" w:rsidP="00B92ED8">
            <w:pPr>
              <w:jc w:val="center"/>
              <w:rPr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02</w:t>
            </w:r>
          </w:p>
          <w:p w:rsidR="009065DC" w:rsidRPr="00D5623D" w:rsidRDefault="009065DC" w:rsidP="00B92ED8">
            <w:pPr>
              <w:jc w:val="center"/>
              <w:rPr>
                <w:szCs w:val="24"/>
              </w:rPr>
            </w:pPr>
          </w:p>
          <w:p w:rsidR="009065DC" w:rsidRDefault="009065DC" w:rsidP="00B92ED8">
            <w:pPr>
              <w:jc w:val="center"/>
              <w:rPr>
                <w:szCs w:val="24"/>
              </w:rPr>
            </w:pPr>
          </w:p>
          <w:p w:rsidR="009065DC" w:rsidRDefault="009065DC" w:rsidP="00B92ED8">
            <w:pPr>
              <w:jc w:val="center"/>
              <w:rPr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01.02</w:t>
            </w:r>
          </w:p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</w:p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02.01</w:t>
            </w:r>
          </w:p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</w:p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</w:p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</w:p>
          <w:p w:rsidR="009065DC" w:rsidRPr="00D5623D" w:rsidRDefault="009065DC" w:rsidP="00B92ED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02.01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65DC" w:rsidRPr="00D5623D" w:rsidRDefault="009065DC" w:rsidP="00B92ED8">
            <w:pPr>
              <w:pStyle w:val="a4"/>
              <w:numPr>
                <w:ilvl w:val="0"/>
                <w:numId w:val="7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практика по краеведению и основам естествознания</w:t>
            </w:r>
          </w:p>
          <w:p w:rsidR="009065DC" w:rsidRPr="00D5623D" w:rsidRDefault="009065DC" w:rsidP="00B92ED8">
            <w:pPr>
              <w:pStyle w:val="a4"/>
              <w:numPr>
                <w:ilvl w:val="0"/>
                <w:numId w:val="7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основы организации внеурочной деятельности и общения младших школьников</w:t>
            </w:r>
          </w:p>
          <w:p w:rsidR="009065DC" w:rsidRPr="00D5623D" w:rsidRDefault="009065DC" w:rsidP="00B92ED8">
            <w:pPr>
              <w:pStyle w:val="a4"/>
              <w:numPr>
                <w:ilvl w:val="0"/>
                <w:numId w:val="7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 xml:space="preserve">организация внеурочной работы по </w:t>
            </w:r>
            <w:proofErr w:type="spellStart"/>
            <w:r>
              <w:rPr>
                <w:szCs w:val="24"/>
              </w:rPr>
              <w:t>общеинтеллектуальному</w:t>
            </w:r>
            <w:proofErr w:type="spellEnd"/>
            <w:r>
              <w:rPr>
                <w:szCs w:val="24"/>
              </w:rPr>
              <w:t xml:space="preserve"> направлению с использованием интерактивного оборудования и робототехники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DC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9065DC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</w:p>
          <w:p w:rsidR="009065DC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9065DC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</w:p>
          <w:p w:rsidR="009065DC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</w:p>
          <w:p w:rsidR="009065DC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</w:p>
          <w:p w:rsidR="009065DC" w:rsidRPr="00D5623D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065DC" w:rsidRDefault="009065DC" w:rsidP="00B92ED8">
            <w:pPr>
              <w:pStyle w:val="a4"/>
              <w:ind w:left="189" w:hanging="189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9065DC" w:rsidRDefault="009065DC" w:rsidP="00B92ED8">
            <w:pPr>
              <w:pStyle w:val="a4"/>
              <w:ind w:left="189" w:hanging="189"/>
              <w:rPr>
                <w:szCs w:val="24"/>
              </w:rPr>
            </w:pPr>
          </w:p>
          <w:p w:rsidR="009065DC" w:rsidRDefault="009065DC" w:rsidP="00B92ED8">
            <w:pPr>
              <w:pStyle w:val="a4"/>
              <w:ind w:left="189" w:hanging="189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9065DC" w:rsidRDefault="009065DC" w:rsidP="00B92ED8">
            <w:pPr>
              <w:pStyle w:val="a4"/>
              <w:ind w:left="189" w:hanging="189"/>
              <w:rPr>
                <w:szCs w:val="24"/>
              </w:rPr>
            </w:pPr>
          </w:p>
          <w:p w:rsidR="009065DC" w:rsidRDefault="009065DC" w:rsidP="00B92ED8">
            <w:pPr>
              <w:pStyle w:val="a4"/>
              <w:ind w:left="189" w:hanging="189"/>
              <w:rPr>
                <w:szCs w:val="24"/>
              </w:rPr>
            </w:pPr>
          </w:p>
          <w:p w:rsidR="009065DC" w:rsidRDefault="009065DC" w:rsidP="00B92ED8">
            <w:pPr>
              <w:pStyle w:val="a4"/>
              <w:ind w:left="189" w:hanging="189"/>
              <w:rPr>
                <w:szCs w:val="24"/>
              </w:rPr>
            </w:pPr>
          </w:p>
          <w:p w:rsidR="009065DC" w:rsidRPr="00D5623D" w:rsidRDefault="009065DC" w:rsidP="00B92ED8">
            <w:pPr>
              <w:pStyle w:val="a4"/>
              <w:ind w:left="189" w:hanging="189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9065DC" w:rsidRPr="00D5623D" w:rsidTr="00B92ED8">
        <w:trPr>
          <w:trHeight w:val="48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756010" w:rsidRDefault="009065DC" w:rsidP="00B92ED8">
            <w:pPr>
              <w:pStyle w:val="a4"/>
              <w:ind w:left="352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Default="009065DC" w:rsidP="00B92ED8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065DC" w:rsidRPr="00756010" w:rsidRDefault="009065DC" w:rsidP="00B92ED8">
            <w:pPr>
              <w:pStyle w:val="a4"/>
              <w:ind w:left="189"/>
              <w:rPr>
                <w:b/>
                <w:i/>
                <w:szCs w:val="24"/>
              </w:rPr>
            </w:pPr>
            <w:r w:rsidRPr="0075601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3</w:t>
            </w:r>
          </w:p>
          <w:p w:rsidR="009065DC" w:rsidRPr="00D5623D" w:rsidRDefault="009065DC" w:rsidP="00B92ED8">
            <w:pPr>
              <w:pStyle w:val="a4"/>
              <w:ind w:left="189"/>
              <w:rPr>
                <w:szCs w:val="24"/>
              </w:rPr>
            </w:pPr>
            <w:r w:rsidRPr="00756010">
              <w:rPr>
                <w:b/>
                <w:i/>
                <w:szCs w:val="24"/>
              </w:rPr>
              <w:t xml:space="preserve">ПП - </w:t>
            </w:r>
            <w:r>
              <w:rPr>
                <w:b/>
                <w:i/>
                <w:szCs w:val="24"/>
              </w:rPr>
              <w:t>2</w:t>
            </w:r>
          </w:p>
        </w:tc>
      </w:tr>
      <w:tr w:rsidR="009065DC" w:rsidRPr="00D5623D" w:rsidTr="00B92ED8">
        <w:trPr>
          <w:trHeight w:val="1018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9065DC" w:rsidRPr="00DA3C5E" w:rsidRDefault="009065DC" w:rsidP="00B92ED8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  <w:p w:rsidR="009065DC" w:rsidRPr="00DA3C5E" w:rsidRDefault="009065DC" w:rsidP="00B92ED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9065DC" w:rsidRDefault="009065DC" w:rsidP="00B92ED8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3</w:t>
            </w:r>
          </w:p>
          <w:p w:rsidR="009065DC" w:rsidRPr="00D5623D" w:rsidRDefault="009065DC" w:rsidP="00B92ED8">
            <w:pPr>
              <w:jc w:val="center"/>
              <w:rPr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03.01</w:t>
            </w:r>
          </w:p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</w:p>
          <w:p w:rsidR="009065DC" w:rsidRPr="00D5623D" w:rsidRDefault="009065DC" w:rsidP="00B92ED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03.01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9065DC" w:rsidRPr="00D5623D" w:rsidRDefault="009065DC" w:rsidP="00B92ED8">
            <w:pPr>
              <w:pStyle w:val="a4"/>
              <w:numPr>
                <w:ilvl w:val="0"/>
                <w:numId w:val="10"/>
              </w:numPr>
              <w:ind w:left="352" w:hanging="352"/>
              <w:rPr>
                <w:b/>
                <w:szCs w:val="24"/>
              </w:rPr>
            </w:pPr>
            <w:r>
              <w:rPr>
                <w:szCs w:val="24"/>
              </w:rPr>
              <w:t>особенности деятельности классного руководителя</w:t>
            </w:r>
          </w:p>
          <w:p w:rsidR="009065DC" w:rsidRPr="00D5623D" w:rsidRDefault="009065DC" w:rsidP="00B92ED8">
            <w:pPr>
              <w:pStyle w:val="a4"/>
              <w:numPr>
                <w:ilvl w:val="0"/>
                <w:numId w:val="10"/>
              </w:numPr>
              <w:ind w:left="352" w:hanging="352"/>
              <w:rPr>
                <w:szCs w:val="24"/>
              </w:rPr>
            </w:pPr>
            <w:r>
              <w:rPr>
                <w:szCs w:val="24"/>
              </w:rPr>
              <w:t>помощник классного руководителя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065DC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9065DC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</w:p>
          <w:p w:rsidR="009065DC" w:rsidRPr="00D5623D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9065DC" w:rsidRDefault="009065DC" w:rsidP="00B92ED8">
            <w:pPr>
              <w:pStyle w:val="a4"/>
              <w:ind w:left="189" w:hanging="155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9065DC" w:rsidRDefault="009065DC" w:rsidP="00B92ED8">
            <w:pPr>
              <w:pStyle w:val="a4"/>
              <w:ind w:left="189" w:hanging="155"/>
              <w:rPr>
                <w:szCs w:val="24"/>
              </w:rPr>
            </w:pPr>
          </w:p>
          <w:p w:rsidR="009065DC" w:rsidRPr="00D5623D" w:rsidRDefault="009065DC" w:rsidP="00B92ED8">
            <w:pPr>
              <w:pStyle w:val="a4"/>
              <w:ind w:left="189" w:hanging="155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9065DC" w:rsidRPr="00D5623D" w:rsidTr="00B92ED8">
        <w:trPr>
          <w:trHeight w:val="1836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065DC" w:rsidRDefault="009065DC" w:rsidP="00B92ED8">
            <w:pPr>
              <w:jc w:val="center"/>
              <w:rPr>
                <w:szCs w:val="24"/>
              </w:rPr>
            </w:pPr>
          </w:p>
          <w:p w:rsidR="009065DC" w:rsidRPr="00DA3C5E" w:rsidRDefault="009065DC" w:rsidP="00B92ED8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 xml:space="preserve">2 полугодие </w:t>
            </w:r>
          </w:p>
          <w:p w:rsidR="009065DC" w:rsidRPr="00DA3C5E" w:rsidRDefault="009065DC" w:rsidP="00B92ED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065DC" w:rsidRPr="00D5623D" w:rsidRDefault="009065DC" w:rsidP="00B92ED8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01</w:t>
            </w:r>
          </w:p>
          <w:p w:rsidR="009065DC" w:rsidRPr="00D5623D" w:rsidRDefault="009065DC" w:rsidP="00B92ED8">
            <w:pPr>
              <w:jc w:val="center"/>
              <w:rPr>
                <w:szCs w:val="24"/>
              </w:rPr>
            </w:pPr>
          </w:p>
          <w:p w:rsidR="009065DC" w:rsidRDefault="009065DC" w:rsidP="00B92ED8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2</w:t>
            </w:r>
          </w:p>
          <w:p w:rsidR="009065DC" w:rsidRDefault="009065DC" w:rsidP="00B92ED8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9065DC" w:rsidRDefault="009065DC" w:rsidP="00B92ED8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2</w:t>
            </w:r>
          </w:p>
          <w:p w:rsidR="009065DC" w:rsidRPr="00D5623D" w:rsidRDefault="009065DC" w:rsidP="00B92ED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01.03</w:t>
            </w:r>
          </w:p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</w:p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02.02</w:t>
            </w:r>
          </w:p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01.01</w:t>
            </w:r>
          </w:p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02.02</w:t>
            </w:r>
          </w:p>
          <w:p w:rsidR="009065DC" w:rsidRPr="00D5623D" w:rsidRDefault="009065DC" w:rsidP="00B92ED8">
            <w:pPr>
              <w:pStyle w:val="a4"/>
              <w:ind w:left="189"/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65DC" w:rsidRPr="00D5623D" w:rsidRDefault="009065DC" w:rsidP="00B92ED8">
            <w:pPr>
              <w:pStyle w:val="a4"/>
              <w:numPr>
                <w:ilvl w:val="0"/>
                <w:numId w:val="11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показательные уроки и занятия</w:t>
            </w:r>
          </w:p>
          <w:p w:rsidR="009065DC" w:rsidRPr="00D5623D" w:rsidRDefault="009065DC" w:rsidP="00B92ED8">
            <w:pPr>
              <w:pStyle w:val="a4"/>
              <w:numPr>
                <w:ilvl w:val="0"/>
                <w:numId w:val="11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учебно-методический сбор</w:t>
            </w:r>
          </w:p>
          <w:p w:rsidR="009065DC" w:rsidRDefault="009065DC" w:rsidP="00B92ED8">
            <w:pPr>
              <w:pStyle w:val="a4"/>
              <w:numPr>
                <w:ilvl w:val="0"/>
                <w:numId w:val="11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пробные уроки и занятия</w:t>
            </w:r>
          </w:p>
          <w:p w:rsidR="009065DC" w:rsidRPr="00D5623D" w:rsidRDefault="009065DC" w:rsidP="00B92ED8">
            <w:pPr>
              <w:pStyle w:val="a4"/>
              <w:numPr>
                <w:ilvl w:val="0"/>
                <w:numId w:val="11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практика в оздоровительном центре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DC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9065DC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</w:p>
          <w:p w:rsidR="009065DC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9065DC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9065DC" w:rsidRPr="00D5623D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065DC" w:rsidRDefault="009065DC" w:rsidP="00B92ED8">
            <w:pPr>
              <w:pStyle w:val="a4"/>
              <w:ind w:left="189" w:hanging="155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9065DC" w:rsidRDefault="009065DC" w:rsidP="00B92ED8">
            <w:pPr>
              <w:pStyle w:val="a4"/>
              <w:ind w:left="189" w:hanging="155"/>
              <w:rPr>
                <w:szCs w:val="24"/>
              </w:rPr>
            </w:pPr>
          </w:p>
          <w:p w:rsidR="009065DC" w:rsidRDefault="009065DC" w:rsidP="00B92ED8">
            <w:pPr>
              <w:pStyle w:val="a4"/>
              <w:ind w:left="189" w:hanging="155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9065DC" w:rsidRDefault="009065DC" w:rsidP="00B92ED8">
            <w:pPr>
              <w:pStyle w:val="a4"/>
              <w:ind w:left="189" w:hanging="155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9065DC" w:rsidRPr="00D5623D" w:rsidRDefault="009065DC" w:rsidP="00B92ED8">
            <w:pPr>
              <w:pStyle w:val="a4"/>
              <w:ind w:left="189" w:hanging="155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9065DC" w:rsidRPr="00D5623D" w:rsidTr="00B92ED8">
        <w:trPr>
          <w:trHeight w:val="243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6E2E60" w:rsidRDefault="009065DC" w:rsidP="00B92ED8">
            <w:pPr>
              <w:pStyle w:val="a4"/>
              <w:ind w:left="352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065DC" w:rsidRPr="006E2E60" w:rsidRDefault="009065DC" w:rsidP="00B92ED8">
            <w:pPr>
              <w:pStyle w:val="a4"/>
              <w:ind w:left="189" w:hanging="155"/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3</w:t>
            </w:r>
          </w:p>
          <w:p w:rsidR="009065DC" w:rsidRDefault="009065DC" w:rsidP="00B92ED8">
            <w:pPr>
              <w:pStyle w:val="a4"/>
              <w:ind w:left="189" w:hanging="155"/>
              <w:rPr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ПП - </w:t>
            </w:r>
            <w:r>
              <w:rPr>
                <w:b/>
                <w:i/>
                <w:szCs w:val="24"/>
              </w:rPr>
              <w:t>9</w:t>
            </w:r>
          </w:p>
        </w:tc>
      </w:tr>
      <w:tr w:rsidR="009065DC" w:rsidRPr="00D5623D" w:rsidTr="00B92ED8">
        <w:trPr>
          <w:trHeight w:val="1865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9065DC" w:rsidRPr="00DA3C5E" w:rsidRDefault="009065DC" w:rsidP="00B92ED8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  <w:p w:rsidR="009065DC" w:rsidRPr="00DA3C5E" w:rsidRDefault="009065DC" w:rsidP="00B92ED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9065DC" w:rsidRPr="00D5623D" w:rsidRDefault="009065DC" w:rsidP="00B92ED8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9065DC" w:rsidRDefault="009065DC" w:rsidP="00B92ED8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9065DC" w:rsidRPr="00D5623D" w:rsidRDefault="009065DC" w:rsidP="00B92ED8">
            <w:pPr>
              <w:jc w:val="center"/>
              <w:rPr>
                <w:szCs w:val="24"/>
              </w:rPr>
            </w:pPr>
          </w:p>
          <w:p w:rsidR="009065DC" w:rsidRDefault="009065DC" w:rsidP="00B92ED8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9065DC" w:rsidRDefault="009065DC" w:rsidP="00B92ED8">
            <w:pPr>
              <w:jc w:val="center"/>
              <w:rPr>
                <w:szCs w:val="24"/>
              </w:rPr>
            </w:pPr>
          </w:p>
          <w:p w:rsidR="009065DC" w:rsidRDefault="009065DC" w:rsidP="00B92E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01</w:t>
            </w:r>
          </w:p>
          <w:p w:rsidR="009065DC" w:rsidRPr="00D5623D" w:rsidRDefault="009065DC" w:rsidP="00B92E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01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01.04</w:t>
            </w:r>
          </w:p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01.05</w:t>
            </w:r>
          </w:p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</w:p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01.03</w:t>
            </w:r>
          </w:p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</w:p>
          <w:p w:rsidR="009065DC" w:rsidRDefault="009065DC" w:rsidP="00B92ED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01.01</w:t>
            </w:r>
          </w:p>
          <w:p w:rsidR="009065DC" w:rsidRPr="00D5623D" w:rsidRDefault="009065DC" w:rsidP="00B92ED8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01.02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9065DC" w:rsidRDefault="009065DC" w:rsidP="00B92ED8">
            <w:pPr>
              <w:pStyle w:val="a4"/>
              <w:numPr>
                <w:ilvl w:val="0"/>
                <w:numId w:val="12"/>
              </w:numPr>
              <w:ind w:left="352" w:hanging="352"/>
              <w:rPr>
                <w:szCs w:val="24"/>
              </w:rPr>
            </w:pPr>
            <w:r>
              <w:rPr>
                <w:szCs w:val="24"/>
              </w:rPr>
              <w:t>первые дни ребёнка в школе</w:t>
            </w:r>
          </w:p>
          <w:p w:rsidR="009065DC" w:rsidRPr="00D5623D" w:rsidRDefault="009065DC" w:rsidP="00B92ED8">
            <w:pPr>
              <w:pStyle w:val="a4"/>
              <w:numPr>
                <w:ilvl w:val="0"/>
                <w:numId w:val="12"/>
              </w:numPr>
              <w:ind w:left="352" w:hanging="352"/>
              <w:rPr>
                <w:szCs w:val="24"/>
              </w:rPr>
            </w:pPr>
            <w:r w:rsidRPr="00D5623D">
              <w:rPr>
                <w:szCs w:val="24"/>
              </w:rPr>
              <w:t>организация методической работы</w:t>
            </w:r>
          </w:p>
          <w:p w:rsidR="009065DC" w:rsidRPr="00D5623D" w:rsidRDefault="009065DC" w:rsidP="00B92ED8">
            <w:pPr>
              <w:pStyle w:val="a4"/>
              <w:numPr>
                <w:ilvl w:val="0"/>
                <w:numId w:val="12"/>
              </w:numPr>
              <w:ind w:left="352" w:hanging="352"/>
              <w:rPr>
                <w:szCs w:val="24"/>
              </w:rPr>
            </w:pPr>
            <w:r w:rsidRPr="00D5623D">
              <w:rPr>
                <w:szCs w:val="24"/>
              </w:rPr>
              <w:t>м</w:t>
            </w:r>
            <w:r>
              <w:rPr>
                <w:szCs w:val="24"/>
              </w:rPr>
              <w:t>етодическое обеспечение образовательного процесса</w:t>
            </w:r>
          </w:p>
          <w:p w:rsidR="009065DC" w:rsidRDefault="009065DC" w:rsidP="00B92ED8">
            <w:pPr>
              <w:pStyle w:val="a4"/>
              <w:numPr>
                <w:ilvl w:val="0"/>
                <w:numId w:val="12"/>
              </w:numPr>
              <w:ind w:left="352" w:hanging="352"/>
              <w:rPr>
                <w:szCs w:val="24"/>
              </w:rPr>
            </w:pPr>
            <w:r>
              <w:rPr>
                <w:szCs w:val="24"/>
              </w:rPr>
              <w:t>пробные уроки и занятия</w:t>
            </w:r>
          </w:p>
          <w:p w:rsidR="009065DC" w:rsidRPr="00D5623D" w:rsidRDefault="009065DC" w:rsidP="00B92ED8">
            <w:pPr>
              <w:pStyle w:val="a4"/>
              <w:numPr>
                <w:ilvl w:val="0"/>
                <w:numId w:val="12"/>
              </w:numPr>
              <w:ind w:left="352" w:hanging="352"/>
              <w:rPr>
                <w:szCs w:val="24"/>
              </w:rPr>
            </w:pPr>
            <w:r>
              <w:rPr>
                <w:szCs w:val="24"/>
              </w:rPr>
              <w:t>индивидуально-групповая коррекционная работа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065DC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9065DC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9065DC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</w:p>
          <w:p w:rsidR="009065DC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9065DC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</w:p>
          <w:p w:rsidR="009065DC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9065DC" w:rsidRPr="00D5623D" w:rsidRDefault="009065DC" w:rsidP="00B92ED8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9065DC" w:rsidRDefault="009065DC" w:rsidP="00B92ED8">
            <w:pPr>
              <w:pStyle w:val="a4"/>
              <w:ind w:left="189" w:hanging="155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9065DC" w:rsidRDefault="009065DC" w:rsidP="00B92ED8">
            <w:pPr>
              <w:pStyle w:val="a4"/>
              <w:ind w:left="189" w:hanging="155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9065DC" w:rsidRDefault="009065DC" w:rsidP="00B92ED8">
            <w:pPr>
              <w:pStyle w:val="a4"/>
              <w:ind w:left="189" w:hanging="155"/>
              <w:rPr>
                <w:szCs w:val="24"/>
              </w:rPr>
            </w:pPr>
          </w:p>
          <w:p w:rsidR="009065DC" w:rsidRDefault="009065DC" w:rsidP="00B92ED8">
            <w:pPr>
              <w:pStyle w:val="a4"/>
              <w:ind w:left="189" w:hanging="155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9065DC" w:rsidRDefault="009065DC" w:rsidP="00B92ED8">
            <w:pPr>
              <w:pStyle w:val="a4"/>
              <w:ind w:left="189" w:hanging="155"/>
              <w:rPr>
                <w:szCs w:val="24"/>
              </w:rPr>
            </w:pPr>
          </w:p>
          <w:p w:rsidR="009065DC" w:rsidRDefault="009065DC" w:rsidP="00B92ED8">
            <w:pPr>
              <w:pStyle w:val="a4"/>
              <w:ind w:left="189" w:hanging="155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9065DC" w:rsidRPr="00D5623D" w:rsidRDefault="009065DC" w:rsidP="00B92ED8">
            <w:pPr>
              <w:pStyle w:val="a4"/>
              <w:ind w:left="189" w:hanging="155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9065DC" w:rsidRPr="00D5623D" w:rsidTr="00B92ED8">
        <w:trPr>
          <w:trHeight w:val="587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065DC" w:rsidRPr="00DA3C5E" w:rsidRDefault="009065DC" w:rsidP="00B92ED8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065DC" w:rsidRPr="00D5623D" w:rsidRDefault="009065DC" w:rsidP="00B92ED8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ПДП 00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65DC" w:rsidRPr="00D5623D" w:rsidRDefault="009065DC" w:rsidP="00B92ED8">
            <w:pPr>
              <w:pStyle w:val="a4"/>
              <w:ind w:left="0"/>
              <w:rPr>
                <w:b/>
                <w:szCs w:val="24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:rsidR="009065DC" w:rsidRPr="00D5623D" w:rsidRDefault="009065DC" w:rsidP="00B92ED8">
            <w:pPr>
              <w:pStyle w:val="a4"/>
              <w:numPr>
                <w:ilvl w:val="0"/>
                <w:numId w:val="13"/>
              </w:numPr>
              <w:ind w:left="318" w:hanging="284"/>
              <w:rPr>
                <w:b/>
                <w:szCs w:val="24"/>
              </w:rPr>
            </w:pPr>
            <w:r>
              <w:rPr>
                <w:sz w:val="22"/>
                <w:szCs w:val="24"/>
              </w:rPr>
              <w:t>производственная</w:t>
            </w:r>
            <w:r w:rsidRPr="001524DE">
              <w:rPr>
                <w:sz w:val="22"/>
                <w:szCs w:val="24"/>
              </w:rPr>
              <w:t xml:space="preserve"> практика</w:t>
            </w:r>
            <w:r>
              <w:rPr>
                <w:sz w:val="22"/>
                <w:szCs w:val="24"/>
              </w:rPr>
              <w:t xml:space="preserve"> (преддипломная)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DC" w:rsidRPr="006E2E60" w:rsidRDefault="009065DC" w:rsidP="00B92ED8">
            <w:pPr>
              <w:jc w:val="center"/>
              <w:rPr>
                <w:szCs w:val="24"/>
              </w:rPr>
            </w:pPr>
            <w:proofErr w:type="spellStart"/>
            <w:r w:rsidRPr="006E2E60">
              <w:rPr>
                <w:szCs w:val="24"/>
              </w:rPr>
              <w:t>конц</w:t>
            </w:r>
            <w:proofErr w:type="spellEnd"/>
          </w:p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  <w:p w:rsidR="009065DC" w:rsidRPr="00D5623D" w:rsidRDefault="009065DC" w:rsidP="00B92ED8">
            <w:pPr>
              <w:jc w:val="center"/>
              <w:rPr>
                <w:b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065DC" w:rsidRPr="00D5623D" w:rsidRDefault="009065DC" w:rsidP="00B92ED8">
            <w:pPr>
              <w:rPr>
                <w:b/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9065DC" w:rsidRPr="00D5623D" w:rsidTr="00B92ED8">
        <w:trPr>
          <w:trHeight w:val="76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6E2E60" w:rsidRDefault="009065DC" w:rsidP="00B92ED8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Pr="006E2E60" w:rsidRDefault="009065DC" w:rsidP="00B92ED8">
            <w:pPr>
              <w:jc w:val="center"/>
              <w:rPr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065DC" w:rsidRPr="006E2E60" w:rsidRDefault="009065DC" w:rsidP="00B92ED8">
            <w:pPr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2</w:t>
            </w:r>
          </w:p>
          <w:p w:rsidR="009065DC" w:rsidRDefault="009065DC" w:rsidP="00B92ED8">
            <w:pPr>
              <w:rPr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ПП – </w:t>
            </w:r>
            <w:r>
              <w:rPr>
                <w:b/>
                <w:i/>
                <w:szCs w:val="24"/>
              </w:rPr>
              <w:t>4</w:t>
            </w:r>
            <w:r w:rsidRPr="006E2E60">
              <w:rPr>
                <w:b/>
                <w:i/>
                <w:szCs w:val="24"/>
              </w:rPr>
              <w:t xml:space="preserve"> ПДП </w:t>
            </w:r>
            <w:r>
              <w:rPr>
                <w:b/>
                <w:i/>
                <w:szCs w:val="24"/>
              </w:rPr>
              <w:t>–4</w:t>
            </w:r>
          </w:p>
        </w:tc>
      </w:tr>
      <w:tr w:rsidR="009065DC" w:rsidRPr="00D5623D" w:rsidTr="00B92ED8">
        <w:trPr>
          <w:trHeight w:val="319"/>
        </w:trPr>
        <w:tc>
          <w:tcPr>
            <w:tcW w:w="847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065DC" w:rsidRDefault="009065DC" w:rsidP="00B92ED8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ВСЕГО</w:t>
            </w:r>
          </w:p>
        </w:tc>
        <w:tc>
          <w:tcPr>
            <w:tcW w:w="2585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065DC" w:rsidRPr="006E2E60" w:rsidRDefault="009065DC" w:rsidP="00B92ED8">
            <w:pPr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8</w:t>
            </w:r>
          </w:p>
          <w:p w:rsidR="009065DC" w:rsidRDefault="009065DC" w:rsidP="00B92ED8">
            <w:pPr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ПП – </w:t>
            </w:r>
            <w:r>
              <w:rPr>
                <w:b/>
                <w:i/>
                <w:szCs w:val="24"/>
              </w:rPr>
              <w:t>15</w:t>
            </w:r>
          </w:p>
          <w:p w:rsidR="009065DC" w:rsidRPr="006E2E60" w:rsidRDefault="009065DC" w:rsidP="00B92ED8">
            <w:pPr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ПДП </w:t>
            </w:r>
            <w:r>
              <w:rPr>
                <w:b/>
                <w:i/>
                <w:szCs w:val="24"/>
              </w:rPr>
              <w:t>–4</w:t>
            </w:r>
          </w:p>
        </w:tc>
      </w:tr>
    </w:tbl>
    <w:p w:rsidR="009065DC" w:rsidRDefault="009065DC" w:rsidP="009065DC">
      <w:pPr>
        <w:jc w:val="center"/>
        <w:rPr>
          <w:b/>
          <w:sz w:val="32"/>
          <w:szCs w:val="32"/>
        </w:rPr>
      </w:pPr>
    </w:p>
    <w:p w:rsidR="00E311D2" w:rsidRPr="007C3369" w:rsidRDefault="00734251" w:rsidP="00734251">
      <w:pPr>
        <w:jc w:val="center"/>
        <w:rPr>
          <w:b/>
          <w:sz w:val="32"/>
          <w:szCs w:val="32"/>
        </w:rPr>
      </w:pPr>
      <w:r w:rsidRPr="007C3369">
        <w:rPr>
          <w:b/>
          <w:sz w:val="32"/>
          <w:szCs w:val="32"/>
        </w:rPr>
        <w:lastRenderedPageBreak/>
        <w:t>Учебный план  практики по специальности</w:t>
      </w:r>
    </w:p>
    <w:p w:rsidR="00734251" w:rsidRPr="007C3369" w:rsidRDefault="007E74F9" w:rsidP="00734251">
      <w:pPr>
        <w:jc w:val="center"/>
        <w:rPr>
          <w:b/>
          <w:sz w:val="32"/>
          <w:szCs w:val="32"/>
        </w:rPr>
      </w:pPr>
      <w:r w:rsidRPr="007C3369">
        <w:rPr>
          <w:b/>
          <w:sz w:val="32"/>
          <w:szCs w:val="32"/>
        </w:rPr>
        <w:t>44.02.06</w:t>
      </w:r>
      <w:r w:rsidR="00734251" w:rsidRPr="007C3369">
        <w:rPr>
          <w:b/>
          <w:sz w:val="32"/>
          <w:szCs w:val="32"/>
        </w:rPr>
        <w:t xml:space="preserve"> Профессиональное обучение</w:t>
      </w:r>
    </w:p>
    <w:p w:rsidR="009065DC" w:rsidRPr="007D0F9A" w:rsidRDefault="00734251" w:rsidP="009065DC">
      <w:pPr>
        <w:jc w:val="center"/>
        <w:rPr>
          <w:i/>
          <w:sz w:val="32"/>
          <w:szCs w:val="32"/>
        </w:rPr>
      </w:pPr>
      <w:r w:rsidRPr="007C3369">
        <w:rPr>
          <w:b/>
          <w:sz w:val="32"/>
          <w:szCs w:val="32"/>
        </w:rPr>
        <w:t xml:space="preserve">(по </w:t>
      </w:r>
      <w:r w:rsidR="002D7312" w:rsidRPr="007C3369">
        <w:rPr>
          <w:b/>
          <w:sz w:val="32"/>
          <w:szCs w:val="32"/>
        </w:rPr>
        <w:t xml:space="preserve">отраслям) </w:t>
      </w:r>
      <w:r w:rsidR="007D0F9A">
        <w:rPr>
          <w:b/>
          <w:sz w:val="32"/>
          <w:szCs w:val="32"/>
        </w:rPr>
        <w:t>–</w:t>
      </w:r>
      <w:r w:rsidR="002D7312" w:rsidRPr="007C3369">
        <w:rPr>
          <w:b/>
          <w:sz w:val="32"/>
          <w:szCs w:val="32"/>
        </w:rPr>
        <w:t xml:space="preserve"> </w:t>
      </w:r>
      <w:r w:rsidR="007D0F9A">
        <w:rPr>
          <w:b/>
          <w:sz w:val="32"/>
          <w:szCs w:val="32"/>
        </w:rPr>
        <w:t xml:space="preserve">по </w:t>
      </w:r>
      <w:r w:rsidRPr="007C3369">
        <w:rPr>
          <w:b/>
          <w:sz w:val="32"/>
          <w:szCs w:val="32"/>
        </w:rPr>
        <w:t>отрасли информатика и вычислительная техника</w:t>
      </w:r>
      <w:r w:rsidR="002D7312" w:rsidRPr="007C3369">
        <w:rPr>
          <w:b/>
          <w:sz w:val="32"/>
          <w:szCs w:val="32"/>
        </w:rPr>
        <w:t xml:space="preserve">, </w:t>
      </w:r>
      <w:r w:rsidR="009065DC" w:rsidRPr="007D0F9A">
        <w:rPr>
          <w:i/>
          <w:sz w:val="32"/>
          <w:szCs w:val="32"/>
        </w:rPr>
        <w:t xml:space="preserve">очная </w:t>
      </w:r>
      <w:r w:rsidR="009065DC">
        <w:rPr>
          <w:i/>
          <w:sz w:val="32"/>
          <w:szCs w:val="32"/>
        </w:rPr>
        <w:t xml:space="preserve">форма обучения 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417"/>
        <w:gridCol w:w="34"/>
        <w:gridCol w:w="3652"/>
        <w:gridCol w:w="1451"/>
        <w:gridCol w:w="8"/>
        <w:gridCol w:w="1126"/>
      </w:tblGrid>
      <w:tr w:rsidR="00DA3C5E" w:rsidRPr="007C3369" w:rsidTr="009E2D40">
        <w:trPr>
          <w:trHeight w:val="384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DA3C5E" w:rsidRPr="007C3369" w:rsidRDefault="00DA3C5E" w:rsidP="00734251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Курс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DA3C5E" w:rsidRPr="007C3369" w:rsidRDefault="00DA3C5E" w:rsidP="00734251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Модули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Вид практики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A3C5E" w:rsidRPr="007C3369" w:rsidRDefault="00DA3C5E" w:rsidP="00DA3C5E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Название практики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A3C5E" w:rsidRPr="007C3369" w:rsidRDefault="00DA3C5E" w:rsidP="00DA3C5E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Тип практики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Недели</w:t>
            </w:r>
          </w:p>
        </w:tc>
      </w:tr>
      <w:tr w:rsidR="00DA3C5E" w:rsidRPr="007C3369" w:rsidTr="009E2D40">
        <w:trPr>
          <w:trHeight w:val="636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DA3C5E" w:rsidRPr="007C3369" w:rsidRDefault="00DA3C5E" w:rsidP="00734251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A3C5E" w:rsidRPr="007C3369" w:rsidRDefault="00DA3C5E" w:rsidP="00DA3C5E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2 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DA3C5E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04</w:t>
            </w:r>
          </w:p>
          <w:p w:rsidR="00DA3C5E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04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A3C5E" w:rsidRPr="007C3369" w:rsidRDefault="00DA3C5E" w:rsidP="00D5623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0C7B28" w:rsidRPr="007C3369">
              <w:rPr>
                <w:sz w:val="22"/>
              </w:rPr>
              <w:t>04.</w:t>
            </w:r>
            <w:r w:rsidRPr="007C3369">
              <w:rPr>
                <w:sz w:val="22"/>
              </w:rPr>
              <w:t>01</w:t>
            </w:r>
          </w:p>
          <w:p w:rsidR="00DA3C5E" w:rsidRPr="007C3369" w:rsidRDefault="00DA3C5E" w:rsidP="00D5623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0C7B28" w:rsidRPr="007C3369">
              <w:rPr>
                <w:sz w:val="22"/>
              </w:rPr>
              <w:t>04.</w:t>
            </w:r>
            <w:r w:rsidRPr="007C3369">
              <w:rPr>
                <w:sz w:val="22"/>
              </w:rPr>
              <w:t>02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A3C5E" w:rsidRPr="007C3369" w:rsidRDefault="00DA3C5E" w:rsidP="00756010">
            <w:pPr>
              <w:pStyle w:val="a4"/>
              <w:numPr>
                <w:ilvl w:val="0"/>
                <w:numId w:val="8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работа в текстовом редакторе</w:t>
            </w:r>
          </w:p>
          <w:p w:rsidR="00DA3C5E" w:rsidRPr="007C3369" w:rsidRDefault="00DA3C5E" w:rsidP="00756010">
            <w:pPr>
              <w:pStyle w:val="a4"/>
              <w:numPr>
                <w:ilvl w:val="0"/>
                <w:numId w:val="8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работа в электронных таблицах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E" w:rsidRPr="007C3369" w:rsidRDefault="00DA3C5E" w:rsidP="00DA3C5E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DA3C5E" w:rsidRPr="007C3369" w:rsidRDefault="00756010" w:rsidP="00DA3C5E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A3C5E" w:rsidRPr="007C3369" w:rsidRDefault="00DA3C5E" w:rsidP="00756010">
            <w:pPr>
              <w:pStyle w:val="a4"/>
              <w:ind w:left="0"/>
              <w:rPr>
                <w:sz w:val="22"/>
              </w:rPr>
            </w:pPr>
            <w:r w:rsidRPr="007C3369">
              <w:rPr>
                <w:sz w:val="22"/>
              </w:rPr>
              <w:t>2</w:t>
            </w:r>
          </w:p>
          <w:p w:rsidR="00DA3C5E" w:rsidRPr="007C3369" w:rsidRDefault="00DA3C5E" w:rsidP="00756010">
            <w:pPr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</w:tc>
      </w:tr>
      <w:tr w:rsidR="00DA3C5E" w:rsidRPr="007C3369" w:rsidTr="009E2D40">
        <w:trPr>
          <w:trHeight w:val="23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A3C5E" w:rsidRPr="007C3369" w:rsidRDefault="00DA3C5E" w:rsidP="00DA3C5E">
            <w:pPr>
              <w:pStyle w:val="a4"/>
              <w:ind w:left="0"/>
              <w:jc w:val="right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A3C5E" w:rsidRPr="007C3369" w:rsidRDefault="00DA3C5E" w:rsidP="00DA3C5E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A3C5E" w:rsidRPr="007C3369" w:rsidRDefault="00DA3C5E" w:rsidP="00D5623D">
            <w:pPr>
              <w:jc w:val="center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УП - 3</w:t>
            </w:r>
          </w:p>
        </w:tc>
      </w:tr>
      <w:tr w:rsidR="00DA3C5E" w:rsidRPr="007C3369" w:rsidTr="007C3369">
        <w:trPr>
          <w:trHeight w:val="333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 xml:space="preserve">3 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DA3C5E" w:rsidRPr="007C3369" w:rsidRDefault="00DA3C5E" w:rsidP="00DA3C5E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1 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DA3C5E" w:rsidRPr="007C3369" w:rsidRDefault="00DA3C5E" w:rsidP="00734251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01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DA3C5E" w:rsidRPr="007C3369" w:rsidRDefault="00DA3C5E" w:rsidP="000C7B28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0C7B28" w:rsidRPr="007C3369">
              <w:rPr>
                <w:sz w:val="22"/>
              </w:rPr>
              <w:t>01.01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DA3C5E" w:rsidRPr="007C3369" w:rsidRDefault="00DA3C5E" w:rsidP="00756010">
            <w:pPr>
              <w:pStyle w:val="a4"/>
              <w:numPr>
                <w:ilvl w:val="0"/>
                <w:numId w:val="9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введение в специальность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A3C5E" w:rsidRPr="007C3369" w:rsidRDefault="00DA3C5E" w:rsidP="00DA3C5E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DA3C5E" w:rsidRPr="007C3369" w:rsidRDefault="00DA3C5E" w:rsidP="00756010">
            <w:pPr>
              <w:pStyle w:val="a4"/>
              <w:ind w:left="6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</w:tc>
      </w:tr>
      <w:tr w:rsidR="00DA3C5E" w:rsidRPr="007C3369" w:rsidTr="00DD72BB">
        <w:trPr>
          <w:trHeight w:val="1727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DA3C5E" w:rsidRPr="007C3369" w:rsidRDefault="00DA3C5E" w:rsidP="00734251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A3C5E" w:rsidRPr="007C3369" w:rsidRDefault="00DA3C5E" w:rsidP="00734251">
            <w:pPr>
              <w:jc w:val="center"/>
              <w:rPr>
                <w:sz w:val="22"/>
              </w:rPr>
            </w:pPr>
          </w:p>
          <w:p w:rsidR="00DA3C5E" w:rsidRPr="007C3369" w:rsidRDefault="00DA3C5E" w:rsidP="00734251">
            <w:pPr>
              <w:jc w:val="center"/>
              <w:rPr>
                <w:sz w:val="22"/>
              </w:rPr>
            </w:pPr>
          </w:p>
          <w:p w:rsidR="00DA3C5E" w:rsidRPr="007C3369" w:rsidRDefault="00DA3C5E" w:rsidP="00734251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2 полугодие</w:t>
            </w:r>
          </w:p>
          <w:p w:rsidR="00DA3C5E" w:rsidRPr="007C3369" w:rsidRDefault="00DA3C5E" w:rsidP="0073425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A3C5E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</w:t>
            </w:r>
            <w:r w:rsidR="009B1166" w:rsidRPr="007C3369">
              <w:rPr>
                <w:sz w:val="22"/>
              </w:rPr>
              <w:t>2</w:t>
            </w:r>
          </w:p>
          <w:p w:rsidR="00AE54BE" w:rsidRPr="007C3369" w:rsidRDefault="00AE54BE" w:rsidP="00D5623D">
            <w:pPr>
              <w:jc w:val="center"/>
              <w:rPr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</w:t>
            </w:r>
            <w:r w:rsidR="009B1166" w:rsidRPr="007C3369">
              <w:rPr>
                <w:sz w:val="22"/>
              </w:rPr>
              <w:t>2</w:t>
            </w:r>
          </w:p>
          <w:p w:rsidR="00DA3C5E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02</w:t>
            </w:r>
          </w:p>
          <w:p w:rsidR="00DA3C5E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DA3C5E" w:rsidRPr="007C3369" w:rsidRDefault="00DA3C5E" w:rsidP="00756010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0C7B28" w:rsidRPr="007C3369">
              <w:rPr>
                <w:sz w:val="22"/>
              </w:rPr>
              <w:t>02.01</w:t>
            </w:r>
          </w:p>
          <w:p w:rsidR="00AE54BE" w:rsidRPr="007C3369" w:rsidRDefault="00AE54BE" w:rsidP="00756010">
            <w:pPr>
              <w:pStyle w:val="a4"/>
              <w:ind w:left="189"/>
              <w:rPr>
                <w:sz w:val="22"/>
              </w:rPr>
            </w:pPr>
          </w:p>
          <w:p w:rsidR="00DA3C5E" w:rsidRPr="007C3369" w:rsidRDefault="00AE54BE" w:rsidP="00756010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>П</w:t>
            </w:r>
            <w:r w:rsidR="00DA3C5E" w:rsidRPr="007C3369">
              <w:rPr>
                <w:sz w:val="22"/>
              </w:rPr>
              <w:t xml:space="preserve">П </w:t>
            </w:r>
            <w:r w:rsidR="000C7B28" w:rsidRPr="007C3369">
              <w:rPr>
                <w:sz w:val="22"/>
              </w:rPr>
              <w:t>02.</w:t>
            </w:r>
            <w:r w:rsidR="00DA3C5E" w:rsidRPr="007C3369">
              <w:rPr>
                <w:sz w:val="22"/>
              </w:rPr>
              <w:t>0</w:t>
            </w:r>
            <w:r w:rsidRPr="007C3369">
              <w:rPr>
                <w:sz w:val="22"/>
              </w:rPr>
              <w:t>1</w:t>
            </w:r>
          </w:p>
          <w:p w:rsidR="00DA3C5E" w:rsidRPr="007C3369" w:rsidRDefault="00DA3C5E" w:rsidP="00756010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0C7B28" w:rsidRPr="007C3369">
              <w:rPr>
                <w:sz w:val="22"/>
              </w:rPr>
              <w:t>02.02</w:t>
            </w:r>
          </w:p>
          <w:p w:rsidR="00756010" w:rsidRPr="007C3369" w:rsidRDefault="00756010" w:rsidP="009B1166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>ПП 0</w:t>
            </w:r>
            <w:r w:rsidR="009B1166" w:rsidRPr="007C3369">
              <w:rPr>
                <w:sz w:val="22"/>
              </w:rPr>
              <w:t>2</w:t>
            </w:r>
            <w:r w:rsidR="000C7B28" w:rsidRPr="007C3369">
              <w:rPr>
                <w:sz w:val="22"/>
              </w:rPr>
              <w:t>.02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54BE" w:rsidRPr="007C3369" w:rsidRDefault="00DD72BB" w:rsidP="00AE54BE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организация досуговой деятельности</w:t>
            </w:r>
          </w:p>
          <w:p w:rsidR="00AE54BE" w:rsidRPr="007C3369" w:rsidRDefault="00DD72BB" w:rsidP="00AE54BE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досуговая деятельность</w:t>
            </w:r>
          </w:p>
          <w:p w:rsidR="00DA3C5E" w:rsidRPr="007C3369" w:rsidRDefault="00153517" w:rsidP="00AE54BE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>
              <w:rPr>
                <w:sz w:val="22"/>
              </w:rPr>
              <w:t>учебно-методический сбор</w:t>
            </w:r>
          </w:p>
          <w:p w:rsidR="00DA3C5E" w:rsidRPr="007C3369" w:rsidRDefault="00AE54BE" w:rsidP="00AE54BE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пр</w:t>
            </w:r>
            <w:r w:rsidR="000C7B28" w:rsidRPr="007C3369">
              <w:rPr>
                <w:sz w:val="22"/>
              </w:rPr>
              <w:t>актика в оздоровительном центре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10" w:rsidRPr="007C3369" w:rsidRDefault="00756010" w:rsidP="0075601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</w:p>
          <w:p w:rsidR="00756010" w:rsidRPr="007C3369" w:rsidRDefault="00756010" w:rsidP="00756010">
            <w:pPr>
              <w:pStyle w:val="a4"/>
              <w:ind w:left="0"/>
              <w:jc w:val="center"/>
              <w:rPr>
                <w:sz w:val="22"/>
              </w:rPr>
            </w:pPr>
          </w:p>
          <w:p w:rsidR="00AE54BE" w:rsidRPr="007C3369" w:rsidRDefault="00756010" w:rsidP="00AE54BE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  <w:r w:rsidR="00AE54BE" w:rsidRPr="007C3369">
              <w:rPr>
                <w:sz w:val="22"/>
              </w:rPr>
              <w:t xml:space="preserve"> </w:t>
            </w:r>
          </w:p>
          <w:p w:rsidR="00AE54BE" w:rsidRPr="007C3369" w:rsidRDefault="00AE54BE" w:rsidP="00AE54BE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756010" w:rsidRPr="007C3369" w:rsidRDefault="00AE54BE" w:rsidP="0075601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756010" w:rsidRPr="007C3369" w:rsidRDefault="00756010" w:rsidP="00DA3C5E">
            <w:pPr>
              <w:pStyle w:val="a4"/>
              <w:ind w:left="0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A3C5E" w:rsidRPr="007C3369" w:rsidRDefault="00AE54BE" w:rsidP="00756010">
            <w:pPr>
              <w:pStyle w:val="a4"/>
              <w:ind w:left="189" w:hanging="189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756010" w:rsidRPr="007C3369" w:rsidRDefault="00756010" w:rsidP="00756010">
            <w:pPr>
              <w:pStyle w:val="a4"/>
              <w:ind w:left="189" w:hanging="189"/>
              <w:rPr>
                <w:sz w:val="22"/>
              </w:rPr>
            </w:pPr>
          </w:p>
          <w:p w:rsidR="00756010" w:rsidRPr="007C3369" w:rsidRDefault="00756010" w:rsidP="00756010">
            <w:pPr>
              <w:pStyle w:val="a4"/>
              <w:ind w:left="189" w:hanging="189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756010" w:rsidRPr="007C3369" w:rsidRDefault="00AE54BE" w:rsidP="00756010">
            <w:pPr>
              <w:pStyle w:val="a4"/>
              <w:ind w:left="189" w:hanging="189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756010" w:rsidRPr="007C3369" w:rsidRDefault="00AE54BE" w:rsidP="00756010">
            <w:pPr>
              <w:pStyle w:val="a4"/>
              <w:ind w:left="189" w:hanging="189"/>
              <w:rPr>
                <w:sz w:val="22"/>
              </w:rPr>
            </w:pPr>
            <w:r w:rsidRPr="007C3369">
              <w:rPr>
                <w:sz w:val="22"/>
              </w:rPr>
              <w:t>3</w:t>
            </w:r>
          </w:p>
        </w:tc>
      </w:tr>
      <w:tr w:rsidR="00756010" w:rsidRPr="007C3369" w:rsidTr="009E2D40">
        <w:trPr>
          <w:trHeight w:val="48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56010" w:rsidRPr="007C3369" w:rsidRDefault="00756010" w:rsidP="00756010">
            <w:pPr>
              <w:pStyle w:val="a4"/>
              <w:ind w:left="352"/>
              <w:jc w:val="right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56010" w:rsidRPr="007C3369" w:rsidRDefault="00756010" w:rsidP="00DA3C5E">
            <w:pPr>
              <w:pStyle w:val="a4"/>
              <w:ind w:left="0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6010" w:rsidRPr="007C3369" w:rsidRDefault="00756010" w:rsidP="00DA3C5E">
            <w:pPr>
              <w:pStyle w:val="a4"/>
              <w:ind w:left="189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 xml:space="preserve">УП – </w:t>
            </w:r>
            <w:r w:rsidR="008D0FA1" w:rsidRPr="007C3369">
              <w:rPr>
                <w:b/>
                <w:i/>
                <w:sz w:val="22"/>
              </w:rPr>
              <w:t>3</w:t>
            </w:r>
          </w:p>
          <w:p w:rsidR="00756010" w:rsidRPr="007C3369" w:rsidRDefault="00756010" w:rsidP="008D0FA1">
            <w:pPr>
              <w:pStyle w:val="a4"/>
              <w:ind w:left="189"/>
              <w:rPr>
                <w:sz w:val="22"/>
              </w:rPr>
            </w:pPr>
            <w:r w:rsidRPr="007C3369">
              <w:rPr>
                <w:b/>
                <w:i/>
                <w:sz w:val="22"/>
              </w:rPr>
              <w:t xml:space="preserve">ПП - </w:t>
            </w:r>
            <w:r w:rsidR="008D0FA1" w:rsidRPr="007C3369">
              <w:rPr>
                <w:b/>
                <w:i/>
                <w:sz w:val="22"/>
              </w:rPr>
              <w:t>4</w:t>
            </w:r>
          </w:p>
        </w:tc>
      </w:tr>
      <w:tr w:rsidR="00DA3C5E" w:rsidRPr="007C3369" w:rsidTr="009E2D40">
        <w:trPr>
          <w:trHeight w:val="1018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 xml:space="preserve">4 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DA3C5E" w:rsidRPr="007C3369" w:rsidRDefault="00DA3C5E" w:rsidP="00734251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1 полугодие</w:t>
            </w:r>
          </w:p>
          <w:p w:rsidR="00DA3C5E" w:rsidRPr="007C3369" w:rsidRDefault="00DA3C5E" w:rsidP="0073425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756010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02</w:t>
            </w:r>
          </w:p>
          <w:p w:rsidR="00DA3C5E" w:rsidRPr="007C3369" w:rsidRDefault="00DA3C5E" w:rsidP="00D5623D">
            <w:pPr>
              <w:jc w:val="center"/>
              <w:rPr>
                <w:sz w:val="22"/>
              </w:rPr>
            </w:pPr>
          </w:p>
          <w:p w:rsidR="00DA3C5E" w:rsidRPr="007C3369" w:rsidRDefault="00DA3C5E" w:rsidP="00734251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02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DA3C5E" w:rsidRPr="007C3369" w:rsidRDefault="00756010" w:rsidP="00D5623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0C7B28" w:rsidRPr="007C3369">
              <w:rPr>
                <w:sz w:val="22"/>
              </w:rPr>
              <w:t>02.03</w:t>
            </w:r>
          </w:p>
          <w:p w:rsidR="00756010" w:rsidRPr="007C3369" w:rsidRDefault="00756010" w:rsidP="00D5623D">
            <w:pPr>
              <w:pStyle w:val="a4"/>
              <w:ind w:left="189"/>
              <w:rPr>
                <w:sz w:val="22"/>
              </w:rPr>
            </w:pPr>
          </w:p>
          <w:p w:rsidR="00756010" w:rsidRPr="007C3369" w:rsidRDefault="00756010" w:rsidP="009B1166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ПП </w:t>
            </w:r>
            <w:r w:rsidR="000C7B28" w:rsidRPr="007C3369">
              <w:rPr>
                <w:sz w:val="22"/>
              </w:rPr>
              <w:t>02.</w:t>
            </w:r>
            <w:r w:rsidRPr="007C3369">
              <w:rPr>
                <w:sz w:val="22"/>
              </w:rPr>
              <w:t>0</w:t>
            </w:r>
            <w:r w:rsidR="009B1166" w:rsidRPr="007C3369">
              <w:rPr>
                <w:sz w:val="22"/>
              </w:rPr>
              <w:t>3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DA3C5E" w:rsidRPr="007C3369" w:rsidRDefault="00DA3C5E" w:rsidP="00756010">
            <w:pPr>
              <w:pStyle w:val="a4"/>
              <w:numPr>
                <w:ilvl w:val="0"/>
                <w:numId w:val="10"/>
              </w:numPr>
              <w:ind w:left="352" w:hanging="352"/>
              <w:rPr>
                <w:b/>
                <w:sz w:val="22"/>
              </w:rPr>
            </w:pPr>
            <w:r w:rsidRPr="007C3369">
              <w:rPr>
                <w:sz w:val="22"/>
              </w:rPr>
              <w:t>организация воспитательной работы.</w:t>
            </w:r>
          </w:p>
          <w:p w:rsidR="00DA3C5E" w:rsidRPr="007C3369" w:rsidRDefault="00DA3C5E" w:rsidP="00756010">
            <w:pPr>
              <w:pStyle w:val="a4"/>
              <w:numPr>
                <w:ilvl w:val="0"/>
                <w:numId w:val="10"/>
              </w:numPr>
              <w:ind w:left="352" w:hanging="352"/>
              <w:rPr>
                <w:sz w:val="22"/>
              </w:rPr>
            </w:pPr>
            <w:r w:rsidRPr="007C3369">
              <w:rPr>
                <w:sz w:val="22"/>
              </w:rPr>
              <w:t>воспитательная работа.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A3C5E" w:rsidRPr="007C3369" w:rsidRDefault="00756010" w:rsidP="0075601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</w:p>
          <w:p w:rsidR="00756010" w:rsidRPr="007C3369" w:rsidRDefault="00756010" w:rsidP="00756010">
            <w:pPr>
              <w:pStyle w:val="a4"/>
              <w:ind w:left="0"/>
              <w:jc w:val="center"/>
              <w:rPr>
                <w:sz w:val="22"/>
              </w:rPr>
            </w:pPr>
          </w:p>
          <w:p w:rsidR="00756010" w:rsidRPr="007C3369" w:rsidRDefault="00756010" w:rsidP="0075601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DA3C5E" w:rsidRPr="007C3369" w:rsidRDefault="00756010" w:rsidP="00756010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756010" w:rsidRPr="007C3369" w:rsidRDefault="00756010" w:rsidP="00756010">
            <w:pPr>
              <w:pStyle w:val="a4"/>
              <w:ind w:left="189" w:hanging="155"/>
              <w:rPr>
                <w:sz w:val="22"/>
              </w:rPr>
            </w:pPr>
          </w:p>
          <w:p w:rsidR="00756010" w:rsidRPr="007C3369" w:rsidRDefault="00756010" w:rsidP="00756010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</w:tc>
      </w:tr>
      <w:tr w:rsidR="00DA3C5E" w:rsidRPr="007C3369" w:rsidTr="009E2D40">
        <w:trPr>
          <w:trHeight w:val="1963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DA3C5E" w:rsidRPr="007C3369" w:rsidRDefault="00DA3C5E" w:rsidP="00734251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6E2E60" w:rsidRPr="007C3369" w:rsidRDefault="006E2E60" w:rsidP="00734251">
            <w:pPr>
              <w:jc w:val="center"/>
              <w:rPr>
                <w:sz w:val="22"/>
              </w:rPr>
            </w:pPr>
          </w:p>
          <w:p w:rsidR="006E2E60" w:rsidRPr="007C3369" w:rsidRDefault="006E2E60" w:rsidP="00734251">
            <w:pPr>
              <w:jc w:val="center"/>
              <w:rPr>
                <w:sz w:val="22"/>
              </w:rPr>
            </w:pPr>
          </w:p>
          <w:p w:rsidR="00DA3C5E" w:rsidRPr="007C3369" w:rsidRDefault="00DA3C5E" w:rsidP="00734251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 xml:space="preserve">2 полугодие </w:t>
            </w:r>
          </w:p>
          <w:p w:rsidR="00DA3C5E" w:rsidRPr="007C3369" w:rsidRDefault="00DA3C5E" w:rsidP="0073425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A3C5E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01</w:t>
            </w:r>
          </w:p>
          <w:p w:rsidR="00DA3C5E" w:rsidRPr="007C3369" w:rsidRDefault="00DA3C5E" w:rsidP="00D5623D">
            <w:pPr>
              <w:jc w:val="center"/>
              <w:rPr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01</w:t>
            </w:r>
          </w:p>
          <w:p w:rsidR="006E2E60" w:rsidRPr="007C3369" w:rsidRDefault="006E2E60" w:rsidP="00D5623D">
            <w:pPr>
              <w:jc w:val="center"/>
              <w:rPr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04</w:t>
            </w:r>
          </w:p>
          <w:p w:rsidR="006E2E60" w:rsidRPr="007C3369" w:rsidRDefault="006E2E60" w:rsidP="00D5623D">
            <w:pPr>
              <w:jc w:val="center"/>
              <w:rPr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05</w:t>
            </w:r>
          </w:p>
          <w:p w:rsidR="0064272C" w:rsidRPr="007C3369" w:rsidRDefault="0064272C" w:rsidP="0064272C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04</w:t>
            </w:r>
          </w:p>
          <w:p w:rsidR="0064272C" w:rsidRPr="007C3369" w:rsidRDefault="0064272C" w:rsidP="00D5623D">
            <w:pPr>
              <w:jc w:val="center"/>
              <w:rPr>
                <w:sz w:val="22"/>
              </w:rPr>
            </w:pPr>
          </w:p>
          <w:p w:rsidR="0064272C" w:rsidRPr="007C3369" w:rsidRDefault="0064272C" w:rsidP="0064272C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05</w:t>
            </w:r>
          </w:p>
          <w:p w:rsidR="0064272C" w:rsidRPr="007C3369" w:rsidRDefault="0064272C" w:rsidP="00D5623D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DA3C5E" w:rsidRPr="007C3369" w:rsidRDefault="00756010" w:rsidP="00D5623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0C7B28" w:rsidRPr="007C3369">
              <w:rPr>
                <w:sz w:val="22"/>
              </w:rPr>
              <w:t>01.02</w:t>
            </w:r>
          </w:p>
          <w:p w:rsidR="00756010" w:rsidRPr="007C3369" w:rsidRDefault="00756010" w:rsidP="00D5623D">
            <w:pPr>
              <w:pStyle w:val="a4"/>
              <w:ind w:left="189"/>
              <w:rPr>
                <w:sz w:val="22"/>
              </w:rPr>
            </w:pPr>
          </w:p>
          <w:p w:rsidR="00756010" w:rsidRPr="007C3369" w:rsidRDefault="00756010" w:rsidP="00D5623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ПП </w:t>
            </w:r>
            <w:r w:rsidR="000C7B28" w:rsidRPr="007C3369">
              <w:rPr>
                <w:sz w:val="22"/>
              </w:rPr>
              <w:t>01.01</w:t>
            </w:r>
          </w:p>
          <w:p w:rsidR="00756010" w:rsidRPr="007C3369" w:rsidRDefault="00756010" w:rsidP="00D5623D">
            <w:pPr>
              <w:pStyle w:val="a4"/>
              <w:ind w:left="189"/>
              <w:rPr>
                <w:sz w:val="22"/>
              </w:rPr>
            </w:pPr>
          </w:p>
          <w:p w:rsidR="00756010" w:rsidRPr="007C3369" w:rsidRDefault="00756010" w:rsidP="00D5623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>ПП 04</w:t>
            </w:r>
            <w:r w:rsidR="000C7B28" w:rsidRPr="007C3369">
              <w:rPr>
                <w:sz w:val="22"/>
              </w:rPr>
              <w:t>.01</w:t>
            </w:r>
          </w:p>
          <w:p w:rsidR="00756010" w:rsidRPr="007C3369" w:rsidRDefault="00756010" w:rsidP="00D5623D">
            <w:pPr>
              <w:pStyle w:val="a4"/>
              <w:ind w:left="189"/>
              <w:rPr>
                <w:sz w:val="22"/>
              </w:rPr>
            </w:pPr>
          </w:p>
          <w:p w:rsidR="00756010" w:rsidRPr="007C3369" w:rsidRDefault="00756010" w:rsidP="00D5623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ПП </w:t>
            </w:r>
            <w:r w:rsidR="000C7B28" w:rsidRPr="007C3369">
              <w:rPr>
                <w:sz w:val="22"/>
              </w:rPr>
              <w:t>05.01</w:t>
            </w:r>
          </w:p>
          <w:p w:rsidR="008D0FA1" w:rsidRPr="007C3369" w:rsidRDefault="008D0FA1" w:rsidP="008D0FA1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0C7B28" w:rsidRPr="007C3369">
              <w:rPr>
                <w:sz w:val="22"/>
              </w:rPr>
              <w:t>04.03</w:t>
            </w:r>
          </w:p>
          <w:p w:rsidR="008D0FA1" w:rsidRPr="007C3369" w:rsidRDefault="008D0FA1" w:rsidP="008D0FA1">
            <w:pPr>
              <w:pStyle w:val="a4"/>
              <w:ind w:left="189"/>
              <w:rPr>
                <w:sz w:val="22"/>
              </w:rPr>
            </w:pPr>
          </w:p>
          <w:p w:rsidR="008D0FA1" w:rsidRPr="007C3369" w:rsidRDefault="008D0FA1" w:rsidP="008D0FA1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0C7B28" w:rsidRPr="007C3369">
              <w:rPr>
                <w:sz w:val="22"/>
              </w:rPr>
              <w:t>05.01</w:t>
            </w:r>
          </w:p>
          <w:p w:rsidR="008D0FA1" w:rsidRPr="007C3369" w:rsidRDefault="008D0FA1" w:rsidP="00D5623D">
            <w:pPr>
              <w:pStyle w:val="a4"/>
              <w:ind w:left="189"/>
              <w:rPr>
                <w:sz w:val="22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A3C5E" w:rsidRPr="007C3369" w:rsidRDefault="00DA3C5E" w:rsidP="00756010">
            <w:pPr>
              <w:pStyle w:val="a4"/>
              <w:numPr>
                <w:ilvl w:val="0"/>
                <w:numId w:val="11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практика наблюдений учебно-производственного процесса</w:t>
            </w:r>
          </w:p>
          <w:p w:rsidR="00DA3C5E" w:rsidRPr="007C3369" w:rsidRDefault="00DA3C5E" w:rsidP="00756010">
            <w:pPr>
              <w:pStyle w:val="a4"/>
              <w:numPr>
                <w:ilvl w:val="0"/>
                <w:numId w:val="11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организация учебно-производственного процесса.</w:t>
            </w:r>
          </w:p>
          <w:p w:rsidR="00DA3C5E" w:rsidRPr="007C3369" w:rsidRDefault="00DA3C5E" w:rsidP="00756010">
            <w:pPr>
              <w:pStyle w:val="a4"/>
              <w:numPr>
                <w:ilvl w:val="0"/>
                <w:numId w:val="11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 xml:space="preserve">организация технологического процесса </w:t>
            </w:r>
          </w:p>
          <w:p w:rsidR="00DA3C5E" w:rsidRPr="007C3369" w:rsidRDefault="00DA3C5E" w:rsidP="00756010">
            <w:pPr>
              <w:pStyle w:val="a4"/>
              <w:numPr>
                <w:ilvl w:val="0"/>
                <w:numId w:val="11"/>
              </w:numPr>
              <w:ind w:left="352" w:hanging="284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сайтостроение</w:t>
            </w:r>
            <w:proofErr w:type="spellEnd"/>
          </w:p>
          <w:p w:rsidR="009B1166" w:rsidRPr="007C3369" w:rsidRDefault="009B1166" w:rsidP="00756010">
            <w:pPr>
              <w:pStyle w:val="a4"/>
              <w:numPr>
                <w:ilvl w:val="0"/>
                <w:numId w:val="11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работа с системами управления базами данных</w:t>
            </w:r>
          </w:p>
          <w:p w:rsidR="009B1166" w:rsidRPr="007C3369" w:rsidRDefault="009B1166" w:rsidP="00756010">
            <w:pPr>
              <w:pStyle w:val="a4"/>
              <w:numPr>
                <w:ilvl w:val="0"/>
                <w:numId w:val="11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работа с компьютерными презентациями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E" w:rsidRPr="007C3369" w:rsidRDefault="00756010" w:rsidP="0075601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756010" w:rsidRPr="007C3369" w:rsidRDefault="00756010" w:rsidP="00756010">
            <w:pPr>
              <w:pStyle w:val="a4"/>
              <w:ind w:left="0"/>
              <w:jc w:val="center"/>
              <w:rPr>
                <w:sz w:val="22"/>
              </w:rPr>
            </w:pPr>
          </w:p>
          <w:p w:rsidR="00756010" w:rsidRPr="007C3369" w:rsidRDefault="00756010" w:rsidP="0075601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</w:p>
          <w:p w:rsidR="00756010" w:rsidRPr="007C3369" w:rsidRDefault="00756010" w:rsidP="00756010">
            <w:pPr>
              <w:pStyle w:val="a4"/>
              <w:ind w:left="0"/>
              <w:jc w:val="center"/>
              <w:rPr>
                <w:sz w:val="22"/>
              </w:rPr>
            </w:pPr>
          </w:p>
          <w:p w:rsidR="00756010" w:rsidRPr="007C3369" w:rsidRDefault="00756010" w:rsidP="0075601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756010" w:rsidRPr="007C3369" w:rsidRDefault="00756010" w:rsidP="00756010">
            <w:pPr>
              <w:pStyle w:val="a4"/>
              <w:ind w:left="0"/>
              <w:jc w:val="center"/>
              <w:rPr>
                <w:sz w:val="22"/>
              </w:rPr>
            </w:pPr>
          </w:p>
          <w:p w:rsidR="006E2E60" w:rsidRPr="007C3369" w:rsidRDefault="00756010" w:rsidP="0075601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8D0FA1" w:rsidRPr="007C3369" w:rsidRDefault="008D0FA1" w:rsidP="0075601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8D0FA1" w:rsidRPr="007C3369" w:rsidRDefault="008D0FA1" w:rsidP="00756010">
            <w:pPr>
              <w:pStyle w:val="a4"/>
              <w:ind w:left="0"/>
              <w:jc w:val="center"/>
              <w:rPr>
                <w:sz w:val="22"/>
              </w:rPr>
            </w:pPr>
          </w:p>
          <w:p w:rsidR="008D0FA1" w:rsidRPr="007C3369" w:rsidRDefault="008D0FA1" w:rsidP="0075601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A3C5E" w:rsidRPr="007C3369" w:rsidRDefault="006E2E60" w:rsidP="00756010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6E2E60" w:rsidRPr="007C3369" w:rsidRDefault="006E2E60" w:rsidP="00756010">
            <w:pPr>
              <w:pStyle w:val="a4"/>
              <w:ind w:left="189" w:hanging="155"/>
              <w:rPr>
                <w:sz w:val="22"/>
              </w:rPr>
            </w:pPr>
          </w:p>
          <w:p w:rsidR="006E2E60" w:rsidRPr="007C3369" w:rsidRDefault="006E2E60" w:rsidP="00756010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3</w:t>
            </w:r>
          </w:p>
          <w:p w:rsidR="006E2E60" w:rsidRPr="007C3369" w:rsidRDefault="006E2E60" w:rsidP="00756010">
            <w:pPr>
              <w:pStyle w:val="a4"/>
              <w:ind w:left="189" w:hanging="155"/>
              <w:rPr>
                <w:sz w:val="22"/>
              </w:rPr>
            </w:pPr>
          </w:p>
          <w:p w:rsidR="006E2E60" w:rsidRPr="007C3369" w:rsidRDefault="008D0FA1" w:rsidP="00756010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6E2E60" w:rsidRPr="007C3369" w:rsidRDefault="006E2E60" w:rsidP="00756010">
            <w:pPr>
              <w:pStyle w:val="a4"/>
              <w:ind w:left="189" w:hanging="155"/>
              <w:rPr>
                <w:sz w:val="22"/>
              </w:rPr>
            </w:pPr>
          </w:p>
          <w:p w:rsidR="006E2E60" w:rsidRPr="007C3369" w:rsidRDefault="008D0FA1" w:rsidP="00756010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8D0FA1" w:rsidRPr="007C3369" w:rsidRDefault="008D0FA1" w:rsidP="00756010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8D0FA1" w:rsidRPr="007C3369" w:rsidRDefault="008D0FA1" w:rsidP="00756010">
            <w:pPr>
              <w:pStyle w:val="a4"/>
              <w:ind w:left="189" w:hanging="155"/>
              <w:rPr>
                <w:sz w:val="22"/>
              </w:rPr>
            </w:pPr>
          </w:p>
          <w:p w:rsidR="008D0FA1" w:rsidRPr="007C3369" w:rsidRDefault="008D0FA1" w:rsidP="00756010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</w:tc>
      </w:tr>
      <w:tr w:rsidR="006E2E60" w:rsidRPr="007C3369" w:rsidTr="009E2D40">
        <w:trPr>
          <w:trHeight w:val="243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E2E60" w:rsidRPr="007C3369" w:rsidRDefault="006E2E60" w:rsidP="006E2E60">
            <w:pPr>
              <w:pStyle w:val="a4"/>
              <w:ind w:left="352"/>
              <w:jc w:val="right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2E60" w:rsidRPr="007C3369" w:rsidRDefault="006E2E60" w:rsidP="00756010">
            <w:pPr>
              <w:pStyle w:val="a4"/>
              <w:ind w:left="0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2E60" w:rsidRPr="007C3369" w:rsidRDefault="006E2E60" w:rsidP="00756010">
            <w:pPr>
              <w:pStyle w:val="a4"/>
              <w:ind w:left="189" w:hanging="155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 xml:space="preserve">УП – </w:t>
            </w:r>
            <w:r w:rsidR="008D0FA1" w:rsidRPr="007C3369">
              <w:rPr>
                <w:b/>
                <w:i/>
                <w:sz w:val="22"/>
              </w:rPr>
              <w:t>4</w:t>
            </w:r>
          </w:p>
          <w:p w:rsidR="006E2E60" w:rsidRPr="007C3369" w:rsidRDefault="006E2E60" w:rsidP="008D0FA1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b/>
                <w:i/>
                <w:sz w:val="22"/>
              </w:rPr>
              <w:t xml:space="preserve">ПП - </w:t>
            </w:r>
            <w:r w:rsidR="008D0FA1" w:rsidRPr="007C3369">
              <w:rPr>
                <w:b/>
                <w:i/>
                <w:sz w:val="22"/>
              </w:rPr>
              <w:t>6</w:t>
            </w:r>
          </w:p>
        </w:tc>
      </w:tr>
      <w:tr w:rsidR="00DA3C5E" w:rsidRPr="007C3369" w:rsidTr="009E2D40">
        <w:trPr>
          <w:trHeight w:val="1865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 xml:space="preserve">5 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DA3C5E" w:rsidRPr="007C3369" w:rsidRDefault="00DA3C5E" w:rsidP="00734251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1 полугодие</w:t>
            </w:r>
          </w:p>
          <w:p w:rsidR="00DA3C5E" w:rsidRPr="007C3369" w:rsidRDefault="00DA3C5E" w:rsidP="0073425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DA3C5E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 xml:space="preserve">ПМ 03 </w:t>
            </w:r>
          </w:p>
          <w:p w:rsidR="00DA3C5E" w:rsidRPr="007C3369" w:rsidRDefault="00DA3C5E" w:rsidP="00D5623D">
            <w:pPr>
              <w:jc w:val="center"/>
              <w:rPr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03</w:t>
            </w:r>
          </w:p>
          <w:p w:rsidR="006E2E60" w:rsidRPr="007C3369" w:rsidRDefault="006E2E60" w:rsidP="00D5623D">
            <w:pPr>
              <w:jc w:val="center"/>
              <w:rPr>
                <w:sz w:val="22"/>
              </w:rPr>
            </w:pPr>
          </w:p>
          <w:p w:rsidR="006D65F5" w:rsidRDefault="006D65F5" w:rsidP="00D5623D">
            <w:pPr>
              <w:jc w:val="center"/>
              <w:rPr>
                <w:sz w:val="22"/>
              </w:rPr>
            </w:pPr>
          </w:p>
          <w:p w:rsidR="006D65F5" w:rsidRDefault="006D65F5" w:rsidP="00D5623D">
            <w:pPr>
              <w:jc w:val="center"/>
              <w:rPr>
                <w:sz w:val="22"/>
              </w:rPr>
            </w:pPr>
          </w:p>
          <w:p w:rsidR="006D65F5" w:rsidRDefault="006D65F5" w:rsidP="00D5623D">
            <w:pPr>
              <w:jc w:val="center"/>
              <w:rPr>
                <w:sz w:val="22"/>
              </w:rPr>
            </w:pPr>
          </w:p>
          <w:p w:rsidR="006D65F5" w:rsidRDefault="006D65F5" w:rsidP="00D5623D">
            <w:pPr>
              <w:jc w:val="center"/>
              <w:rPr>
                <w:sz w:val="22"/>
              </w:rPr>
            </w:pPr>
          </w:p>
          <w:p w:rsidR="00DA3C5E" w:rsidRPr="007C3369" w:rsidRDefault="00DA3C5E" w:rsidP="00D5623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01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DA3C5E" w:rsidRPr="007C3369" w:rsidRDefault="006E2E60" w:rsidP="00D5623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 w:rsidR="000C7B28" w:rsidRPr="007C3369">
              <w:rPr>
                <w:sz w:val="22"/>
              </w:rPr>
              <w:t>03.01</w:t>
            </w:r>
          </w:p>
          <w:p w:rsidR="006E2E60" w:rsidRPr="007C3369" w:rsidRDefault="006E2E60" w:rsidP="00D5623D">
            <w:pPr>
              <w:pStyle w:val="a4"/>
              <w:ind w:left="189"/>
              <w:rPr>
                <w:sz w:val="22"/>
              </w:rPr>
            </w:pPr>
          </w:p>
          <w:p w:rsidR="006E2E60" w:rsidRPr="007C3369" w:rsidRDefault="006E2E60" w:rsidP="00D5623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ПП </w:t>
            </w:r>
            <w:r w:rsidR="000C7B28" w:rsidRPr="007C3369">
              <w:rPr>
                <w:sz w:val="22"/>
              </w:rPr>
              <w:t>03.01</w:t>
            </w:r>
          </w:p>
          <w:p w:rsidR="006E2E60" w:rsidRPr="007C3369" w:rsidRDefault="006E2E60" w:rsidP="00D5623D">
            <w:pPr>
              <w:pStyle w:val="a4"/>
              <w:ind w:left="189"/>
              <w:rPr>
                <w:sz w:val="22"/>
              </w:rPr>
            </w:pPr>
          </w:p>
          <w:p w:rsidR="006D65F5" w:rsidRDefault="006D65F5" w:rsidP="000C7B28">
            <w:pPr>
              <w:pStyle w:val="a4"/>
              <w:ind w:left="189"/>
              <w:rPr>
                <w:sz w:val="22"/>
              </w:rPr>
            </w:pPr>
          </w:p>
          <w:p w:rsidR="006D65F5" w:rsidRDefault="006D65F5" w:rsidP="000C7B28">
            <w:pPr>
              <w:pStyle w:val="a4"/>
              <w:ind w:left="189"/>
              <w:rPr>
                <w:sz w:val="22"/>
              </w:rPr>
            </w:pPr>
          </w:p>
          <w:p w:rsidR="006D65F5" w:rsidRDefault="006D65F5" w:rsidP="000C7B28">
            <w:pPr>
              <w:pStyle w:val="a4"/>
              <w:ind w:left="189"/>
              <w:rPr>
                <w:sz w:val="22"/>
              </w:rPr>
            </w:pPr>
          </w:p>
          <w:p w:rsidR="006D65F5" w:rsidRDefault="006D65F5" w:rsidP="000C7B28">
            <w:pPr>
              <w:pStyle w:val="a4"/>
              <w:ind w:left="189"/>
              <w:rPr>
                <w:sz w:val="22"/>
              </w:rPr>
            </w:pPr>
          </w:p>
          <w:p w:rsidR="006E2E60" w:rsidRPr="007C3369" w:rsidRDefault="006E2E60" w:rsidP="000C7B28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ПП </w:t>
            </w:r>
            <w:r w:rsidR="000C7B28" w:rsidRPr="007C3369">
              <w:rPr>
                <w:sz w:val="22"/>
              </w:rPr>
              <w:t>01.01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DA3C5E" w:rsidRPr="007C3369" w:rsidRDefault="00DA3C5E" w:rsidP="006E2E60">
            <w:pPr>
              <w:pStyle w:val="a4"/>
              <w:numPr>
                <w:ilvl w:val="0"/>
                <w:numId w:val="12"/>
              </w:numPr>
              <w:ind w:left="352" w:hanging="352"/>
              <w:rPr>
                <w:sz w:val="22"/>
              </w:rPr>
            </w:pPr>
            <w:r w:rsidRPr="007C3369">
              <w:rPr>
                <w:sz w:val="22"/>
              </w:rPr>
              <w:t>организация методической работы</w:t>
            </w:r>
          </w:p>
          <w:p w:rsidR="00DA3C5E" w:rsidRPr="007C3369" w:rsidRDefault="00DA3C5E" w:rsidP="007C3369">
            <w:pPr>
              <w:pStyle w:val="a4"/>
              <w:numPr>
                <w:ilvl w:val="0"/>
                <w:numId w:val="12"/>
              </w:numPr>
              <w:ind w:left="352" w:hanging="352"/>
              <w:jc w:val="both"/>
              <w:rPr>
                <w:sz w:val="22"/>
              </w:rPr>
            </w:pPr>
            <w:r w:rsidRPr="007C3369">
              <w:rPr>
                <w:sz w:val="22"/>
              </w:rPr>
              <w:t>м</w:t>
            </w:r>
            <w:r w:rsidR="006E2E60" w:rsidRPr="007C3369">
              <w:rPr>
                <w:sz w:val="22"/>
              </w:rPr>
              <w:t xml:space="preserve">етодическое обеспечение </w:t>
            </w:r>
            <w:r w:rsidR="007C3369" w:rsidRPr="007C3369">
              <w:rPr>
                <w:sz w:val="22"/>
              </w:rPr>
              <w:t xml:space="preserve">учебно-производственного процесса и педагогического сопровождения </w:t>
            </w:r>
            <w:proofErr w:type="gramStart"/>
            <w:r w:rsidR="007C3369" w:rsidRPr="007C3369">
              <w:rPr>
                <w:sz w:val="22"/>
              </w:rPr>
              <w:t>группы</w:t>
            </w:r>
            <w:proofErr w:type="gramEnd"/>
            <w:r w:rsidR="007C3369" w:rsidRPr="007C3369">
              <w:rPr>
                <w:sz w:val="22"/>
              </w:rPr>
              <w:t xml:space="preserve"> обучающихся профессиям рабочих, должностям служащих</w:t>
            </w:r>
            <w:r w:rsidR="006E2E60" w:rsidRPr="007C3369">
              <w:rPr>
                <w:sz w:val="22"/>
              </w:rPr>
              <w:t xml:space="preserve"> </w:t>
            </w:r>
          </w:p>
          <w:p w:rsidR="00DA3C5E" w:rsidRPr="007C3369" w:rsidRDefault="00DA3C5E" w:rsidP="007C3369">
            <w:pPr>
              <w:pStyle w:val="a4"/>
              <w:numPr>
                <w:ilvl w:val="0"/>
                <w:numId w:val="12"/>
              </w:numPr>
              <w:ind w:left="352" w:hanging="352"/>
              <w:jc w:val="both"/>
              <w:rPr>
                <w:sz w:val="22"/>
              </w:rPr>
            </w:pPr>
            <w:r w:rsidRPr="007C3369">
              <w:rPr>
                <w:sz w:val="22"/>
              </w:rPr>
              <w:t xml:space="preserve">организация учебно-производственного процесса 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A3C5E" w:rsidRPr="007C3369" w:rsidRDefault="006E2E60" w:rsidP="006E2E6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6E2E60" w:rsidRPr="007C3369" w:rsidRDefault="006E2E60" w:rsidP="006E2E60">
            <w:pPr>
              <w:pStyle w:val="a4"/>
              <w:ind w:left="0"/>
              <w:jc w:val="center"/>
              <w:rPr>
                <w:sz w:val="22"/>
              </w:rPr>
            </w:pPr>
          </w:p>
          <w:p w:rsidR="006E2E60" w:rsidRPr="007C3369" w:rsidRDefault="006E2E60" w:rsidP="006E2E6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</w:p>
          <w:p w:rsidR="006E2E60" w:rsidRPr="007C3369" w:rsidRDefault="006E2E60" w:rsidP="006E2E60">
            <w:pPr>
              <w:pStyle w:val="a4"/>
              <w:ind w:left="0"/>
              <w:jc w:val="center"/>
              <w:rPr>
                <w:sz w:val="22"/>
              </w:rPr>
            </w:pPr>
          </w:p>
          <w:p w:rsidR="007C3369" w:rsidRPr="007C3369" w:rsidRDefault="007C3369" w:rsidP="006E2E60">
            <w:pPr>
              <w:pStyle w:val="a4"/>
              <w:ind w:left="0"/>
              <w:jc w:val="center"/>
              <w:rPr>
                <w:sz w:val="22"/>
              </w:rPr>
            </w:pPr>
          </w:p>
          <w:p w:rsidR="007C3369" w:rsidRPr="007C3369" w:rsidRDefault="007C3369" w:rsidP="006E2E60">
            <w:pPr>
              <w:pStyle w:val="a4"/>
              <w:ind w:left="0"/>
              <w:jc w:val="center"/>
              <w:rPr>
                <w:sz w:val="22"/>
              </w:rPr>
            </w:pPr>
          </w:p>
          <w:p w:rsidR="007C3369" w:rsidRPr="007C3369" w:rsidRDefault="007C3369" w:rsidP="006E2E60">
            <w:pPr>
              <w:pStyle w:val="a4"/>
              <w:ind w:left="0"/>
              <w:jc w:val="center"/>
              <w:rPr>
                <w:sz w:val="22"/>
              </w:rPr>
            </w:pPr>
          </w:p>
          <w:p w:rsidR="007C3369" w:rsidRPr="007C3369" w:rsidRDefault="007C3369" w:rsidP="006E2E60">
            <w:pPr>
              <w:pStyle w:val="a4"/>
              <w:ind w:left="0"/>
              <w:jc w:val="center"/>
              <w:rPr>
                <w:sz w:val="22"/>
              </w:rPr>
            </w:pPr>
          </w:p>
          <w:p w:rsidR="006E2E60" w:rsidRPr="007C3369" w:rsidRDefault="006E2E60" w:rsidP="006E2E6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DA3C5E" w:rsidRPr="007C3369" w:rsidRDefault="006E2E60" w:rsidP="006E2E60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6E2E60" w:rsidRPr="007C3369" w:rsidRDefault="006E2E60" w:rsidP="006E2E60">
            <w:pPr>
              <w:pStyle w:val="a4"/>
              <w:ind w:left="189" w:hanging="155"/>
              <w:rPr>
                <w:sz w:val="22"/>
              </w:rPr>
            </w:pPr>
          </w:p>
          <w:p w:rsidR="006E2E60" w:rsidRPr="007C3369" w:rsidRDefault="006E2E60" w:rsidP="006E2E60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6E2E60" w:rsidRPr="007C3369" w:rsidRDefault="006E2E60" w:rsidP="006E2E60">
            <w:pPr>
              <w:pStyle w:val="a4"/>
              <w:ind w:left="189" w:hanging="155"/>
              <w:rPr>
                <w:sz w:val="22"/>
              </w:rPr>
            </w:pPr>
          </w:p>
          <w:p w:rsidR="007C3369" w:rsidRPr="007C3369" w:rsidRDefault="007C3369" w:rsidP="006E2E60">
            <w:pPr>
              <w:pStyle w:val="a4"/>
              <w:ind w:left="189" w:hanging="155"/>
              <w:rPr>
                <w:sz w:val="22"/>
              </w:rPr>
            </w:pPr>
          </w:p>
          <w:p w:rsidR="007C3369" w:rsidRPr="007C3369" w:rsidRDefault="007C3369" w:rsidP="006E2E60">
            <w:pPr>
              <w:pStyle w:val="a4"/>
              <w:ind w:left="189" w:hanging="155"/>
              <w:rPr>
                <w:sz w:val="22"/>
              </w:rPr>
            </w:pPr>
          </w:p>
          <w:p w:rsidR="007C3369" w:rsidRPr="007C3369" w:rsidRDefault="007C3369" w:rsidP="006E2E60">
            <w:pPr>
              <w:pStyle w:val="a4"/>
              <w:ind w:left="189" w:hanging="155"/>
              <w:rPr>
                <w:sz w:val="22"/>
              </w:rPr>
            </w:pPr>
          </w:p>
          <w:p w:rsidR="007C3369" w:rsidRPr="007C3369" w:rsidRDefault="007C3369" w:rsidP="006E2E60">
            <w:pPr>
              <w:pStyle w:val="a4"/>
              <w:ind w:left="189" w:hanging="155"/>
              <w:rPr>
                <w:sz w:val="22"/>
              </w:rPr>
            </w:pPr>
          </w:p>
          <w:p w:rsidR="006E2E60" w:rsidRPr="007C3369" w:rsidRDefault="006E2E60" w:rsidP="006E2E60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3</w:t>
            </w:r>
          </w:p>
        </w:tc>
      </w:tr>
      <w:tr w:rsidR="006E2E60" w:rsidRPr="007C3369" w:rsidTr="007C3369">
        <w:trPr>
          <w:trHeight w:val="483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6E2E60" w:rsidRPr="007C3369" w:rsidRDefault="006E2E60" w:rsidP="00734251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6E2E60" w:rsidRPr="007C3369" w:rsidRDefault="006E2E60" w:rsidP="007C3369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E2E60" w:rsidRPr="007C3369" w:rsidRDefault="006E2E60" w:rsidP="00734251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ПДП 00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E2E60" w:rsidRPr="007C3369" w:rsidRDefault="006E2E60" w:rsidP="00DA3C5E">
            <w:pPr>
              <w:pStyle w:val="a4"/>
              <w:ind w:left="0"/>
              <w:rPr>
                <w:b/>
                <w:sz w:val="22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:rsidR="006E2E60" w:rsidRPr="007C3369" w:rsidRDefault="00BD3A92" w:rsidP="007C3369">
            <w:pPr>
              <w:pStyle w:val="a4"/>
              <w:numPr>
                <w:ilvl w:val="0"/>
                <w:numId w:val="13"/>
              </w:numPr>
              <w:ind w:left="318" w:hanging="284"/>
              <w:rPr>
                <w:b/>
                <w:sz w:val="22"/>
              </w:rPr>
            </w:pPr>
            <w:r>
              <w:rPr>
                <w:sz w:val="22"/>
                <w:szCs w:val="24"/>
              </w:rPr>
              <w:t>производственная</w:t>
            </w:r>
            <w:r w:rsidRPr="001524DE">
              <w:rPr>
                <w:sz w:val="22"/>
                <w:szCs w:val="24"/>
              </w:rPr>
              <w:t xml:space="preserve"> практика</w:t>
            </w:r>
            <w:r>
              <w:rPr>
                <w:sz w:val="22"/>
                <w:szCs w:val="24"/>
              </w:rPr>
              <w:t xml:space="preserve"> (преддипломная)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60" w:rsidRPr="007C3369" w:rsidRDefault="006E2E60" w:rsidP="00DA3C5E">
            <w:pPr>
              <w:jc w:val="center"/>
              <w:rPr>
                <w:b/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6E2E60" w:rsidRPr="007C3369" w:rsidRDefault="006E2E60" w:rsidP="00DA3C5E">
            <w:pPr>
              <w:jc w:val="center"/>
              <w:rPr>
                <w:b/>
                <w:sz w:val="22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E2E60" w:rsidRPr="007C3369" w:rsidRDefault="006E2E60" w:rsidP="007C3369">
            <w:pPr>
              <w:rPr>
                <w:b/>
                <w:sz w:val="22"/>
              </w:rPr>
            </w:pPr>
            <w:r w:rsidRPr="007C3369">
              <w:rPr>
                <w:sz w:val="22"/>
              </w:rPr>
              <w:t>8</w:t>
            </w:r>
          </w:p>
        </w:tc>
      </w:tr>
      <w:tr w:rsidR="006E2E60" w:rsidRPr="007C3369" w:rsidTr="009E2D40">
        <w:trPr>
          <w:trHeight w:val="76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E2E60" w:rsidRPr="007C3369" w:rsidRDefault="006E2E60" w:rsidP="006E2E60">
            <w:pPr>
              <w:jc w:val="right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ИТОГО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2E60" w:rsidRPr="007C3369" w:rsidRDefault="006E2E60" w:rsidP="00DA3C5E">
            <w:pPr>
              <w:jc w:val="center"/>
              <w:rPr>
                <w:sz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2E60" w:rsidRPr="007C3369" w:rsidRDefault="006E2E60" w:rsidP="006E2E60">
            <w:pPr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УП – 1</w:t>
            </w:r>
          </w:p>
          <w:p w:rsidR="009710F5" w:rsidRPr="007C3369" w:rsidRDefault="006E2E60" w:rsidP="009710F5">
            <w:pPr>
              <w:rPr>
                <w:sz w:val="22"/>
              </w:rPr>
            </w:pPr>
            <w:r w:rsidRPr="007C3369">
              <w:rPr>
                <w:b/>
                <w:i/>
                <w:sz w:val="22"/>
              </w:rPr>
              <w:t xml:space="preserve">ПП – 4 ПДП </w:t>
            </w:r>
            <w:r w:rsidR="009710F5" w:rsidRPr="007C3369">
              <w:rPr>
                <w:b/>
                <w:i/>
                <w:sz w:val="22"/>
              </w:rPr>
              <w:t>–8</w:t>
            </w:r>
          </w:p>
        </w:tc>
      </w:tr>
      <w:tr w:rsidR="009710F5" w:rsidRPr="007C3369" w:rsidTr="009E2D40">
        <w:trPr>
          <w:trHeight w:val="319"/>
        </w:trPr>
        <w:tc>
          <w:tcPr>
            <w:tcW w:w="847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710F5" w:rsidRPr="007C3369" w:rsidRDefault="009710F5" w:rsidP="006E2E60">
            <w:pPr>
              <w:jc w:val="right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ВСЕГО</w:t>
            </w:r>
          </w:p>
        </w:tc>
        <w:tc>
          <w:tcPr>
            <w:tcW w:w="2585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0F5" w:rsidRPr="007C3369" w:rsidRDefault="009710F5" w:rsidP="009710F5">
            <w:pPr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УП – 1</w:t>
            </w:r>
            <w:r w:rsidR="0064272C" w:rsidRPr="007C3369">
              <w:rPr>
                <w:b/>
                <w:i/>
                <w:sz w:val="22"/>
              </w:rPr>
              <w:t>1</w:t>
            </w:r>
          </w:p>
          <w:p w:rsidR="009710F5" w:rsidRPr="007C3369" w:rsidRDefault="009710F5" w:rsidP="009710F5">
            <w:pPr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ПП – 1</w:t>
            </w:r>
            <w:r w:rsidR="0064272C" w:rsidRPr="007C3369">
              <w:rPr>
                <w:b/>
                <w:i/>
                <w:sz w:val="22"/>
              </w:rPr>
              <w:t>4</w:t>
            </w:r>
          </w:p>
          <w:p w:rsidR="009710F5" w:rsidRPr="007C3369" w:rsidRDefault="009710F5" w:rsidP="009710F5">
            <w:pPr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ПДП – 8</w:t>
            </w:r>
          </w:p>
        </w:tc>
      </w:tr>
    </w:tbl>
    <w:p w:rsidR="007C3369" w:rsidRDefault="007C3369" w:rsidP="00141C66">
      <w:pPr>
        <w:jc w:val="center"/>
        <w:rPr>
          <w:b/>
          <w:sz w:val="32"/>
          <w:szCs w:val="32"/>
        </w:rPr>
      </w:pPr>
    </w:p>
    <w:p w:rsidR="00B75171" w:rsidRPr="00734251" w:rsidRDefault="00B75171" w:rsidP="00B75171">
      <w:pPr>
        <w:jc w:val="center"/>
        <w:rPr>
          <w:b/>
          <w:sz w:val="32"/>
          <w:szCs w:val="32"/>
        </w:rPr>
      </w:pPr>
      <w:r w:rsidRPr="00734251">
        <w:rPr>
          <w:b/>
          <w:sz w:val="32"/>
          <w:szCs w:val="32"/>
        </w:rPr>
        <w:lastRenderedPageBreak/>
        <w:t>Учебный план  практики по специальности</w:t>
      </w:r>
    </w:p>
    <w:p w:rsidR="00B75171" w:rsidRPr="00734251" w:rsidRDefault="00B75171" w:rsidP="00B751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44.02.06</w:t>
      </w:r>
      <w:r w:rsidRPr="00734251">
        <w:rPr>
          <w:b/>
          <w:sz w:val="32"/>
          <w:szCs w:val="32"/>
        </w:rPr>
        <w:t xml:space="preserve"> Профессиональное обучение</w:t>
      </w:r>
    </w:p>
    <w:p w:rsidR="00B75171" w:rsidRDefault="00B75171" w:rsidP="00B75171">
      <w:pPr>
        <w:jc w:val="center"/>
        <w:rPr>
          <w:b/>
          <w:sz w:val="32"/>
          <w:szCs w:val="32"/>
        </w:rPr>
      </w:pPr>
      <w:r w:rsidRPr="00734251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 xml:space="preserve">по отраслям) - </w:t>
      </w:r>
      <w:r w:rsidRPr="00734251">
        <w:rPr>
          <w:b/>
          <w:sz w:val="32"/>
          <w:szCs w:val="32"/>
        </w:rPr>
        <w:t xml:space="preserve">по отрасли </w:t>
      </w:r>
      <w:r>
        <w:rPr>
          <w:b/>
          <w:sz w:val="32"/>
          <w:szCs w:val="32"/>
        </w:rPr>
        <w:t xml:space="preserve">строительство, </w:t>
      </w:r>
    </w:p>
    <w:p w:rsidR="00B75171" w:rsidRPr="007D0F9A" w:rsidRDefault="00B75171" w:rsidP="00B75171">
      <w:pPr>
        <w:jc w:val="center"/>
        <w:rPr>
          <w:i/>
          <w:sz w:val="32"/>
          <w:szCs w:val="32"/>
        </w:rPr>
      </w:pPr>
      <w:r w:rsidRPr="007D0F9A">
        <w:rPr>
          <w:i/>
          <w:sz w:val="32"/>
          <w:szCs w:val="32"/>
        </w:rPr>
        <w:t xml:space="preserve">очная </w:t>
      </w:r>
      <w:r>
        <w:rPr>
          <w:i/>
          <w:sz w:val="32"/>
          <w:szCs w:val="32"/>
        </w:rPr>
        <w:t>форма обучения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417"/>
        <w:gridCol w:w="34"/>
        <w:gridCol w:w="3652"/>
        <w:gridCol w:w="1451"/>
        <w:gridCol w:w="8"/>
        <w:gridCol w:w="1126"/>
      </w:tblGrid>
      <w:tr w:rsidR="00B75171" w:rsidRPr="007C3369" w:rsidTr="002E46BD">
        <w:trPr>
          <w:trHeight w:val="384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Курс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Модули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Вид практики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Название практики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Тип практики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Недели</w:t>
            </w:r>
          </w:p>
        </w:tc>
      </w:tr>
      <w:tr w:rsidR="00B75171" w:rsidRPr="007C3369" w:rsidTr="002E46BD">
        <w:trPr>
          <w:trHeight w:val="636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2 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B75171" w:rsidRPr="007C3369" w:rsidRDefault="00B75171" w:rsidP="002E46B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04</w:t>
            </w:r>
          </w:p>
          <w:p w:rsidR="00B75171" w:rsidRPr="007C3369" w:rsidRDefault="00B75171" w:rsidP="002E46BD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 xml:space="preserve">УП </w:t>
            </w:r>
            <w:r>
              <w:rPr>
                <w:sz w:val="22"/>
              </w:rPr>
              <w:t>04.</w:t>
            </w:r>
            <w:r w:rsidRPr="007C3369">
              <w:rPr>
                <w:sz w:val="22"/>
              </w:rPr>
              <w:t>01</w:t>
            </w:r>
          </w:p>
          <w:p w:rsidR="00B75171" w:rsidRPr="007C3369" w:rsidRDefault="00B75171" w:rsidP="002E46BD">
            <w:pPr>
              <w:pStyle w:val="a4"/>
              <w:ind w:left="189"/>
              <w:rPr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pStyle w:val="a4"/>
              <w:numPr>
                <w:ilvl w:val="0"/>
                <w:numId w:val="8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технология обработки древесины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75171" w:rsidRPr="007C3369" w:rsidRDefault="00B75171" w:rsidP="002E46BD">
            <w:pPr>
              <w:pStyle w:val="a4"/>
              <w:ind w:left="0"/>
              <w:rPr>
                <w:sz w:val="22"/>
              </w:rPr>
            </w:pPr>
            <w:r w:rsidRPr="007C3369">
              <w:rPr>
                <w:sz w:val="22"/>
              </w:rPr>
              <w:t>3</w:t>
            </w:r>
          </w:p>
          <w:p w:rsidR="00B75171" w:rsidRPr="007C3369" w:rsidRDefault="00B75171" w:rsidP="002E46BD">
            <w:pPr>
              <w:rPr>
                <w:sz w:val="22"/>
              </w:rPr>
            </w:pPr>
          </w:p>
        </w:tc>
      </w:tr>
      <w:tr w:rsidR="00B75171" w:rsidRPr="007C3369" w:rsidTr="002E46BD">
        <w:trPr>
          <w:trHeight w:val="23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pStyle w:val="a4"/>
              <w:ind w:left="0"/>
              <w:jc w:val="right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5171" w:rsidRPr="007C3369" w:rsidRDefault="00B75171" w:rsidP="002E46BD">
            <w:pPr>
              <w:jc w:val="center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УП - 3</w:t>
            </w:r>
          </w:p>
        </w:tc>
      </w:tr>
      <w:tr w:rsidR="00B75171" w:rsidRPr="007C3369" w:rsidTr="002E46BD">
        <w:trPr>
          <w:trHeight w:val="505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</w:p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</w:p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</w:p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</w:p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 xml:space="preserve">3 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1 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B75171" w:rsidRPr="007C3369" w:rsidRDefault="00B75171" w:rsidP="002E46B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01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>УП 01.01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pStyle w:val="a4"/>
              <w:numPr>
                <w:ilvl w:val="0"/>
                <w:numId w:val="9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введение в специальность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75171" w:rsidRPr="007C3369" w:rsidRDefault="00B75171" w:rsidP="002E46BD">
            <w:pPr>
              <w:pStyle w:val="a4"/>
              <w:ind w:left="6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</w:tc>
      </w:tr>
      <w:tr w:rsidR="00B75171" w:rsidRPr="007C3369" w:rsidTr="002E46BD">
        <w:trPr>
          <w:trHeight w:val="1291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jc w:val="center"/>
              <w:rPr>
                <w:sz w:val="22"/>
              </w:rPr>
            </w:pPr>
          </w:p>
          <w:p w:rsidR="00B75171" w:rsidRPr="007C3369" w:rsidRDefault="00B75171" w:rsidP="002E46BD">
            <w:pPr>
              <w:jc w:val="center"/>
              <w:rPr>
                <w:sz w:val="22"/>
              </w:rPr>
            </w:pPr>
          </w:p>
          <w:p w:rsidR="00B75171" w:rsidRPr="007C3369" w:rsidRDefault="00B75171" w:rsidP="002E46B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75171" w:rsidRPr="007C3369" w:rsidRDefault="00B75171" w:rsidP="002E46B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02</w:t>
            </w:r>
          </w:p>
          <w:p w:rsidR="00B75171" w:rsidRPr="007C3369" w:rsidRDefault="00B75171" w:rsidP="002E46BD">
            <w:pPr>
              <w:jc w:val="center"/>
              <w:rPr>
                <w:sz w:val="22"/>
              </w:rPr>
            </w:pPr>
          </w:p>
          <w:p w:rsidR="00B75171" w:rsidRPr="007C3369" w:rsidRDefault="00B75171" w:rsidP="002E46B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02</w:t>
            </w:r>
          </w:p>
          <w:p w:rsidR="00B75171" w:rsidRPr="007C3369" w:rsidRDefault="00B75171" w:rsidP="002E46B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02</w:t>
            </w:r>
          </w:p>
          <w:p w:rsidR="00B75171" w:rsidRPr="007C3369" w:rsidRDefault="00B75171" w:rsidP="002E46B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>УП 02.01</w:t>
            </w:r>
          </w:p>
          <w:p w:rsidR="00B75171" w:rsidRPr="007C3369" w:rsidRDefault="00B75171" w:rsidP="002E46BD">
            <w:pPr>
              <w:pStyle w:val="a4"/>
              <w:ind w:left="189"/>
              <w:rPr>
                <w:sz w:val="22"/>
              </w:rPr>
            </w:pPr>
          </w:p>
          <w:p w:rsidR="00B75171" w:rsidRPr="007C3369" w:rsidRDefault="00B75171" w:rsidP="002E46B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>ПП 02.01</w:t>
            </w:r>
          </w:p>
          <w:p w:rsidR="00B75171" w:rsidRPr="007C3369" w:rsidRDefault="00B75171" w:rsidP="002E46B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>УП 02.02</w:t>
            </w:r>
          </w:p>
          <w:p w:rsidR="00B75171" w:rsidRPr="007C3369" w:rsidRDefault="00B75171" w:rsidP="002E46B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>ПП 02.02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 xml:space="preserve">организация досуговой деятельности </w:t>
            </w:r>
          </w:p>
          <w:p w:rsidR="00B75171" w:rsidRPr="007C3369" w:rsidRDefault="00B75171" w:rsidP="002E46BD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досуговая деятельность</w:t>
            </w:r>
          </w:p>
          <w:p w:rsidR="00B75171" w:rsidRPr="007C3369" w:rsidRDefault="00B75171" w:rsidP="002E46BD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учебно-методический сбор</w:t>
            </w:r>
          </w:p>
          <w:p w:rsidR="00B75171" w:rsidRPr="007C3369" w:rsidRDefault="00B75171" w:rsidP="002E46BD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практика в оздоровительном центре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</w:p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</w:p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</w:p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75171" w:rsidRPr="007C3369" w:rsidRDefault="00B75171" w:rsidP="002E46BD">
            <w:pPr>
              <w:pStyle w:val="a4"/>
              <w:ind w:left="189" w:hanging="189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B75171" w:rsidRPr="007C3369" w:rsidRDefault="00B75171" w:rsidP="002E46BD">
            <w:pPr>
              <w:pStyle w:val="a4"/>
              <w:ind w:left="189" w:hanging="189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B75171" w:rsidRPr="007C3369" w:rsidRDefault="00B75171" w:rsidP="002E46BD">
            <w:pPr>
              <w:pStyle w:val="a4"/>
              <w:ind w:left="189" w:hanging="189"/>
              <w:rPr>
                <w:sz w:val="22"/>
              </w:rPr>
            </w:pPr>
          </w:p>
          <w:p w:rsidR="00B75171" w:rsidRPr="007C3369" w:rsidRDefault="00B75171" w:rsidP="002E46BD">
            <w:pPr>
              <w:pStyle w:val="a4"/>
              <w:ind w:left="189" w:hanging="189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B75171" w:rsidRPr="007C3369" w:rsidRDefault="00B75171" w:rsidP="002E46BD">
            <w:pPr>
              <w:pStyle w:val="a4"/>
              <w:ind w:left="189" w:hanging="189"/>
              <w:rPr>
                <w:sz w:val="22"/>
              </w:rPr>
            </w:pPr>
            <w:r w:rsidRPr="007C3369">
              <w:rPr>
                <w:sz w:val="22"/>
              </w:rPr>
              <w:t>3</w:t>
            </w:r>
          </w:p>
        </w:tc>
      </w:tr>
      <w:tr w:rsidR="00B75171" w:rsidRPr="007C3369" w:rsidTr="002E46BD">
        <w:trPr>
          <w:trHeight w:val="48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pStyle w:val="a4"/>
              <w:ind w:left="352"/>
              <w:jc w:val="right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pStyle w:val="a4"/>
              <w:ind w:left="0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5171" w:rsidRPr="007C3369" w:rsidRDefault="00B75171" w:rsidP="002E46BD">
            <w:pPr>
              <w:pStyle w:val="a4"/>
              <w:ind w:left="189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УП – 3</w:t>
            </w:r>
          </w:p>
          <w:p w:rsidR="00B75171" w:rsidRPr="007C3369" w:rsidRDefault="00B75171" w:rsidP="002E46BD">
            <w:pPr>
              <w:pStyle w:val="a4"/>
              <w:ind w:left="189"/>
              <w:rPr>
                <w:sz w:val="22"/>
              </w:rPr>
            </w:pPr>
            <w:r w:rsidRPr="007C3369">
              <w:rPr>
                <w:b/>
                <w:i/>
                <w:sz w:val="22"/>
              </w:rPr>
              <w:t>ПП - 4</w:t>
            </w:r>
          </w:p>
        </w:tc>
      </w:tr>
      <w:tr w:rsidR="00B75171" w:rsidRPr="007C3369" w:rsidTr="002E46BD">
        <w:trPr>
          <w:trHeight w:val="1018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</w:p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</w:p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</w:p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</w:p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</w:p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 xml:space="preserve">4 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1 полугодие</w:t>
            </w:r>
          </w:p>
          <w:p w:rsidR="00B75171" w:rsidRPr="007C3369" w:rsidRDefault="00B75171" w:rsidP="002E46B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B75171" w:rsidRPr="007C3369" w:rsidRDefault="00B75171" w:rsidP="002E46B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02</w:t>
            </w:r>
          </w:p>
          <w:p w:rsidR="00B75171" w:rsidRPr="007C3369" w:rsidRDefault="00B75171" w:rsidP="002E46BD">
            <w:pPr>
              <w:jc w:val="center"/>
              <w:rPr>
                <w:sz w:val="22"/>
              </w:rPr>
            </w:pPr>
          </w:p>
          <w:p w:rsidR="00B75171" w:rsidRPr="007C3369" w:rsidRDefault="00B75171" w:rsidP="002E46B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02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>УП 02.03</w:t>
            </w:r>
          </w:p>
          <w:p w:rsidR="00B75171" w:rsidRPr="007C3369" w:rsidRDefault="00B75171" w:rsidP="002E46BD">
            <w:pPr>
              <w:pStyle w:val="a4"/>
              <w:ind w:left="189"/>
              <w:rPr>
                <w:sz w:val="22"/>
              </w:rPr>
            </w:pPr>
          </w:p>
          <w:p w:rsidR="00B75171" w:rsidRPr="007C3369" w:rsidRDefault="00B75171" w:rsidP="002E46B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>ПП 02.03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pStyle w:val="a4"/>
              <w:numPr>
                <w:ilvl w:val="0"/>
                <w:numId w:val="10"/>
              </w:numPr>
              <w:ind w:left="352" w:hanging="352"/>
              <w:rPr>
                <w:b/>
                <w:sz w:val="22"/>
              </w:rPr>
            </w:pPr>
            <w:r w:rsidRPr="007C3369">
              <w:rPr>
                <w:sz w:val="22"/>
              </w:rPr>
              <w:t>организация воспитательной работы.</w:t>
            </w:r>
          </w:p>
          <w:p w:rsidR="00B75171" w:rsidRPr="007C3369" w:rsidRDefault="00B75171" w:rsidP="002E46BD">
            <w:pPr>
              <w:pStyle w:val="a4"/>
              <w:numPr>
                <w:ilvl w:val="0"/>
                <w:numId w:val="10"/>
              </w:numPr>
              <w:ind w:left="352" w:hanging="352"/>
              <w:rPr>
                <w:sz w:val="22"/>
              </w:rPr>
            </w:pPr>
            <w:r w:rsidRPr="007C3369">
              <w:rPr>
                <w:sz w:val="22"/>
              </w:rPr>
              <w:t>воспитательная работа.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</w:p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</w:p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75171" w:rsidRPr="007C3369" w:rsidRDefault="00B75171" w:rsidP="002E46BD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B75171" w:rsidRPr="007C3369" w:rsidRDefault="00B75171" w:rsidP="002E46BD">
            <w:pPr>
              <w:pStyle w:val="a4"/>
              <w:ind w:left="189" w:hanging="155"/>
              <w:rPr>
                <w:sz w:val="22"/>
              </w:rPr>
            </w:pPr>
          </w:p>
          <w:p w:rsidR="00B75171" w:rsidRPr="007C3369" w:rsidRDefault="00B75171" w:rsidP="002E46BD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</w:tc>
      </w:tr>
      <w:tr w:rsidR="00B75171" w:rsidRPr="007C3369" w:rsidTr="002E46BD">
        <w:trPr>
          <w:trHeight w:val="1963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jc w:val="center"/>
              <w:rPr>
                <w:sz w:val="22"/>
              </w:rPr>
            </w:pPr>
          </w:p>
          <w:p w:rsidR="00B75171" w:rsidRPr="007C3369" w:rsidRDefault="00B75171" w:rsidP="002E46BD">
            <w:pPr>
              <w:jc w:val="center"/>
              <w:rPr>
                <w:sz w:val="22"/>
              </w:rPr>
            </w:pPr>
          </w:p>
          <w:p w:rsidR="00B75171" w:rsidRPr="007C3369" w:rsidRDefault="00B75171" w:rsidP="002E46B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 xml:space="preserve">2 полугодие </w:t>
            </w:r>
          </w:p>
          <w:p w:rsidR="00B75171" w:rsidRPr="007C3369" w:rsidRDefault="00B75171" w:rsidP="002E46B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75171" w:rsidRPr="007C3369" w:rsidRDefault="00B75171" w:rsidP="002E46B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01</w:t>
            </w:r>
          </w:p>
          <w:p w:rsidR="00B75171" w:rsidRPr="007C3369" w:rsidRDefault="00B75171" w:rsidP="002E46BD">
            <w:pPr>
              <w:jc w:val="center"/>
              <w:rPr>
                <w:sz w:val="22"/>
              </w:rPr>
            </w:pPr>
          </w:p>
          <w:p w:rsidR="00B75171" w:rsidRPr="007C3369" w:rsidRDefault="00B75171" w:rsidP="002E46B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01</w:t>
            </w:r>
          </w:p>
          <w:p w:rsidR="00B75171" w:rsidRPr="007C3369" w:rsidRDefault="00B75171" w:rsidP="002E46BD">
            <w:pPr>
              <w:jc w:val="center"/>
              <w:rPr>
                <w:sz w:val="22"/>
              </w:rPr>
            </w:pPr>
          </w:p>
          <w:p w:rsidR="00B75171" w:rsidRPr="007C3369" w:rsidRDefault="00B75171" w:rsidP="002E46B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04</w:t>
            </w:r>
          </w:p>
          <w:p w:rsidR="00B75171" w:rsidRPr="007C3369" w:rsidRDefault="00B75171" w:rsidP="002E46BD">
            <w:pPr>
              <w:jc w:val="center"/>
              <w:rPr>
                <w:sz w:val="22"/>
              </w:rPr>
            </w:pPr>
          </w:p>
          <w:p w:rsidR="00B75171" w:rsidRPr="007C3369" w:rsidRDefault="00B75171" w:rsidP="002E46B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05</w:t>
            </w:r>
          </w:p>
          <w:p w:rsidR="00B75171" w:rsidRPr="007C3369" w:rsidRDefault="00B75171" w:rsidP="002E46BD">
            <w:pPr>
              <w:jc w:val="center"/>
              <w:rPr>
                <w:sz w:val="22"/>
              </w:rPr>
            </w:pPr>
          </w:p>
          <w:p w:rsidR="00B75171" w:rsidRPr="007C3369" w:rsidRDefault="00B75171" w:rsidP="002E46B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05</w:t>
            </w:r>
          </w:p>
          <w:p w:rsidR="00B75171" w:rsidRDefault="00B75171" w:rsidP="002E46BD">
            <w:pPr>
              <w:jc w:val="center"/>
              <w:rPr>
                <w:sz w:val="22"/>
              </w:rPr>
            </w:pPr>
          </w:p>
          <w:p w:rsidR="00B75171" w:rsidRPr="007C3369" w:rsidRDefault="00B75171" w:rsidP="002E46B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>УП 01.02</w:t>
            </w:r>
          </w:p>
          <w:p w:rsidR="00B75171" w:rsidRPr="007C3369" w:rsidRDefault="00B75171" w:rsidP="002E46BD">
            <w:pPr>
              <w:pStyle w:val="a4"/>
              <w:ind w:left="189"/>
              <w:rPr>
                <w:sz w:val="22"/>
              </w:rPr>
            </w:pPr>
          </w:p>
          <w:p w:rsidR="00B75171" w:rsidRPr="007C3369" w:rsidRDefault="00B75171" w:rsidP="002E46B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>ПП 01.01</w:t>
            </w:r>
          </w:p>
          <w:p w:rsidR="00B75171" w:rsidRPr="007C3369" w:rsidRDefault="00B75171" w:rsidP="002E46BD">
            <w:pPr>
              <w:pStyle w:val="a4"/>
              <w:ind w:left="189"/>
              <w:rPr>
                <w:sz w:val="22"/>
              </w:rPr>
            </w:pPr>
          </w:p>
          <w:p w:rsidR="00B75171" w:rsidRPr="007C3369" w:rsidRDefault="00B75171" w:rsidP="002E46B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>ПП 04.01</w:t>
            </w:r>
          </w:p>
          <w:p w:rsidR="00B75171" w:rsidRPr="007C3369" w:rsidRDefault="00B75171" w:rsidP="002E46BD">
            <w:pPr>
              <w:pStyle w:val="a4"/>
              <w:ind w:left="189"/>
              <w:rPr>
                <w:sz w:val="22"/>
              </w:rPr>
            </w:pPr>
          </w:p>
          <w:p w:rsidR="00B75171" w:rsidRPr="007C3369" w:rsidRDefault="00B75171" w:rsidP="002E46B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>ПП 05.01</w:t>
            </w:r>
          </w:p>
          <w:p w:rsidR="00B75171" w:rsidRPr="007C3369" w:rsidRDefault="00B75171" w:rsidP="002E46BD">
            <w:pPr>
              <w:pStyle w:val="a4"/>
              <w:ind w:left="189"/>
              <w:rPr>
                <w:sz w:val="22"/>
              </w:rPr>
            </w:pPr>
          </w:p>
          <w:p w:rsidR="00B75171" w:rsidRDefault="00B75171" w:rsidP="002E46B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>УП 05.01</w:t>
            </w:r>
          </w:p>
          <w:p w:rsidR="00B75171" w:rsidRPr="007C3369" w:rsidRDefault="00B75171" w:rsidP="002E46BD">
            <w:pPr>
              <w:pStyle w:val="a4"/>
              <w:ind w:left="189"/>
              <w:rPr>
                <w:sz w:val="22"/>
              </w:rPr>
            </w:pPr>
          </w:p>
          <w:p w:rsidR="00B75171" w:rsidRPr="007C3369" w:rsidRDefault="00B75171" w:rsidP="002E46BD">
            <w:pPr>
              <w:pStyle w:val="a4"/>
              <w:ind w:left="189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7C3369">
              <w:rPr>
                <w:sz w:val="22"/>
              </w:rPr>
              <w:t>П 04.0</w:t>
            </w:r>
            <w:r>
              <w:rPr>
                <w:sz w:val="22"/>
              </w:rPr>
              <w:t>2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pStyle w:val="a4"/>
              <w:numPr>
                <w:ilvl w:val="0"/>
                <w:numId w:val="11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практика наблюдений учебно-производственного процесса</w:t>
            </w:r>
          </w:p>
          <w:p w:rsidR="00B75171" w:rsidRPr="007C3369" w:rsidRDefault="00B75171" w:rsidP="002E46BD">
            <w:pPr>
              <w:pStyle w:val="a4"/>
              <w:numPr>
                <w:ilvl w:val="0"/>
                <w:numId w:val="11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организация учебно-производственного процесса.</w:t>
            </w:r>
          </w:p>
          <w:p w:rsidR="00B75171" w:rsidRPr="007C3369" w:rsidRDefault="00B75171" w:rsidP="002E46BD">
            <w:pPr>
              <w:pStyle w:val="a4"/>
              <w:numPr>
                <w:ilvl w:val="0"/>
                <w:numId w:val="11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 xml:space="preserve">организация технологического процесса </w:t>
            </w:r>
          </w:p>
          <w:p w:rsidR="00B75171" w:rsidRPr="007C3369" w:rsidRDefault="00B75171" w:rsidP="002E46BD">
            <w:pPr>
              <w:pStyle w:val="a4"/>
              <w:numPr>
                <w:ilvl w:val="0"/>
                <w:numId w:val="11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ремонт столярно-строительных изделий и конструкций</w:t>
            </w:r>
          </w:p>
          <w:p w:rsidR="00B75171" w:rsidRPr="007C3369" w:rsidRDefault="00B75171" w:rsidP="002E46BD">
            <w:pPr>
              <w:pStyle w:val="a4"/>
              <w:numPr>
                <w:ilvl w:val="0"/>
                <w:numId w:val="11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плотничные и стекольные работы</w:t>
            </w:r>
          </w:p>
          <w:p w:rsidR="00B75171" w:rsidRPr="007C3369" w:rsidRDefault="00B75171" w:rsidP="002E46BD">
            <w:pPr>
              <w:pStyle w:val="a4"/>
              <w:numPr>
                <w:ilvl w:val="0"/>
                <w:numId w:val="11"/>
              </w:numPr>
              <w:ind w:left="352" w:hanging="284"/>
              <w:rPr>
                <w:sz w:val="22"/>
              </w:rPr>
            </w:pPr>
            <w:r w:rsidRPr="007C3369">
              <w:rPr>
                <w:sz w:val="22"/>
              </w:rPr>
              <w:t>ремонтно-отделочные работы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</w:p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</w:p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</w:p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</w:p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</w:p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</w:p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75171" w:rsidRPr="007C3369" w:rsidRDefault="00B75171" w:rsidP="002E46BD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B75171" w:rsidRPr="007C3369" w:rsidRDefault="00B75171" w:rsidP="002E46BD">
            <w:pPr>
              <w:pStyle w:val="a4"/>
              <w:ind w:left="189" w:hanging="155"/>
              <w:rPr>
                <w:sz w:val="22"/>
              </w:rPr>
            </w:pPr>
          </w:p>
          <w:p w:rsidR="00B75171" w:rsidRPr="007C3369" w:rsidRDefault="00B75171" w:rsidP="002E46BD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3</w:t>
            </w:r>
          </w:p>
          <w:p w:rsidR="00B75171" w:rsidRPr="007C3369" w:rsidRDefault="00B75171" w:rsidP="002E46BD">
            <w:pPr>
              <w:pStyle w:val="a4"/>
              <w:ind w:left="189" w:hanging="155"/>
              <w:rPr>
                <w:sz w:val="22"/>
              </w:rPr>
            </w:pPr>
          </w:p>
          <w:p w:rsidR="00B75171" w:rsidRPr="007C3369" w:rsidRDefault="00B75171" w:rsidP="002E46BD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B75171" w:rsidRPr="007C3369" w:rsidRDefault="00B75171" w:rsidP="002E46BD">
            <w:pPr>
              <w:pStyle w:val="a4"/>
              <w:ind w:left="189" w:hanging="155"/>
              <w:rPr>
                <w:sz w:val="22"/>
              </w:rPr>
            </w:pPr>
          </w:p>
          <w:p w:rsidR="00B75171" w:rsidRPr="007C3369" w:rsidRDefault="00B75171" w:rsidP="002E46BD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B75171" w:rsidRPr="007C3369" w:rsidRDefault="00B75171" w:rsidP="002E46BD">
            <w:pPr>
              <w:pStyle w:val="a4"/>
              <w:ind w:left="189" w:hanging="155"/>
              <w:rPr>
                <w:sz w:val="22"/>
              </w:rPr>
            </w:pPr>
          </w:p>
          <w:p w:rsidR="00B75171" w:rsidRPr="007C3369" w:rsidRDefault="00B75171" w:rsidP="002E46BD">
            <w:pPr>
              <w:pStyle w:val="a4"/>
              <w:ind w:left="189" w:hanging="155"/>
              <w:rPr>
                <w:sz w:val="22"/>
              </w:rPr>
            </w:pPr>
          </w:p>
          <w:p w:rsidR="00B75171" w:rsidRPr="007C3369" w:rsidRDefault="00B75171" w:rsidP="002E46BD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B75171" w:rsidRPr="007C3369" w:rsidRDefault="00B75171" w:rsidP="002E46BD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</w:tc>
      </w:tr>
      <w:tr w:rsidR="00B75171" w:rsidRPr="007C3369" w:rsidTr="002E46BD">
        <w:trPr>
          <w:trHeight w:val="243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pStyle w:val="a4"/>
              <w:ind w:left="352"/>
              <w:jc w:val="right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5171" w:rsidRPr="007C3369" w:rsidRDefault="00B75171" w:rsidP="002E46BD">
            <w:pPr>
              <w:pStyle w:val="a4"/>
              <w:ind w:left="189" w:hanging="155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 xml:space="preserve">УП – </w:t>
            </w:r>
            <w:r>
              <w:rPr>
                <w:b/>
                <w:i/>
                <w:sz w:val="22"/>
              </w:rPr>
              <w:t>4</w:t>
            </w:r>
          </w:p>
          <w:p w:rsidR="00B75171" w:rsidRPr="007C3369" w:rsidRDefault="00B75171" w:rsidP="002E46BD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b/>
                <w:i/>
                <w:sz w:val="22"/>
              </w:rPr>
              <w:t xml:space="preserve">ПП - </w:t>
            </w:r>
            <w:r>
              <w:rPr>
                <w:b/>
                <w:i/>
                <w:sz w:val="22"/>
              </w:rPr>
              <w:t>6</w:t>
            </w:r>
          </w:p>
        </w:tc>
      </w:tr>
      <w:tr w:rsidR="00B75171" w:rsidRPr="007C3369" w:rsidTr="002E46BD">
        <w:trPr>
          <w:trHeight w:val="1865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</w:p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</w:p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</w:p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</w:p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  <w:r w:rsidRPr="007C3369">
              <w:rPr>
                <w:b/>
                <w:sz w:val="22"/>
              </w:rPr>
              <w:t xml:space="preserve">5 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1 полугодие</w:t>
            </w:r>
          </w:p>
          <w:p w:rsidR="00B75171" w:rsidRPr="007C3369" w:rsidRDefault="00B75171" w:rsidP="002E46B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B75171" w:rsidRPr="007C3369" w:rsidRDefault="00B75171" w:rsidP="002E46B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 xml:space="preserve">ПМ 03 </w:t>
            </w:r>
          </w:p>
          <w:p w:rsidR="00B75171" w:rsidRPr="007C3369" w:rsidRDefault="00B75171" w:rsidP="002E46BD">
            <w:pPr>
              <w:jc w:val="center"/>
              <w:rPr>
                <w:sz w:val="22"/>
              </w:rPr>
            </w:pPr>
          </w:p>
          <w:p w:rsidR="00B75171" w:rsidRPr="007C3369" w:rsidRDefault="00B75171" w:rsidP="002E46B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03</w:t>
            </w:r>
          </w:p>
          <w:p w:rsidR="00B75171" w:rsidRPr="007C3369" w:rsidRDefault="00B75171" w:rsidP="002E46BD">
            <w:pPr>
              <w:jc w:val="center"/>
              <w:rPr>
                <w:sz w:val="22"/>
              </w:rPr>
            </w:pPr>
          </w:p>
          <w:p w:rsidR="00B75171" w:rsidRDefault="00B75171" w:rsidP="002E46BD">
            <w:pPr>
              <w:jc w:val="center"/>
              <w:rPr>
                <w:sz w:val="22"/>
              </w:rPr>
            </w:pPr>
          </w:p>
          <w:p w:rsidR="00B75171" w:rsidRDefault="00B75171" w:rsidP="002E46BD">
            <w:pPr>
              <w:jc w:val="center"/>
              <w:rPr>
                <w:sz w:val="22"/>
              </w:rPr>
            </w:pPr>
          </w:p>
          <w:p w:rsidR="00B75171" w:rsidRDefault="00B75171" w:rsidP="002E46BD">
            <w:pPr>
              <w:jc w:val="center"/>
              <w:rPr>
                <w:sz w:val="22"/>
              </w:rPr>
            </w:pPr>
          </w:p>
          <w:p w:rsidR="00B75171" w:rsidRDefault="00B75171" w:rsidP="002E46BD">
            <w:pPr>
              <w:jc w:val="center"/>
              <w:rPr>
                <w:sz w:val="22"/>
              </w:rPr>
            </w:pPr>
          </w:p>
          <w:p w:rsidR="00B75171" w:rsidRPr="007C3369" w:rsidRDefault="00B75171" w:rsidP="002E46B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ПМ 01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>УП 03.01</w:t>
            </w:r>
          </w:p>
          <w:p w:rsidR="00B75171" w:rsidRPr="007C3369" w:rsidRDefault="00B75171" w:rsidP="002E46BD">
            <w:pPr>
              <w:pStyle w:val="a4"/>
              <w:ind w:left="189"/>
              <w:rPr>
                <w:sz w:val="22"/>
              </w:rPr>
            </w:pPr>
          </w:p>
          <w:p w:rsidR="00B75171" w:rsidRPr="007C3369" w:rsidRDefault="00B75171" w:rsidP="002E46B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>ПП 03.01</w:t>
            </w:r>
          </w:p>
          <w:p w:rsidR="00B75171" w:rsidRPr="007C3369" w:rsidRDefault="00B75171" w:rsidP="002E46BD">
            <w:pPr>
              <w:pStyle w:val="a4"/>
              <w:ind w:left="189"/>
              <w:rPr>
                <w:sz w:val="22"/>
              </w:rPr>
            </w:pPr>
          </w:p>
          <w:p w:rsidR="00B75171" w:rsidRDefault="00B75171" w:rsidP="002E46BD">
            <w:pPr>
              <w:pStyle w:val="a4"/>
              <w:ind w:left="189"/>
              <w:rPr>
                <w:sz w:val="22"/>
              </w:rPr>
            </w:pPr>
          </w:p>
          <w:p w:rsidR="00B75171" w:rsidRDefault="00B75171" w:rsidP="002E46BD">
            <w:pPr>
              <w:pStyle w:val="a4"/>
              <w:ind w:left="189"/>
              <w:rPr>
                <w:sz w:val="22"/>
              </w:rPr>
            </w:pPr>
          </w:p>
          <w:p w:rsidR="00B75171" w:rsidRDefault="00B75171" w:rsidP="002E46BD">
            <w:pPr>
              <w:pStyle w:val="a4"/>
              <w:ind w:left="189"/>
              <w:rPr>
                <w:sz w:val="22"/>
              </w:rPr>
            </w:pPr>
          </w:p>
          <w:p w:rsidR="00B75171" w:rsidRDefault="00B75171" w:rsidP="002E46BD">
            <w:pPr>
              <w:pStyle w:val="a4"/>
              <w:ind w:left="189"/>
              <w:rPr>
                <w:sz w:val="22"/>
              </w:rPr>
            </w:pPr>
          </w:p>
          <w:p w:rsidR="00B75171" w:rsidRPr="007C3369" w:rsidRDefault="00B75171" w:rsidP="002E46BD">
            <w:pPr>
              <w:pStyle w:val="a4"/>
              <w:ind w:left="189"/>
              <w:rPr>
                <w:sz w:val="22"/>
              </w:rPr>
            </w:pPr>
            <w:r w:rsidRPr="007C3369">
              <w:rPr>
                <w:sz w:val="22"/>
              </w:rPr>
              <w:t>ПП 01.01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pStyle w:val="a4"/>
              <w:numPr>
                <w:ilvl w:val="0"/>
                <w:numId w:val="12"/>
              </w:numPr>
              <w:ind w:left="352" w:hanging="352"/>
              <w:rPr>
                <w:sz w:val="22"/>
              </w:rPr>
            </w:pPr>
            <w:r w:rsidRPr="007C3369">
              <w:rPr>
                <w:sz w:val="22"/>
              </w:rPr>
              <w:t>организация методической работы</w:t>
            </w:r>
          </w:p>
          <w:p w:rsidR="00B75171" w:rsidRPr="007C3369" w:rsidRDefault="00B75171" w:rsidP="002E46BD">
            <w:pPr>
              <w:pStyle w:val="a4"/>
              <w:numPr>
                <w:ilvl w:val="0"/>
                <w:numId w:val="12"/>
              </w:numPr>
              <w:ind w:left="352" w:hanging="352"/>
              <w:jc w:val="both"/>
              <w:rPr>
                <w:sz w:val="22"/>
              </w:rPr>
            </w:pPr>
            <w:r w:rsidRPr="007C3369">
              <w:rPr>
                <w:sz w:val="22"/>
              </w:rPr>
              <w:t xml:space="preserve">методическое обеспечение учебно-производственного процесса и педагогического сопровождения </w:t>
            </w:r>
            <w:proofErr w:type="gramStart"/>
            <w:r w:rsidRPr="007C3369">
              <w:rPr>
                <w:sz w:val="22"/>
              </w:rPr>
              <w:t>группы</w:t>
            </w:r>
            <w:proofErr w:type="gramEnd"/>
            <w:r w:rsidRPr="007C3369">
              <w:rPr>
                <w:sz w:val="22"/>
              </w:rPr>
              <w:t xml:space="preserve"> обучающихся профессиям рабочих, должностям служащих </w:t>
            </w:r>
          </w:p>
          <w:p w:rsidR="00B75171" w:rsidRPr="007C3369" w:rsidRDefault="00B75171" w:rsidP="002E46BD">
            <w:pPr>
              <w:pStyle w:val="a4"/>
              <w:numPr>
                <w:ilvl w:val="0"/>
                <w:numId w:val="12"/>
              </w:numPr>
              <w:ind w:left="352" w:hanging="352"/>
              <w:rPr>
                <w:sz w:val="22"/>
              </w:rPr>
            </w:pPr>
            <w:r w:rsidRPr="007C3369">
              <w:rPr>
                <w:sz w:val="22"/>
              </w:rPr>
              <w:t xml:space="preserve">организация учебно-производственного процесса 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</w:p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</w:p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</w:p>
          <w:p w:rsidR="00B75171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</w:p>
          <w:p w:rsidR="00B75171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</w:p>
          <w:p w:rsidR="00B75171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</w:p>
          <w:p w:rsidR="00B75171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</w:p>
          <w:p w:rsidR="00B75171" w:rsidRPr="007C3369" w:rsidRDefault="00B75171" w:rsidP="002E46BD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7C3369">
              <w:rPr>
                <w:sz w:val="22"/>
              </w:rPr>
              <w:t>расср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75171" w:rsidRPr="007C3369" w:rsidRDefault="00B75171" w:rsidP="002E46BD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B75171" w:rsidRPr="007C3369" w:rsidRDefault="00B75171" w:rsidP="002E46BD">
            <w:pPr>
              <w:pStyle w:val="a4"/>
              <w:ind w:left="189" w:hanging="155"/>
              <w:rPr>
                <w:sz w:val="22"/>
              </w:rPr>
            </w:pPr>
          </w:p>
          <w:p w:rsidR="00B75171" w:rsidRPr="007C3369" w:rsidRDefault="00B75171" w:rsidP="002E46BD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1</w:t>
            </w:r>
          </w:p>
          <w:p w:rsidR="00B75171" w:rsidRPr="007C3369" w:rsidRDefault="00B75171" w:rsidP="002E46BD">
            <w:pPr>
              <w:pStyle w:val="a4"/>
              <w:ind w:left="189" w:hanging="155"/>
              <w:rPr>
                <w:sz w:val="22"/>
              </w:rPr>
            </w:pPr>
          </w:p>
          <w:p w:rsidR="00B75171" w:rsidRDefault="00B75171" w:rsidP="002E46BD">
            <w:pPr>
              <w:pStyle w:val="a4"/>
              <w:ind w:left="189" w:hanging="155"/>
              <w:rPr>
                <w:sz w:val="22"/>
              </w:rPr>
            </w:pPr>
          </w:p>
          <w:p w:rsidR="00B75171" w:rsidRDefault="00B75171" w:rsidP="002E46BD">
            <w:pPr>
              <w:pStyle w:val="a4"/>
              <w:ind w:left="189" w:hanging="155"/>
              <w:rPr>
                <w:sz w:val="22"/>
              </w:rPr>
            </w:pPr>
          </w:p>
          <w:p w:rsidR="00B75171" w:rsidRDefault="00B75171" w:rsidP="002E46BD">
            <w:pPr>
              <w:pStyle w:val="a4"/>
              <w:ind w:left="189" w:hanging="155"/>
              <w:rPr>
                <w:sz w:val="22"/>
              </w:rPr>
            </w:pPr>
          </w:p>
          <w:p w:rsidR="00B75171" w:rsidRDefault="00B75171" w:rsidP="002E46BD">
            <w:pPr>
              <w:pStyle w:val="a4"/>
              <w:ind w:left="189" w:hanging="155"/>
              <w:rPr>
                <w:sz w:val="22"/>
              </w:rPr>
            </w:pPr>
          </w:p>
          <w:p w:rsidR="00B75171" w:rsidRPr="007C3369" w:rsidRDefault="00B75171" w:rsidP="002E46BD">
            <w:pPr>
              <w:pStyle w:val="a4"/>
              <w:ind w:left="189" w:hanging="155"/>
              <w:rPr>
                <w:sz w:val="22"/>
              </w:rPr>
            </w:pPr>
            <w:r w:rsidRPr="007C3369">
              <w:rPr>
                <w:sz w:val="22"/>
              </w:rPr>
              <w:t>3</w:t>
            </w:r>
          </w:p>
        </w:tc>
      </w:tr>
      <w:tr w:rsidR="00B75171" w:rsidRPr="007C3369" w:rsidTr="002E46BD">
        <w:trPr>
          <w:trHeight w:val="673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75171" w:rsidRPr="007C3369" w:rsidRDefault="00B75171" w:rsidP="002E46BD">
            <w:pPr>
              <w:jc w:val="center"/>
              <w:rPr>
                <w:sz w:val="22"/>
              </w:rPr>
            </w:pPr>
            <w:r w:rsidRPr="007C3369">
              <w:rPr>
                <w:sz w:val="22"/>
              </w:rPr>
              <w:t>ПДП 00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pStyle w:val="a4"/>
              <w:ind w:left="0"/>
              <w:rPr>
                <w:b/>
                <w:sz w:val="22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pStyle w:val="a4"/>
              <w:numPr>
                <w:ilvl w:val="0"/>
                <w:numId w:val="13"/>
              </w:numPr>
              <w:ind w:left="318" w:hanging="284"/>
              <w:rPr>
                <w:b/>
                <w:sz w:val="22"/>
              </w:rPr>
            </w:pPr>
            <w:r>
              <w:rPr>
                <w:sz w:val="22"/>
                <w:szCs w:val="24"/>
              </w:rPr>
              <w:t>производственная</w:t>
            </w:r>
            <w:r w:rsidRPr="001524DE">
              <w:rPr>
                <w:sz w:val="22"/>
                <w:szCs w:val="24"/>
              </w:rPr>
              <w:t xml:space="preserve"> практика</w:t>
            </w:r>
            <w:r>
              <w:rPr>
                <w:sz w:val="22"/>
                <w:szCs w:val="24"/>
              </w:rPr>
              <w:t xml:space="preserve"> (преддипломная)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  <w:proofErr w:type="spellStart"/>
            <w:r w:rsidRPr="007C3369">
              <w:rPr>
                <w:sz w:val="22"/>
              </w:rPr>
              <w:t>конц</w:t>
            </w:r>
            <w:proofErr w:type="spellEnd"/>
          </w:p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75171" w:rsidRPr="007C3369" w:rsidRDefault="00B75171" w:rsidP="002E46BD">
            <w:pPr>
              <w:rPr>
                <w:b/>
                <w:sz w:val="22"/>
              </w:rPr>
            </w:pPr>
            <w:r w:rsidRPr="007C3369">
              <w:rPr>
                <w:sz w:val="22"/>
              </w:rPr>
              <w:t>8</w:t>
            </w:r>
          </w:p>
          <w:p w:rsidR="00B75171" w:rsidRPr="007C3369" w:rsidRDefault="00B75171" w:rsidP="002E46BD">
            <w:pPr>
              <w:jc w:val="center"/>
              <w:rPr>
                <w:b/>
                <w:sz w:val="22"/>
              </w:rPr>
            </w:pPr>
          </w:p>
        </w:tc>
      </w:tr>
      <w:tr w:rsidR="00B75171" w:rsidRPr="007C3369" w:rsidTr="002E46BD">
        <w:trPr>
          <w:trHeight w:val="76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jc w:val="right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ИТОГО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jc w:val="center"/>
              <w:rPr>
                <w:sz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5171" w:rsidRPr="007C3369" w:rsidRDefault="00B75171" w:rsidP="002E46BD">
            <w:pPr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УП – 1</w:t>
            </w:r>
          </w:p>
          <w:p w:rsidR="00B75171" w:rsidRPr="007C3369" w:rsidRDefault="00B75171" w:rsidP="002E46BD">
            <w:pPr>
              <w:rPr>
                <w:sz w:val="22"/>
              </w:rPr>
            </w:pPr>
            <w:r w:rsidRPr="007C3369">
              <w:rPr>
                <w:b/>
                <w:i/>
                <w:sz w:val="22"/>
              </w:rPr>
              <w:t>ПП – 4 ПДП – 8</w:t>
            </w:r>
          </w:p>
        </w:tc>
      </w:tr>
      <w:tr w:rsidR="00B75171" w:rsidRPr="007C3369" w:rsidTr="002E46BD">
        <w:trPr>
          <w:trHeight w:val="319"/>
        </w:trPr>
        <w:tc>
          <w:tcPr>
            <w:tcW w:w="847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75171" w:rsidRPr="007C3369" w:rsidRDefault="00B75171" w:rsidP="002E46BD">
            <w:pPr>
              <w:jc w:val="right"/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ВСЕГО</w:t>
            </w:r>
          </w:p>
        </w:tc>
        <w:tc>
          <w:tcPr>
            <w:tcW w:w="2585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5171" w:rsidRPr="007C3369" w:rsidRDefault="00B75171" w:rsidP="002E46BD">
            <w:pPr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УП – 1</w:t>
            </w:r>
            <w:r>
              <w:rPr>
                <w:b/>
                <w:i/>
                <w:sz w:val="22"/>
              </w:rPr>
              <w:t>1</w:t>
            </w:r>
          </w:p>
          <w:p w:rsidR="00B75171" w:rsidRPr="007C3369" w:rsidRDefault="00B75171" w:rsidP="002E46BD">
            <w:pPr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ПП – 1</w:t>
            </w:r>
            <w:r>
              <w:rPr>
                <w:b/>
                <w:i/>
                <w:sz w:val="22"/>
              </w:rPr>
              <w:t>4</w:t>
            </w:r>
            <w:r w:rsidRPr="007C3369">
              <w:rPr>
                <w:b/>
                <w:i/>
                <w:sz w:val="22"/>
              </w:rPr>
              <w:t xml:space="preserve"> </w:t>
            </w:r>
          </w:p>
          <w:p w:rsidR="00B75171" w:rsidRPr="007C3369" w:rsidRDefault="00B75171" w:rsidP="002E46BD">
            <w:pPr>
              <w:rPr>
                <w:b/>
                <w:i/>
                <w:sz w:val="22"/>
              </w:rPr>
            </w:pPr>
            <w:r w:rsidRPr="007C3369">
              <w:rPr>
                <w:b/>
                <w:i/>
                <w:sz w:val="22"/>
              </w:rPr>
              <w:t>ПДП – 8</w:t>
            </w:r>
          </w:p>
        </w:tc>
      </w:tr>
    </w:tbl>
    <w:p w:rsidR="00B75171" w:rsidRDefault="00B75171" w:rsidP="00141C66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B75171" w:rsidSect="00DD72BB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1DB"/>
    <w:multiLevelType w:val="hybridMultilevel"/>
    <w:tmpl w:val="F7004698"/>
    <w:lvl w:ilvl="0" w:tplc="8356E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955DA"/>
    <w:multiLevelType w:val="hybridMultilevel"/>
    <w:tmpl w:val="56F8FAB0"/>
    <w:lvl w:ilvl="0" w:tplc="EE6AF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0339C"/>
    <w:multiLevelType w:val="hybridMultilevel"/>
    <w:tmpl w:val="6D6AEE66"/>
    <w:lvl w:ilvl="0" w:tplc="DE620252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A51BD5"/>
    <w:multiLevelType w:val="hybridMultilevel"/>
    <w:tmpl w:val="D9C4B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C7CFB"/>
    <w:multiLevelType w:val="hybridMultilevel"/>
    <w:tmpl w:val="026C585A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B0873"/>
    <w:multiLevelType w:val="hybridMultilevel"/>
    <w:tmpl w:val="C7662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748BF"/>
    <w:multiLevelType w:val="hybridMultilevel"/>
    <w:tmpl w:val="3C74B4B6"/>
    <w:lvl w:ilvl="0" w:tplc="8356E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908C5"/>
    <w:multiLevelType w:val="hybridMultilevel"/>
    <w:tmpl w:val="886C2F50"/>
    <w:lvl w:ilvl="0" w:tplc="977C1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B4465"/>
    <w:multiLevelType w:val="hybridMultilevel"/>
    <w:tmpl w:val="FCEEBC36"/>
    <w:lvl w:ilvl="0" w:tplc="EEC0F6C2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C900AF"/>
    <w:multiLevelType w:val="hybridMultilevel"/>
    <w:tmpl w:val="FCA6FF1E"/>
    <w:lvl w:ilvl="0" w:tplc="5D1EBF0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63015"/>
    <w:multiLevelType w:val="hybridMultilevel"/>
    <w:tmpl w:val="2292B258"/>
    <w:lvl w:ilvl="0" w:tplc="F3DA75D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52DCC"/>
    <w:multiLevelType w:val="hybridMultilevel"/>
    <w:tmpl w:val="2C5C4DE2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A345D"/>
    <w:multiLevelType w:val="hybridMultilevel"/>
    <w:tmpl w:val="28D84F0A"/>
    <w:lvl w:ilvl="0" w:tplc="BFC6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1741C"/>
    <w:multiLevelType w:val="hybridMultilevel"/>
    <w:tmpl w:val="1BE696A4"/>
    <w:lvl w:ilvl="0" w:tplc="ABFC6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16544"/>
    <w:multiLevelType w:val="hybridMultilevel"/>
    <w:tmpl w:val="7AC2F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237CD"/>
    <w:multiLevelType w:val="hybridMultilevel"/>
    <w:tmpl w:val="C62E8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D1970"/>
    <w:multiLevelType w:val="hybridMultilevel"/>
    <w:tmpl w:val="268658C8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164BD"/>
    <w:multiLevelType w:val="hybridMultilevel"/>
    <w:tmpl w:val="DDBC1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011BE"/>
    <w:multiLevelType w:val="hybridMultilevel"/>
    <w:tmpl w:val="08143C58"/>
    <w:lvl w:ilvl="0" w:tplc="6B38E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94B47"/>
    <w:multiLevelType w:val="hybridMultilevel"/>
    <w:tmpl w:val="5D5E4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241392"/>
    <w:multiLevelType w:val="hybridMultilevel"/>
    <w:tmpl w:val="F0720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C77E24"/>
    <w:multiLevelType w:val="hybridMultilevel"/>
    <w:tmpl w:val="2B34F126"/>
    <w:lvl w:ilvl="0" w:tplc="952643BE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12"/>
  </w:num>
  <w:num w:numId="8">
    <w:abstractNumId w:val="0"/>
  </w:num>
  <w:num w:numId="9">
    <w:abstractNumId w:val="18"/>
  </w:num>
  <w:num w:numId="10">
    <w:abstractNumId w:val="7"/>
  </w:num>
  <w:num w:numId="11">
    <w:abstractNumId w:val="13"/>
  </w:num>
  <w:num w:numId="12">
    <w:abstractNumId w:val="1"/>
  </w:num>
  <w:num w:numId="13">
    <w:abstractNumId w:val="6"/>
  </w:num>
  <w:num w:numId="14">
    <w:abstractNumId w:val="19"/>
  </w:num>
  <w:num w:numId="15">
    <w:abstractNumId w:val="14"/>
  </w:num>
  <w:num w:numId="16">
    <w:abstractNumId w:val="15"/>
  </w:num>
  <w:num w:numId="17">
    <w:abstractNumId w:val="20"/>
  </w:num>
  <w:num w:numId="18">
    <w:abstractNumId w:val="17"/>
  </w:num>
  <w:num w:numId="19">
    <w:abstractNumId w:val="5"/>
  </w:num>
  <w:num w:numId="20">
    <w:abstractNumId w:val="4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4251"/>
    <w:rsid w:val="00041B1B"/>
    <w:rsid w:val="00064321"/>
    <w:rsid w:val="00072F23"/>
    <w:rsid w:val="000842A1"/>
    <w:rsid w:val="00093705"/>
    <w:rsid w:val="000A107A"/>
    <w:rsid w:val="000B6162"/>
    <w:rsid w:val="000C7B28"/>
    <w:rsid w:val="000E767C"/>
    <w:rsid w:val="00103AB1"/>
    <w:rsid w:val="00110E2D"/>
    <w:rsid w:val="00141C66"/>
    <w:rsid w:val="00153517"/>
    <w:rsid w:val="001803F0"/>
    <w:rsid w:val="001E6531"/>
    <w:rsid w:val="00200D9D"/>
    <w:rsid w:val="00227574"/>
    <w:rsid w:val="00240EC8"/>
    <w:rsid w:val="00282A3C"/>
    <w:rsid w:val="002A32AC"/>
    <w:rsid w:val="002D7312"/>
    <w:rsid w:val="0032512F"/>
    <w:rsid w:val="003310DA"/>
    <w:rsid w:val="003417C3"/>
    <w:rsid w:val="003522D7"/>
    <w:rsid w:val="003F016B"/>
    <w:rsid w:val="003F6959"/>
    <w:rsid w:val="004016F2"/>
    <w:rsid w:val="00440F45"/>
    <w:rsid w:val="004558B7"/>
    <w:rsid w:val="0048340B"/>
    <w:rsid w:val="004B02B8"/>
    <w:rsid w:val="004B1976"/>
    <w:rsid w:val="004B1D8E"/>
    <w:rsid w:val="004C1D91"/>
    <w:rsid w:val="004E319C"/>
    <w:rsid w:val="00516201"/>
    <w:rsid w:val="00553E3F"/>
    <w:rsid w:val="00564663"/>
    <w:rsid w:val="00617763"/>
    <w:rsid w:val="0064272C"/>
    <w:rsid w:val="00670ACB"/>
    <w:rsid w:val="006977DF"/>
    <w:rsid w:val="006D65F5"/>
    <w:rsid w:val="006E2E60"/>
    <w:rsid w:val="00701A6E"/>
    <w:rsid w:val="00734251"/>
    <w:rsid w:val="00756010"/>
    <w:rsid w:val="0079519C"/>
    <w:rsid w:val="007A175D"/>
    <w:rsid w:val="007A22F8"/>
    <w:rsid w:val="007B7FA7"/>
    <w:rsid w:val="007C3369"/>
    <w:rsid w:val="007D0F9A"/>
    <w:rsid w:val="007E644B"/>
    <w:rsid w:val="007E74F9"/>
    <w:rsid w:val="007F65F3"/>
    <w:rsid w:val="008073ED"/>
    <w:rsid w:val="008435C0"/>
    <w:rsid w:val="00857A39"/>
    <w:rsid w:val="008612D4"/>
    <w:rsid w:val="008644E1"/>
    <w:rsid w:val="00866E5C"/>
    <w:rsid w:val="008748A9"/>
    <w:rsid w:val="00880F5F"/>
    <w:rsid w:val="008911F8"/>
    <w:rsid w:val="008D0FA1"/>
    <w:rsid w:val="008D3F1D"/>
    <w:rsid w:val="00903340"/>
    <w:rsid w:val="009065DC"/>
    <w:rsid w:val="0091058F"/>
    <w:rsid w:val="00917878"/>
    <w:rsid w:val="0096580A"/>
    <w:rsid w:val="009710F5"/>
    <w:rsid w:val="00990EB0"/>
    <w:rsid w:val="009A2B52"/>
    <w:rsid w:val="009B1166"/>
    <w:rsid w:val="009B70B6"/>
    <w:rsid w:val="009C762E"/>
    <w:rsid w:val="009E2D40"/>
    <w:rsid w:val="009E4E39"/>
    <w:rsid w:val="00A10AE4"/>
    <w:rsid w:val="00A21437"/>
    <w:rsid w:val="00A363EB"/>
    <w:rsid w:val="00A575F4"/>
    <w:rsid w:val="00A623D8"/>
    <w:rsid w:val="00A63914"/>
    <w:rsid w:val="00AB3DAE"/>
    <w:rsid w:val="00AB6EBA"/>
    <w:rsid w:val="00AC18F6"/>
    <w:rsid w:val="00AD653B"/>
    <w:rsid w:val="00AE54BE"/>
    <w:rsid w:val="00B24301"/>
    <w:rsid w:val="00B3010E"/>
    <w:rsid w:val="00B42A42"/>
    <w:rsid w:val="00B55D09"/>
    <w:rsid w:val="00B75171"/>
    <w:rsid w:val="00B92ED8"/>
    <w:rsid w:val="00BB6EFC"/>
    <w:rsid w:val="00BC11DE"/>
    <w:rsid w:val="00BC1A79"/>
    <w:rsid w:val="00BD3A92"/>
    <w:rsid w:val="00BE3717"/>
    <w:rsid w:val="00BF5F3C"/>
    <w:rsid w:val="00C66DA5"/>
    <w:rsid w:val="00C76A69"/>
    <w:rsid w:val="00C90AC5"/>
    <w:rsid w:val="00C93FE4"/>
    <w:rsid w:val="00CD738E"/>
    <w:rsid w:val="00CE3AB4"/>
    <w:rsid w:val="00CF0648"/>
    <w:rsid w:val="00CF2ECA"/>
    <w:rsid w:val="00D248EA"/>
    <w:rsid w:val="00D316E0"/>
    <w:rsid w:val="00D33AF5"/>
    <w:rsid w:val="00D355FC"/>
    <w:rsid w:val="00D5623D"/>
    <w:rsid w:val="00DA181B"/>
    <w:rsid w:val="00DA3C5E"/>
    <w:rsid w:val="00DC280D"/>
    <w:rsid w:val="00DD72BB"/>
    <w:rsid w:val="00E26CB2"/>
    <w:rsid w:val="00E311D2"/>
    <w:rsid w:val="00E8121B"/>
    <w:rsid w:val="00EB4B81"/>
    <w:rsid w:val="00EE3494"/>
    <w:rsid w:val="00EF641B"/>
    <w:rsid w:val="00EF65A7"/>
    <w:rsid w:val="00F8256B"/>
    <w:rsid w:val="00F925D4"/>
    <w:rsid w:val="00FC08FB"/>
    <w:rsid w:val="00F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2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425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A10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B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Болховский Педколледж</Company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Марина Александровна</cp:lastModifiedBy>
  <cp:revision>100</cp:revision>
  <cp:lastPrinted>2025-02-05T07:38:00Z</cp:lastPrinted>
  <dcterms:created xsi:type="dcterms:W3CDTF">2015-06-02T11:38:00Z</dcterms:created>
  <dcterms:modified xsi:type="dcterms:W3CDTF">2025-07-09T09:54:00Z</dcterms:modified>
</cp:coreProperties>
</file>