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5" w:rsidRPr="00734251" w:rsidRDefault="000F6AA5" w:rsidP="000F6AA5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Учебный план  практики по специальности</w:t>
      </w:r>
    </w:p>
    <w:p w:rsidR="000F6AA5" w:rsidRDefault="000F6AA5" w:rsidP="000F6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40.02.04 Юриспруденция,</w:t>
      </w:r>
    </w:p>
    <w:p w:rsidR="000F6AA5" w:rsidRPr="007D0F9A" w:rsidRDefault="000F6AA5" w:rsidP="000F6AA5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0F6AA5" w:rsidRPr="00D5623D" w:rsidTr="005547BA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DA3C5E" w:rsidRDefault="000F6AA5" w:rsidP="005547BA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857A39" w:rsidRDefault="000F6AA5" w:rsidP="005547BA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AA5" w:rsidRPr="00857A39" w:rsidRDefault="000F6AA5" w:rsidP="005547BA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Недели</w:t>
            </w:r>
          </w:p>
        </w:tc>
      </w:tr>
      <w:tr w:rsidR="0041417E" w:rsidRPr="00D5623D" w:rsidTr="005547BA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</w:p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</w:p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</w:p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41417E" w:rsidRPr="00DA3C5E" w:rsidRDefault="0041417E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41417E" w:rsidRDefault="0041417E" w:rsidP="00361AE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41417E" w:rsidRDefault="0041417E" w:rsidP="00361AE9">
            <w:pPr>
              <w:jc w:val="center"/>
              <w:rPr>
                <w:szCs w:val="24"/>
              </w:rPr>
            </w:pPr>
          </w:p>
          <w:p w:rsidR="0041417E" w:rsidRPr="00D5623D" w:rsidRDefault="0041417E" w:rsidP="00361AE9">
            <w:pPr>
              <w:jc w:val="center"/>
              <w:rPr>
                <w:szCs w:val="24"/>
              </w:rPr>
            </w:pPr>
          </w:p>
          <w:p w:rsidR="0041417E" w:rsidRPr="00D5623D" w:rsidRDefault="0041417E" w:rsidP="00361AE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41417E" w:rsidRDefault="0041417E" w:rsidP="00361AE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  <w:p w:rsidR="0041417E" w:rsidRDefault="0041417E" w:rsidP="00361AE9">
            <w:pPr>
              <w:pStyle w:val="a4"/>
              <w:ind w:left="189"/>
              <w:rPr>
                <w:szCs w:val="24"/>
              </w:rPr>
            </w:pPr>
          </w:p>
          <w:p w:rsidR="0041417E" w:rsidRDefault="0041417E" w:rsidP="00361AE9">
            <w:pPr>
              <w:pStyle w:val="a4"/>
              <w:ind w:left="189"/>
              <w:rPr>
                <w:szCs w:val="24"/>
              </w:rPr>
            </w:pPr>
          </w:p>
          <w:p w:rsidR="0041417E" w:rsidRPr="00D5623D" w:rsidRDefault="0041417E" w:rsidP="00361AE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41417E" w:rsidRPr="001524DE" w:rsidRDefault="0041417E" w:rsidP="00361AE9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основам правоприменительной деятельности</w:t>
            </w:r>
          </w:p>
          <w:p w:rsidR="0041417E" w:rsidRPr="00FA43F9" w:rsidRDefault="0041417E" w:rsidP="0041417E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правоприменительной деятельности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1417E" w:rsidRPr="00857A39" w:rsidRDefault="001D0BA0" w:rsidP="00361AE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41417E" w:rsidRPr="00857A39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</w:p>
          <w:p w:rsidR="0041417E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</w:p>
          <w:p w:rsidR="0041417E" w:rsidRDefault="0041417E" w:rsidP="00361AE9">
            <w:pPr>
              <w:pStyle w:val="a4"/>
              <w:ind w:left="189" w:hanging="189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1482F" w:rsidRPr="00D5623D" w:rsidTr="005547BA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482F" w:rsidRDefault="00B1482F" w:rsidP="007F01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  <w:p w:rsidR="00B1482F" w:rsidRDefault="00B1482F" w:rsidP="007F01C4">
            <w:pPr>
              <w:jc w:val="center"/>
              <w:rPr>
                <w:szCs w:val="24"/>
              </w:rPr>
            </w:pPr>
          </w:p>
          <w:p w:rsidR="00B1482F" w:rsidRDefault="00B1482F" w:rsidP="007F01C4">
            <w:pPr>
              <w:jc w:val="center"/>
              <w:rPr>
                <w:szCs w:val="24"/>
              </w:rPr>
            </w:pPr>
          </w:p>
          <w:p w:rsidR="00B1482F" w:rsidRPr="00D5623D" w:rsidRDefault="00B1482F" w:rsidP="007F01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Default="00B1482F" w:rsidP="007F01C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B1482F" w:rsidRDefault="00B1482F" w:rsidP="007F01C4">
            <w:pPr>
              <w:pStyle w:val="a4"/>
              <w:ind w:left="189"/>
              <w:rPr>
                <w:szCs w:val="24"/>
              </w:rPr>
            </w:pPr>
          </w:p>
          <w:p w:rsidR="00B1482F" w:rsidRDefault="00B1482F" w:rsidP="007F01C4">
            <w:pPr>
              <w:pStyle w:val="a4"/>
              <w:ind w:left="189"/>
              <w:rPr>
                <w:szCs w:val="24"/>
              </w:rPr>
            </w:pPr>
          </w:p>
          <w:p w:rsidR="00B1482F" w:rsidRPr="00D5623D" w:rsidRDefault="00B1482F" w:rsidP="007F01C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1524DE" w:rsidRDefault="00B1482F" w:rsidP="007F01C4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основам правоохранительной деятельности</w:t>
            </w:r>
          </w:p>
          <w:p w:rsidR="00B1482F" w:rsidRPr="006D65F5" w:rsidRDefault="00B1482F" w:rsidP="00B1482F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правоохранительной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Pr="00857A39" w:rsidRDefault="001D0BA0" w:rsidP="007F01C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B1482F" w:rsidRPr="00D5623D" w:rsidTr="005547BA">
        <w:trPr>
          <w:trHeight w:val="48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756010" w:rsidRDefault="00B1482F" w:rsidP="005547BA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857A39" w:rsidRDefault="00B1482F" w:rsidP="005547BA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pStyle w:val="a4"/>
              <w:ind w:left="189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B1482F" w:rsidRPr="00857A39" w:rsidRDefault="00B1482F" w:rsidP="00B1482F">
            <w:pPr>
              <w:pStyle w:val="a4"/>
              <w:ind w:left="189"/>
              <w:rPr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3</w:t>
            </w:r>
          </w:p>
        </w:tc>
      </w:tr>
      <w:tr w:rsidR="00B1482F" w:rsidRPr="00D5623D" w:rsidTr="005547BA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1482F" w:rsidRPr="00DA3C5E" w:rsidRDefault="00B1482F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B1482F" w:rsidRDefault="00B1482F" w:rsidP="00AD3D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  <w:p w:rsidR="00B1482F" w:rsidRDefault="00B1482F" w:rsidP="00AD3DC1">
            <w:pPr>
              <w:jc w:val="center"/>
              <w:rPr>
                <w:szCs w:val="24"/>
              </w:rPr>
            </w:pPr>
          </w:p>
          <w:p w:rsidR="00B1482F" w:rsidRDefault="00B1482F" w:rsidP="00AD3DC1">
            <w:pPr>
              <w:jc w:val="center"/>
              <w:rPr>
                <w:szCs w:val="24"/>
              </w:rPr>
            </w:pPr>
          </w:p>
          <w:p w:rsidR="00B1482F" w:rsidRDefault="00B1482F" w:rsidP="00AD3DC1">
            <w:pPr>
              <w:jc w:val="center"/>
              <w:rPr>
                <w:szCs w:val="24"/>
              </w:rPr>
            </w:pPr>
          </w:p>
          <w:p w:rsidR="00B1482F" w:rsidRPr="00D5623D" w:rsidRDefault="00B1482F" w:rsidP="00AD3D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</w:p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</w:p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</w:p>
          <w:p w:rsidR="00B1482F" w:rsidRPr="00D5623D" w:rsidRDefault="00B1482F" w:rsidP="00AD3DC1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B1482F" w:rsidRPr="00B24118" w:rsidRDefault="00B1482F" w:rsidP="00AD3DC1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B24118">
              <w:rPr>
                <w:sz w:val="22"/>
              </w:rPr>
              <w:t>практика по основам обеспечения реализации прав граждан в сфере пенсионного обеспечения и социальной защиты</w:t>
            </w:r>
          </w:p>
          <w:p w:rsidR="00B1482F" w:rsidRPr="00FA43F9" w:rsidRDefault="00B1482F" w:rsidP="00AD3DC1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Cs w:val="24"/>
              </w:rPr>
            </w:pPr>
            <w:r w:rsidRPr="00B24118">
              <w:rPr>
                <w:sz w:val="22"/>
              </w:rPr>
              <w:t>практика по обеспечению реализации прав граждан  в сфере пенсионного обеспечения и социальной защиты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1482F" w:rsidRPr="00A623D8" w:rsidRDefault="001D0BA0" w:rsidP="00AD3DC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конц</w:t>
            </w:r>
          </w:p>
          <w:p w:rsidR="00B1482F" w:rsidRPr="00A623D8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A623D8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A623D8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A623D8"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1482F" w:rsidRPr="00D5623D" w:rsidTr="003C4579">
        <w:trPr>
          <w:trHeight w:val="72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DA3C5E" w:rsidRDefault="00B1482F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482F" w:rsidRPr="00D5623D" w:rsidRDefault="00B1482F" w:rsidP="005547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D5623D" w:rsidRDefault="00B1482F" w:rsidP="005547BA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FA43F9" w:rsidRDefault="00B1482F" w:rsidP="005547BA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производственная (преддипломная) практика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Pr="00857A39" w:rsidRDefault="00B1482F" w:rsidP="005547BA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1482F" w:rsidRPr="00D5623D" w:rsidTr="005547BA">
        <w:trPr>
          <w:trHeight w:val="243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6E2E60" w:rsidRDefault="00B1482F" w:rsidP="005547BA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857A39" w:rsidRDefault="00B1482F" w:rsidP="005547BA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1</w:t>
            </w:r>
          </w:p>
          <w:p w:rsidR="00B1482F" w:rsidRDefault="00B1482F" w:rsidP="003C4579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</w:t>
            </w:r>
            <w:r w:rsidR="003C4579">
              <w:rPr>
                <w:b/>
                <w:i/>
                <w:szCs w:val="24"/>
              </w:rPr>
              <w:t>–</w:t>
            </w:r>
            <w:r w:rsidRPr="00857A39">
              <w:rPr>
                <w:b/>
                <w:i/>
                <w:szCs w:val="24"/>
              </w:rPr>
              <w:t xml:space="preserve"> </w:t>
            </w:r>
            <w:r w:rsidR="003C4579">
              <w:rPr>
                <w:b/>
                <w:i/>
                <w:szCs w:val="24"/>
              </w:rPr>
              <w:t>2</w:t>
            </w:r>
          </w:p>
          <w:p w:rsidR="003C4579" w:rsidRPr="00857A39" w:rsidRDefault="003C4579" w:rsidP="003C4579">
            <w:pPr>
              <w:pStyle w:val="a4"/>
              <w:ind w:left="189" w:hanging="155"/>
              <w:rPr>
                <w:szCs w:val="24"/>
              </w:rPr>
            </w:pPr>
            <w:r>
              <w:rPr>
                <w:b/>
                <w:i/>
                <w:szCs w:val="24"/>
              </w:rPr>
              <w:t>ПДП - 4</w:t>
            </w:r>
          </w:p>
        </w:tc>
      </w:tr>
      <w:tr w:rsidR="00B1482F" w:rsidRPr="00D5623D" w:rsidTr="005547BA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Default="00B1482F" w:rsidP="005547B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УП – </w:t>
            </w:r>
            <w:r w:rsidR="003C4579">
              <w:rPr>
                <w:b/>
                <w:i/>
                <w:szCs w:val="24"/>
              </w:rPr>
              <w:t>3</w:t>
            </w:r>
          </w:p>
          <w:p w:rsidR="00B1482F" w:rsidRPr="00857A39" w:rsidRDefault="00B1482F" w:rsidP="005547BA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– </w:t>
            </w:r>
            <w:r w:rsidR="003C4579">
              <w:rPr>
                <w:b/>
                <w:i/>
                <w:szCs w:val="24"/>
              </w:rPr>
              <w:t>5</w:t>
            </w:r>
          </w:p>
          <w:p w:rsidR="00B1482F" w:rsidRPr="00857A39" w:rsidRDefault="00B1482F" w:rsidP="005547BA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ПДП –4</w:t>
            </w:r>
          </w:p>
        </w:tc>
      </w:tr>
    </w:tbl>
    <w:p w:rsidR="000F6AA5" w:rsidRDefault="000F6AA5" w:rsidP="000F6AA5">
      <w:pPr>
        <w:jc w:val="center"/>
        <w:rPr>
          <w:b/>
          <w:sz w:val="32"/>
          <w:szCs w:val="32"/>
        </w:rPr>
      </w:pPr>
    </w:p>
    <w:p w:rsidR="000F6AA5" w:rsidRDefault="000F6AA5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E16262" w:rsidRPr="00734251" w:rsidRDefault="00E16262" w:rsidP="00E16262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E16262" w:rsidRDefault="00E16262" w:rsidP="00E16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44.02.02 Преподавание в начальных классах, </w:t>
      </w:r>
    </w:p>
    <w:p w:rsidR="00E16262" w:rsidRDefault="00E16262" w:rsidP="00E1626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E16262" w:rsidRPr="00D5623D" w:rsidTr="00953479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DA3C5E" w:rsidRDefault="00E16262" w:rsidP="00953479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E16262" w:rsidRPr="00D5623D" w:rsidTr="00953479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Pr="00DA3C5E" w:rsidRDefault="00E16262" w:rsidP="0095347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numPr>
                <w:ilvl w:val="0"/>
                <w:numId w:val="9"/>
              </w:numPr>
              <w:ind w:left="352" w:hanging="284"/>
              <w:rPr>
                <w:szCs w:val="24"/>
              </w:rPr>
            </w:pPr>
            <w:r w:rsidRPr="00D5623D">
              <w:rPr>
                <w:szCs w:val="24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16262" w:rsidRPr="00D5623D" w:rsidRDefault="00E16262" w:rsidP="00953479">
            <w:pPr>
              <w:pStyle w:val="a4"/>
              <w:ind w:left="6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16262" w:rsidRPr="00D5623D" w:rsidTr="00953479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16262" w:rsidRPr="00DA3C5E" w:rsidRDefault="00E16262" w:rsidP="00953479">
            <w:pPr>
              <w:jc w:val="center"/>
              <w:rPr>
                <w:szCs w:val="24"/>
              </w:rPr>
            </w:pPr>
          </w:p>
          <w:p w:rsidR="00E16262" w:rsidRPr="00DA3C5E" w:rsidRDefault="00E16262" w:rsidP="00953479">
            <w:pPr>
              <w:jc w:val="center"/>
              <w:rPr>
                <w:szCs w:val="24"/>
              </w:rPr>
            </w:pPr>
          </w:p>
          <w:p w:rsidR="00E16262" w:rsidRPr="00DA3C5E" w:rsidRDefault="00E16262" w:rsidP="0095347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</w:p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Pr="00D5623D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краеведению и основам естествознания</w:t>
            </w:r>
          </w:p>
          <w:p w:rsidR="00E16262" w:rsidRPr="00D5623D" w:rsidRDefault="00E16262" w:rsidP="0095347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по основам организации внеурочной деятельности </w:t>
            </w:r>
          </w:p>
          <w:p w:rsidR="00E16262" w:rsidRPr="00D5623D" w:rsidRDefault="00E16262" w:rsidP="0095347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внеурочной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16262" w:rsidRDefault="00E16262" w:rsidP="0095347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16262" w:rsidRPr="00D5623D" w:rsidTr="00953479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756010" w:rsidRDefault="00E16262" w:rsidP="00953479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6262" w:rsidRPr="00756010" w:rsidRDefault="00E16262" w:rsidP="00953479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E16262" w:rsidRPr="00D5623D" w:rsidRDefault="00E16262" w:rsidP="00953479">
            <w:pPr>
              <w:pStyle w:val="a4"/>
              <w:ind w:left="189"/>
              <w:jc w:val="center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2</w:t>
            </w:r>
          </w:p>
        </w:tc>
      </w:tr>
      <w:tr w:rsidR="00E16262" w:rsidRPr="00D5623D" w:rsidTr="00953479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Pr="00DA3C5E" w:rsidRDefault="00E16262" w:rsidP="0095347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E16262" w:rsidRPr="00DA3C5E" w:rsidRDefault="00E16262" w:rsidP="009534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</w:p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Pr="00D5623D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Cs w:val="24"/>
              </w:rPr>
            </w:pPr>
            <w:r>
              <w:rPr>
                <w:szCs w:val="24"/>
              </w:rPr>
              <w:t>практика по основам организации деятельности классного руководителя</w:t>
            </w:r>
          </w:p>
          <w:p w:rsidR="00E16262" w:rsidRPr="00D5623D" w:rsidRDefault="00E16262" w:rsidP="00953479">
            <w:pPr>
              <w:pStyle w:val="a4"/>
              <w:numPr>
                <w:ilvl w:val="0"/>
                <w:numId w:val="10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организации деятельности  классного руководителя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E16262" w:rsidRPr="00D5623D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16262" w:rsidRPr="00D5623D" w:rsidTr="00953479">
        <w:trPr>
          <w:trHeight w:val="1579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Pr="00DA3C5E" w:rsidRDefault="00E16262" w:rsidP="0095347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E16262" w:rsidRPr="00DA3C5E" w:rsidRDefault="00E16262" w:rsidP="009534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 w:rsidR="00CE6A8F">
              <w:rPr>
                <w:szCs w:val="24"/>
              </w:rPr>
              <w:t>5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 w:rsidR="00CE6A8F">
              <w:rPr>
                <w:szCs w:val="24"/>
              </w:rPr>
              <w:t>5</w:t>
            </w: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01.03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 xml:space="preserve">УП </w:t>
            </w:r>
            <w:r w:rsidR="00CE6A8F">
              <w:rPr>
                <w:szCs w:val="24"/>
              </w:rPr>
              <w:t>05.01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 xml:space="preserve">ПП </w:t>
            </w:r>
            <w:r w:rsidR="00CE6A8F">
              <w:rPr>
                <w:szCs w:val="24"/>
              </w:rPr>
              <w:t>05.01</w:t>
            </w:r>
          </w:p>
          <w:p w:rsidR="00E16262" w:rsidRPr="00D5623D" w:rsidRDefault="00E16262" w:rsidP="00953479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показательные уроки и занятия</w:t>
            </w:r>
          </w:p>
          <w:p w:rsidR="00E16262" w:rsidRPr="00D5623D" w:rsidRDefault="00E16262" w:rsidP="0095347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E16262" w:rsidRDefault="00E16262" w:rsidP="0095347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E16262" w:rsidRPr="00D5623D" w:rsidRDefault="00E16262" w:rsidP="0095347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в </w:t>
            </w:r>
            <w:r w:rsidR="00CE6A8F">
              <w:rPr>
                <w:szCs w:val="24"/>
              </w:rPr>
              <w:t xml:space="preserve">загородном </w:t>
            </w:r>
            <w:r>
              <w:rPr>
                <w:szCs w:val="24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E16262" w:rsidRPr="00D5623D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E16262" w:rsidRPr="00D5623D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16262" w:rsidRPr="00D5623D" w:rsidTr="00953479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6E2E60" w:rsidRDefault="00E16262" w:rsidP="00953479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6262" w:rsidRPr="006E2E60" w:rsidRDefault="00E16262" w:rsidP="00953479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8</w:t>
            </w:r>
          </w:p>
        </w:tc>
      </w:tr>
      <w:tr w:rsidR="00E16262" w:rsidRPr="00D5623D" w:rsidTr="00953479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Pr="00DA3C5E" w:rsidRDefault="00E16262" w:rsidP="0095347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E16262" w:rsidRPr="00DA3C5E" w:rsidRDefault="00E16262" w:rsidP="009534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</w:p>
          <w:p w:rsidR="00E16262" w:rsidRDefault="00E16262" w:rsidP="00953479">
            <w:pPr>
              <w:jc w:val="center"/>
              <w:rPr>
                <w:szCs w:val="24"/>
              </w:rPr>
            </w:pPr>
          </w:p>
          <w:p w:rsidR="00E16262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E16262" w:rsidRPr="00D5623D" w:rsidRDefault="00E16262" w:rsidP="009534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01.04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01.05</w:t>
            </w: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E16262" w:rsidRPr="00D5623D" w:rsidRDefault="00E16262" w:rsidP="0095347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04.01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 xml:space="preserve">первые дни </w:t>
            </w:r>
            <w:proofErr w:type="gramStart"/>
            <w:r>
              <w:rPr>
                <w:szCs w:val="24"/>
              </w:rPr>
              <w:t>обучающегося</w:t>
            </w:r>
            <w:proofErr w:type="gramEnd"/>
            <w:r>
              <w:rPr>
                <w:szCs w:val="24"/>
              </w:rPr>
              <w:t xml:space="preserve">  в школе</w:t>
            </w:r>
          </w:p>
          <w:p w:rsidR="00E16262" w:rsidRPr="00D5623D" w:rsidRDefault="00E16262" w:rsidP="0095347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методическому обеспечению образовательного процесса</w:t>
            </w:r>
          </w:p>
          <w:p w:rsidR="00E16262" w:rsidRDefault="00E16262" w:rsidP="0095347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E16262" w:rsidRPr="00D5623D" w:rsidRDefault="00E16262" w:rsidP="00AF53CD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Cs w:val="24"/>
              </w:rPr>
            </w:pPr>
            <w:r w:rsidRPr="00E57078">
              <w:rPr>
                <w:szCs w:val="24"/>
              </w:rPr>
              <w:t xml:space="preserve">пробные уроки по </w:t>
            </w:r>
            <w:r w:rsidR="00AF53CD">
              <w:rPr>
                <w:szCs w:val="24"/>
              </w:rPr>
              <w:t>иностранному языку</w:t>
            </w:r>
            <w:r w:rsidRPr="00E57078">
              <w:rPr>
                <w:szCs w:val="24"/>
              </w:rPr>
              <w:t xml:space="preserve"> в начальной школе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E16262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E16262" w:rsidRPr="00D5623D" w:rsidRDefault="00E16262" w:rsidP="00953479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E16262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16262" w:rsidRPr="00D5623D" w:rsidRDefault="00E16262" w:rsidP="00953479">
            <w:pPr>
              <w:pStyle w:val="a4"/>
              <w:ind w:left="189" w:hanging="155"/>
              <w:jc w:val="center"/>
              <w:rPr>
                <w:szCs w:val="24"/>
              </w:rPr>
            </w:pPr>
          </w:p>
        </w:tc>
      </w:tr>
      <w:tr w:rsidR="00E16262" w:rsidRPr="00D5623D" w:rsidTr="00953479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16262" w:rsidRPr="00DA3C5E" w:rsidRDefault="00E16262" w:rsidP="0095347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6262" w:rsidRPr="00D5623D" w:rsidRDefault="00E16262" w:rsidP="0095347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E16262" w:rsidRPr="00D5623D" w:rsidRDefault="00E16262" w:rsidP="0095347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2" w:rsidRPr="006E2E60" w:rsidRDefault="00E16262" w:rsidP="00953479">
            <w:pPr>
              <w:jc w:val="center"/>
              <w:rPr>
                <w:szCs w:val="24"/>
              </w:rPr>
            </w:pPr>
            <w:proofErr w:type="spellStart"/>
            <w:r w:rsidRPr="006E2E60">
              <w:rPr>
                <w:szCs w:val="24"/>
              </w:rPr>
              <w:t>конц</w:t>
            </w:r>
            <w:proofErr w:type="spellEnd"/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16262" w:rsidRPr="00D5623D" w:rsidRDefault="00E16262" w:rsidP="0095347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16262" w:rsidRPr="00D5623D" w:rsidTr="00953479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6E2E60" w:rsidRDefault="00E16262" w:rsidP="0095347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Pr="006E2E60" w:rsidRDefault="00E16262" w:rsidP="00953479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6262" w:rsidRPr="006E2E60" w:rsidRDefault="00E16262" w:rsidP="00953479">
            <w:pPr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E16262" w:rsidRDefault="00E16262" w:rsidP="00953479">
            <w:pPr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4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E16262" w:rsidRPr="00D5623D" w:rsidTr="00953479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16262" w:rsidRDefault="00E16262" w:rsidP="0095347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6262" w:rsidRPr="006E2E60" w:rsidRDefault="00E16262" w:rsidP="0095347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8</w:t>
            </w:r>
          </w:p>
          <w:p w:rsidR="00E16262" w:rsidRDefault="00E16262" w:rsidP="0095347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14</w:t>
            </w:r>
          </w:p>
          <w:p w:rsidR="00E16262" w:rsidRPr="006E2E60" w:rsidRDefault="00E16262" w:rsidP="0095347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E16262" w:rsidRDefault="00E16262" w:rsidP="00E16262">
      <w:pPr>
        <w:jc w:val="center"/>
        <w:rPr>
          <w:i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</w:p>
    <w:p w:rsidR="00AF53CD" w:rsidRPr="00734251" w:rsidRDefault="00AF53CD" w:rsidP="00AF53CD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AF53CD" w:rsidRDefault="00AF53CD" w:rsidP="00AF5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44.02.05 Коррекционная педагогика в начальном образовании,</w:t>
      </w:r>
    </w:p>
    <w:p w:rsidR="00AF53CD" w:rsidRDefault="00AF53CD" w:rsidP="00AF53CD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AF53CD" w:rsidRPr="00D5623D" w:rsidTr="00EF2DF4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DA3C5E" w:rsidRDefault="00AF53CD" w:rsidP="00EF2DF4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AF53CD" w:rsidRPr="00D5623D" w:rsidTr="00EF2DF4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DA3C5E" w:rsidRDefault="00AF53CD" w:rsidP="00EF2DF4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numPr>
                <w:ilvl w:val="0"/>
                <w:numId w:val="9"/>
              </w:numPr>
              <w:ind w:left="352" w:hanging="284"/>
              <w:rPr>
                <w:szCs w:val="24"/>
              </w:rPr>
            </w:pPr>
            <w:r w:rsidRPr="00D5623D">
              <w:rPr>
                <w:szCs w:val="24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53CD" w:rsidRPr="00D5623D" w:rsidRDefault="00AF53CD" w:rsidP="00EF2DF4">
            <w:pPr>
              <w:pStyle w:val="a4"/>
              <w:ind w:left="6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F53CD" w:rsidRPr="00D5623D" w:rsidTr="00EF2DF4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Pr="00DA3C5E" w:rsidRDefault="00AF53CD" w:rsidP="00EF2DF4">
            <w:pPr>
              <w:jc w:val="center"/>
              <w:rPr>
                <w:szCs w:val="24"/>
              </w:rPr>
            </w:pPr>
          </w:p>
          <w:p w:rsidR="00AF53CD" w:rsidRPr="00DA3C5E" w:rsidRDefault="00AF53CD" w:rsidP="00EF2DF4">
            <w:pPr>
              <w:jc w:val="center"/>
              <w:rPr>
                <w:szCs w:val="24"/>
              </w:rPr>
            </w:pPr>
          </w:p>
          <w:p w:rsidR="00AF53CD" w:rsidRPr="00DA3C5E" w:rsidRDefault="00AF53CD" w:rsidP="00EF2DF4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краеведению и основам естествознания</w:t>
            </w:r>
          </w:p>
          <w:p w:rsidR="00AF53CD" w:rsidRPr="00D5623D" w:rsidRDefault="00AF53CD" w:rsidP="00EF2DF4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по основам организации внеурочной деятельности </w:t>
            </w:r>
          </w:p>
          <w:p w:rsidR="00AF53CD" w:rsidRPr="00D5623D" w:rsidRDefault="00AF53CD" w:rsidP="00EF2DF4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по организации внеурочной деятельности 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F53CD" w:rsidRDefault="00AF53CD" w:rsidP="00EF2DF4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F53CD" w:rsidRPr="00D5623D" w:rsidTr="00EF2DF4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756010" w:rsidRDefault="00AF53CD" w:rsidP="00EF2DF4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756010" w:rsidRDefault="00AF53CD" w:rsidP="00EF2DF4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AF53CD" w:rsidRPr="00D5623D" w:rsidRDefault="00AF53CD" w:rsidP="00EF2DF4">
            <w:pPr>
              <w:pStyle w:val="a4"/>
              <w:ind w:left="189"/>
              <w:jc w:val="center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2</w:t>
            </w:r>
          </w:p>
        </w:tc>
      </w:tr>
      <w:tr w:rsidR="00AF53CD" w:rsidRPr="00D5623D" w:rsidTr="00EF2DF4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DA3C5E" w:rsidRDefault="00AF53CD" w:rsidP="00EF2DF4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AF53CD" w:rsidRPr="00DA3C5E" w:rsidRDefault="00AF53CD" w:rsidP="00EF2DF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Cs w:val="24"/>
              </w:rPr>
            </w:pPr>
            <w:r>
              <w:rPr>
                <w:szCs w:val="24"/>
              </w:rPr>
              <w:t>практика по основам организации деятельности классного руководителя</w:t>
            </w:r>
          </w:p>
          <w:p w:rsidR="00AF53CD" w:rsidRPr="00D5623D" w:rsidRDefault="00AF53CD" w:rsidP="00EF2DF4">
            <w:pPr>
              <w:pStyle w:val="a4"/>
              <w:numPr>
                <w:ilvl w:val="0"/>
                <w:numId w:val="10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организации деятельности  классного руководителя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F53CD" w:rsidRPr="00D5623D" w:rsidTr="00EF2DF4">
        <w:trPr>
          <w:trHeight w:val="1579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Pr="00DA3C5E" w:rsidRDefault="00AF53CD" w:rsidP="00EF2DF4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AF53CD" w:rsidRPr="00DA3C5E" w:rsidRDefault="00AF53CD" w:rsidP="00EF2DF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 w:rsidR="00CE6A8F">
              <w:rPr>
                <w:szCs w:val="24"/>
              </w:rPr>
              <w:t>5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 w:rsidR="00CE6A8F">
              <w:rPr>
                <w:szCs w:val="24"/>
              </w:rPr>
              <w:t>5</w:t>
            </w: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01.03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 xml:space="preserve">УП </w:t>
            </w:r>
            <w:r w:rsidR="00CE6A8F">
              <w:rPr>
                <w:szCs w:val="24"/>
              </w:rPr>
              <w:t>05.01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 xml:space="preserve">ПП </w:t>
            </w:r>
            <w:r w:rsidR="00CE6A8F">
              <w:rPr>
                <w:szCs w:val="24"/>
              </w:rPr>
              <w:t>05.01</w:t>
            </w:r>
          </w:p>
          <w:p w:rsidR="00AF53CD" w:rsidRPr="00D5623D" w:rsidRDefault="00AF53CD" w:rsidP="00EF2DF4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показательные уроки и занятия</w:t>
            </w:r>
          </w:p>
          <w:p w:rsidR="00AF53CD" w:rsidRPr="00D5623D" w:rsidRDefault="00AF53CD" w:rsidP="00EF2DF4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AF53CD" w:rsidRDefault="00AF53CD" w:rsidP="00EF2DF4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AF53CD" w:rsidRPr="00D5623D" w:rsidRDefault="00AF53CD" w:rsidP="00EF2DF4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в </w:t>
            </w:r>
            <w:r w:rsidR="00CE6A8F">
              <w:rPr>
                <w:szCs w:val="24"/>
              </w:rPr>
              <w:t xml:space="preserve">загородном </w:t>
            </w:r>
            <w:r>
              <w:rPr>
                <w:szCs w:val="24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Pr="00D5623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AF53CD" w:rsidRPr="00D5623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F53CD" w:rsidRPr="00D5623D" w:rsidTr="00EF2DF4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6E2E60" w:rsidRDefault="00AF53CD" w:rsidP="00EF2DF4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6E2E60" w:rsidRDefault="00AF53CD" w:rsidP="00EF2DF4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8</w:t>
            </w:r>
          </w:p>
        </w:tc>
      </w:tr>
      <w:tr w:rsidR="00AF53CD" w:rsidRPr="00D5623D" w:rsidTr="00EF2DF4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DA3C5E" w:rsidRDefault="00AF53CD" w:rsidP="00EF2DF4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AF53CD" w:rsidRPr="00DA3C5E" w:rsidRDefault="00AF53CD" w:rsidP="00EF2DF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</w:p>
          <w:p w:rsidR="00AF53CD" w:rsidRDefault="00AF53CD" w:rsidP="00EF2D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AF53CD" w:rsidRPr="00D5623D" w:rsidRDefault="00AF53CD" w:rsidP="00EF2DF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01.04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01.05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01.02</w:t>
            </w: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Cs w:val="24"/>
              </w:rPr>
            </w:pPr>
          </w:p>
          <w:p w:rsidR="00AF53CD" w:rsidRPr="00D5623D" w:rsidRDefault="00AF53CD" w:rsidP="00EF2DF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04.01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 xml:space="preserve">первые дни </w:t>
            </w:r>
            <w:proofErr w:type="gramStart"/>
            <w:r>
              <w:rPr>
                <w:szCs w:val="24"/>
              </w:rPr>
              <w:t>обучающегося</w:t>
            </w:r>
            <w:proofErr w:type="gramEnd"/>
            <w:r>
              <w:rPr>
                <w:szCs w:val="24"/>
              </w:rPr>
              <w:t xml:space="preserve">  в школе</w:t>
            </w:r>
          </w:p>
          <w:p w:rsidR="00AF53CD" w:rsidRPr="00D5623D" w:rsidRDefault="00AF53CD" w:rsidP="00EF2DF4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методическому обеспечению образовательного процесса</w:t>
            </w:r>
          </w:p>
          <w:p w:rsidR="00AF53CD" w:rsidRDefault="00AF53CD" w:rsidP="00EF2DF4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AF53CD" w:rsidRDefault="00AF53CD" w:rsidP="00EF2DF4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индивидуально-групповая и коррекционная работа с обучающимися с ограниченными возможностями здоровья</w:t>
            </w:r>
            <w:proofErr w:type="gramEnd"/>
          </w:p>
          <w:p w:rsidR="00AF53CD" w:rsidRPr="00D5623D" w:rsidRDefault="00AF53CD" w:rsidP="00EF2DF4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практика социально-педагогической поддержки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AF53CD" w:rsidRPr="00D5623D" w:rsidRDefault="00AF53CD" w:rsidP="00EF2DF4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AF53CD" w:rsidRPr="00D5623D" w:rsidRDefault="00AF53CD" w:rsidP="00EF2DF4">
            <w:pPr>
              <w:pStyle w:val="a4"/>
              <w:ind w:left="189" w:hanging="155"/>
              <w:jc w:val="center"/>
              <w:rPr>
                <w:szCs w:val="24"/>
              </w:rPr>
            </w:pPr>
          </w:p>
        </w:tc>
      </w:tr>
      <w:tr w:rsidR="00AF53CD" w:rsidRPr="00D5623D" w:rsidTr="00EF2DF4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Pr="00DA3C5E" w:rsidRDefault="00AF53CD" w:rsidP="00EF2DF4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F53CD" w:rsidRPr="00D5623D" w:rsidRDefault="00AF53CD" w:rsidP="00EF2DF4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Pr="00D5623D" w:rsidRDefault="00AF53CD" w:rsidP="00EF2DF4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D" w:rsidRPr="006E2E60" w:rsidRDefault="00AF53CD" w:rsidP="00EF2DF4">
            <w:pPr>
              <w:jc w:val="center"/>
              <w:rPr>
                <w:szCs w:val="24"/>
              </w:rPr>
            </w:pPr>
            <w:proofErr w:type="spellStart"/>
            <w:r w:rsidRPr="006E2E60">
              <w:rPr>
                <w:szCs w:val="24"/>
              </w:rPr>
              <w:t>конц</w:t>
            </w:r>
            <w:proofErr w:type="spellEnd"/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F53CD" w:rsidRPr="00D5623D" w:rsidRDefault="00AF53CD" w:rsidP="00EF2DF4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F53CD" w:rsidRPr="00D5623D" w:rsidTr="00EF2DF4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6E2E60" w:rsidRDefault="00AF53CD" w:rsidP="00EF2DF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6E2E60" w:rsidRDefault="00AF53CD" w:rsidP="00EF2DF4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6E2E60" w:rsidRDefault="00AF53CD" w:rsidP="00EF2DF4">
            <w:pPr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AF53CD" w:rsidRDefault="00AF53CD" w:rsidP="00EF2DF4">
            <w:pPr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7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AF53CD" w:rsidRPr="00D5623D" w:rsidTr="00EF2DF4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6E2E60" w:rsidRDefault="00AF53CD" w:rsidP="00EF2DF4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8</w:t>
            </w:r>
          </w:p>
          <w:p w:rsidR="00AF53CD" w:rsidRDefault="00AF53CD" w:rsidP="00EF2DF4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17</w:t>
            </w:r>
          </w:p>
          <w:p w:rsidR="00AF53CD" w:rsidRPr="006E2E60" w:rsidRDefault="00AF53CD" w:rsidP="00EF2DF4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B24118" w:rsidRDefault="00B24118" w:rsidP="00B2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B24118" w:rsidRDefault="00B24118" w:rsidP="00B2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44.02.06 Профессиональное обучение</w:t>
      </w:r>
    </w:p>
    <w:p w:rsidR="00077B80" w:rsidRDefault="00B24118" w:rsidP="00B24118">
      <w:pPr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(по отраслям) – </w:t>
      </w:r>
      <w:r w:rsidRPr="00AF53CD">
        <w:rPr>
          <w:b/>
          <w:sz w:val="32"/>
          <w:szCs w:val="32"/>
        </w:rPr>
        <w:t>по отрасли информатика и вычислительная техника,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очная форма обучения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077B80" w:rsidRPr="00FA1F77" w:rsidTr="00C555ED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Недели</w:t>
            </w:r>
          </w:p>
        </w:tc>
      </w:tr>
      <w:tr w:rsidR="00077B80" w:rsidRPr="00FA1F77" w:rsidTr="00C555ED">
        <w:trPr>
          <w:trHeight w:val="385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077B80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CE6A8F" w:rsidRPr="00FA1F77" w:rsidRDefault="00CE6A8F" w:rsidP="00C555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77B80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01.01</w:t>
            </w:r>
          </w:p>
          <w:p w:rsidR="00CE6A8F" w:rsidRPr="00FA1F77" w:rsidRDefault="00CE6A8F" w:rsidP="00CE6A8F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УП 01.02</w:t>
            </w:r>
          </w:p>
          <w:p w:rsidR="00CE6A8F" w:rsidRDefault="00CE6A8F" w:rsidP="00C555ED">
            <w:pPr>
              <w:pStyle w:val="a4"/>
              <w:ind w:left="189"/>
              <w:rPr>
                <w:sz w:val="22"/>
              </w:rPr>
            </w:pPr>
          </w:p>
          <w:p w:rsidR="00CE6A8F" w:rsidRPr="00FA1F77" w:rsidRDefault="00CE6A8F" w:rsidP="00C555ED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E6A8F" w:rsidRDefault="00077B80" w:rsidP="00CE6A8F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введение в специальность</w:t>
            </w:r>
          </w:p>
          <w:p w:rsidR="00077B80" w:rsidRPr="00CE6A8F" w:rsidRDefault="00CE6A8F" w:rsidP="00CE6A8F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 </w:t>
            </w:r>
            <w:r w:rsidRPr="00FA1F77">
              <w:rPr>
                <w:sz w:val="22"/>
              </w:rPr>
              <w:t xml:space="preserve">практика наблюдений учебно-производственной деятельности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80" w:rsidRDefault="00CE6A8F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</w:t>
            </w:r>
            <w:r w:rsidR="00077B80" w:rsidRPr="00FA1F77">
              <w:rPr>
                <w:sz w:val="22"/>
              </w:rPr>
              <w:t>онц</w:t>
            </w:r>
            <w:proofErr w:type="spellEnd"/>
          </w:p>
          <w:p w:rsidR="00CE6A8F" w:rsidRPr="00FA1F77" w:rsidRDefault="00CE6A8F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CE6A8F" w:rsidRPr="00FA1F77" w:rsidRDefault="00CE6A8F" w:rsidP="00C555ED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77B80" w:rsidRPr="00FA1F77" w:rsidTr="00C555ED">
        <w:trPr>
          <w:trHeight w:val="23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 w:rsidR="00CE6A8F">
              <w:rPr>
                <w:b/>
                <w:i/>
                <w:sz w:val="22"/>
              </w:rPr>
              <w:t>2</w:t>
            </w:r>
          </w:p>
          <w:p w:rsidR="00077B80" w:rsidRPr="00FA1F77" w:rsidRDefault="00077B80" w:rsidP="00C555ED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-</w:t>
            </w:r>
          </w:p>
        </w:tc>
      </w:tr>
      <w:tr w:rsidR="00077B80" w:rsidRPr="00FA1F77" w:rsidTr="00C555ED">
        <w:trPr>
          <w:trHeight w:val="33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03</w:t>
            </w: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  <w:p w:rsidR="00077B80" w:rsidRPr="00FA1F77" w:rsidRDefault="00077B80" w:rsidP="00C555ED">
            <w:pPr>
              <w:rPr>
                <w:sz w:val="22"/>
              </w:rPr>
            </w:pPr>
          </w:p>
          <w:p w:rsidR="00077B80" w:rsidRPr="00FA1F77" w:rsidRDefault="00077B80" w:rsidP="00C555ED">
            <w:pPr>
              <w:rPr>
                <w:sz w:val="22"/>
              </w:rPr>
            </w:pPr>
          </w:p>
          <w:p w:rsidR="00077B80" w:rsidRPr="00FA1F77" w:rsidRDefault="00077B80" w:rsidP="00C555ED">
            <w:pPr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03.01</w:t>
            </w: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02.01</w:t>
            </w: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02.01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b/>
                <w:sz w:val="22"/>
              </w:rPr>
            </w:pPr>
            <w:r w:rsidRPr="00FA1F77">
              <w:rPr>
                <w:sz w:val="22"/>
              </w:rPr>
              <w:t xml:space="preserve">практика по основам организации </w:t>
            </w:r>
            <w:proofErr w:type="spellStart"/>
            <w:r w:rsidRPr="00FA1F77">
              <w:rPr>
                <w:sz w:val="22"/>
              </w:rPr>
              <w:t>профориентационных</w:t>
            </w:r>
            <w:proofErr w:type="spellEnd"/>
            <w:r w:rsidRPr="00FA1F77">
              <w:rPr>
                <w:sz w:val="22"/>
              </w:rPr>
              <w:t xml:space="preserve"> мероприятий</w:t>
            </w:r>
          </w:p>
          <w:p w:rsidR="00077B80" w:rsidRPr="00FA1F77" w:rsidRDefault="00077B80" w:rsidP="00C555ED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основам организации </w:t>
            </w:r>
            <w:r w:rsidR="00CE6A8F"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  <w:p w:rsidR="00077B80" w:rsidRPr="00FA1F77" w:rsidRDefault="00077B80" w:rsidP="00CE6A8F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организации </w:t>
            </w:r>
            <w:r w:rsidR="00CE6A8F"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77B80" w:rsidRPr="00FA1F77" w:rsidTr="00C555ED">
        <w:trPr>
          <w:trHeight w:val="83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 w:rsidR="00CE6A8F">
              <w:rPr>
                <w:sz w:val="22"/>
              </w:rPr>
              <w:t>6</w:t>
            </w:r>
          </w:p>
          <w:p w:rsidR="00077B80" w:rsidRPr="00FA1F77" w:rsidRDefault="00CE6A8F" w:rsidP="00C555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УП </w:t>
            </w:r>
            <w:r w:rsidR="00CE6A8F">
              <w:rPr>
                <w:sz w:val="22"/>
              </w:rPr>
              <w:t>06.01</w:t>
            </w:r>
          </w:p>
          <w:p w:rsidR="00077B80" w:rsidRPr="00FA1F77" w:rsidRDefault="00077B80" w:rsidP="00CE6A8F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ПП </w:t>
            </w:r>
            <w:r w:rsidR="00CE6A8F">
              <w:rPr>
                <w:sz w:val="22"/>
              </w:rPr>
              <w:t>06.01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077B80" w:rsidRPr="00FA1F77" w:rsidRDefault="00077B80" w:rsidP="00C555E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учебно-методический сбор</w:t>
            </w:r>
          </w:p>
          <w:p w:rsidR="00077B80" w:rsidRPr="00FA1F77" w:rsidRDefault="00077B80" w:rsidP="00C555E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в </w:t>
            </w:r>
            <w:r w:rsidR="00CE6A8F">
              <w:rPr>
                <w:sz w:val="22"/>
              </w:rPr>
              <w:t xml:space="preserve">загородном </w:t>
            </w:r>
            <w:r w:rsidRPr="00FA1F77">
              <w:rPr>
                <w:sz w:val="22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pStyle w:val="a4"/>
              <w:ind w:left="189" w:hanging="189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77B80" w:rsidRPr="00FA1F77" w:rsidRDefault="00077B80" w:rsidP="00C555ED">
            <w:pPr>
              <w:pStyle w:val="a4"/>
              <w:ind w:left="189" w:hanging="189"/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077B80" w:rsidRPr="00FA1F77" w:rsidRDefault="00077B80" w:rsidP="00C555ED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3</w:t>
            </w:r>
          </w:p>
        </w:tc>
      </w:tr>
      <w:tr w:rsidR="00077B80" w:rsidRPr="00FA1F77" w:rsidTr="00C555ED">
        <w:trPr>
          <w:trHeight w:val="48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pStyle w:val="a4"/>
              <w:ind w:left="189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 w:rsidR="00CE6A8F">
              <w:rPr>
                <w:b/>
                <w:i/>
                <w:sz w:val="22"/>
              </w:rPr>
              <w:t>3</w:t>
            </w: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- </w:t>
            </w:r>
            <w:r>
              <w:rPr>
                <w:b/>
                <w:i/>
                <w:sz w:val="22"/>
              </w:rPr>
              <w:t>9</w:t>
            </w:r>
          </w:p>
        </w:tc>
      </w:tr>
      <w:tr w:rsidR="00077B80" w:rsidRPr="00FA1F77" w:rsidTr="00C555ED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077B80" w:rsidRDefault="00077B80" w:rsidP="00C555ED">
            <w:pPr>
              <w:jc w:val="center"/>
              <w:rPr>
                <w:sz w:val="22"/>
              </w:rPr>
            </w:pPr>
          </w:p>
          <w:p w:rsidR="00077B80" w:rsidRDefault="00077B80" w:rsidP="00C555ED">
            <w:pPr>
              <w:jc w:val="center"/>
              <w:rPr>
                <w:sz w:val="22"/>
              </w:rPr>
            </w:pPr>
          </w:p>
          <w:p w:rsidR="00077B80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04</w:t>
            </w: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</w:p>
          <w:p w:rsidR="00077B80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>
              <w:rPr>
                <w:sz w:val="22"/>
              </w:rPr>
              <w:t>4</w:t>
            </w:r>
          </w:p>
          <w:p w:rsidR="00077B80" w:rsidRDefault="00077B80" w:rsidP="00C555ED">
            <w:pPr>
              <w:jc w:val="center"/>
              <w:rPr>
                <w:sz w:val="22"/>
              </w:rPr>
            </w:pPr>
          </w:p>
          <w:p w:rsidR="00077B80" w:rsidRDefault="00077B80" w:rsidP="00C555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01</w:t>
            </w:r>
          </w:p>
          <w:p w:rsidR="00077B80" w:rsidRDefault="00077B80" w:rsidP="00C555ED">
            <w:pPr>
              <w:jc w:val="center"/>
              <w:rPr>
                <w:sz w:val="22"/>
              </w:rPr>
            </w:pPr>
          </w:p>
          <w:p w:rsidR="00077B80" w:rsidRPr="00FA1F77" w:rsidRDefault="00077B80" w:rsidP="00C555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05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04.01</w:t>
            </w: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ПП 04.01</w:t>
            </w:r>
          </w:p>
          <w:p w:rsidR="00077B80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077B80" w:rsidRDefault="00077B80" w:rsidP="00C555ED">
            <w:pPr>
              <w:pStyle w:val="a4"/>
              <w:ind w:left="189"/>
              <w:rPr>
                <w:sz w:val="22"/>
              </w:rPr>
            </w:pPr>
          </w:p>
          <w:p w:rsidR="00077B80" w:rsidRPr="00E5467E" w:rsidRDefault="00077B80" w:rsidP="00C555ED">
            <w:pPr>
              <w:pStyle w:val="a4"/>
              <w:ind w:left="189"/>
              <w:rPr>
                <w:sz w:val="22"/>
              </w:rPr>
            </w:pPr>
            <w:r w:rsidRPr="00E5467E">
              <w:rPr>
                <w:sz w:val="22"/>
              </w:rPr>
              <w:t>ПП 05.01</w:t>
            </w:r>
          </w:p>
          <w:p w:rsidR="00077B80" w:rsidRPr="00FA1F77" w:rsidRDefault="00077B80" w:rsidP="00C555ED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077B80" w:rsidRPr="00EC510D" w:rsidRDefault="00077B80" w:rsidP="00C555ED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FA1F77">
              <w:rPr>
                <w:sz w:val="22"/>
              </w:rPr>
              <w:t>практика по методическому обеспечению образовательного процесса</w:t>
            </w:r>
          </w:p>
          <w:p w:rsidR="00077B80" w:rsidRPr="00FA1F77" w:rsidRDefault="00077B80" w:rsidP="00C555ED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>
              <w:rPr>
                <w:sz w:val="22"/>
              </w:rPr>
              <w:t>методическое обеспечение образовательного процесса</w:t>
            </w:r>
          </w:p>
          <w:p w:rsidR="00077B80" w:rsidRDefault="00077B80" w:rsidP="00C555ED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077B80" w:rsidRPr="00E5467E" w:rsidRDefault="00077B80" w:rsidP="00C555ED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>
              <w:rPr>
                <w:sz w:val="22"/>
              </w:rPr>
              <w:t>организация процесса развития цифровой грамотности населения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077B80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077B80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077B80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077B80" w:rsidRPr="00FA1F77" w:rsidRDefault="00077B80" w:rsidP="00C555ED">
            <w:pPr>
              <w:pStyle w:val="a4"/>
              <w:ind w:left="189" w:hanging="155"/>
              <w:jc w:val="center"/>
              <w:rPr>
                <w:sz w:val="22"/>
              </w:rPr>
            </w:pPr>
          </w:p>
        </w:tc>
      </w:tr>
      <w:tr w:rsidR="00077B80" w:rsidRPr="00FA1F77" w:rsidTr="00C555ED">
        <w:trPr>
          <w:trHeight w:val="535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 w:rsidRPr="00FA1F77">
              <w:rPr>
                <w:sz w:val="22"/>
              </w:rPr>
              <w:t>производственная практика (преддипломная)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077B80" w:rsidRPr="00FA1F77" w:rsidTr="00C555ED">
        <w:trPr>
          <w:trHeight w:val="243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1</w:t>
            </w:r>
          </w:p>
          <w:p w:rsidR="00077B80" w:rsidRDefault="00077B80" w:rsidP="00C555ED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</w:t>
            </w:r>
            <w:r>
              <w:rPr>
                <w:b/>
                <w:i/>
                <w:sz w:val="22"/>
              </w:rPr>
              <w:t>–</w:t>
            </w:r>
            <w:r w:rsidRPr="00FA1F77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6</w:t>
            </w:r>
          </w:p>
          <w:p w:rsidR="00077B80" w:rsidRPr="00FA1F77" w:rsidRDefault="00077B80" w:rsidP="00C555ED">
            <w:pPr>
              <w:pStyle w:val="a4"/>
              <w:ind w:left="189" w:hanging="155"/>
              <w:rPr>
                <w:sz w:val="22"/>
              </w:rPr>
            </w:pPr>
            <w:r>
              <w:rPr>
                <w:b/>
                <w:i/>
                <w:sz w:val="22"/>
              </w:rPr>
              <w:t>ПДП - 4</w:t>
            </w:r>
          </w:p>
        </w:tc>
      </w:tr>
      <w:tr w:rsidR="00077B80" w:rsidRPr="00FA1F77" w:rsidTr="00C555ED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7B80" w:rsidRPr="00FA1F77" w:rsidRDefault="00077B80" w:rsidP="00C555ED">
            <w:pPr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7B80" w:rsidRPr="00FA1F77" w:rsidRDefault="00077B80" w:rsidP="00C555ED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6</w:t>
            </w:r>
          </w:p>
          <w:p w:rsidR="00077B80" w:rsidRPr="00FA1F77" w:rsidRDefault="00077B80" w:rsidP="00C555ED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– 1</w:t>
            </w:r>
            <w:r>
              <w:rPr>
                <w:b/>
                <w:i/>
                <w:sz w:val="22"/>
              </w:rPr>
              <w:t>5</w:t>
            </w:r>
          </w:p>
          <w:p w:rsidR="00077B80" w:rsidRPr="00FA1F77" w:rsidRDefault="00077B80" w:rsidP="00C555ED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ПДП – </w:t>
            </w:r>
            <w:r>
              <w:rPr>
                <w:b/>
                <w:i/>
                <w:sz w:val="22"/>
              </w:rPr>
              <w:t>4</w:t>
            </w:r>
          </w:p>
        </w:tc>
      </w:tr>
    </w:tbl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</w:p>
    <w:p w:rsidR="00AF53CD" w:rsidRDefault="00AF53CD" w:rsidP="00AF5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AF53CD" w:rsidRDefault="00AF53CD" w:rsidP="00AF5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44.02.06 Профессиональное обучение</w:t>
      </w:r>
    </w:p>
    <w:p w:rsidR="00AF53CD" w:rsidRDefault="00AF53CD" w:rsidP="00AF53CD">
      <w:pPr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(по отраслям) – </w:t>
      </w:r>
      <w:r w:rsidRPr="00AF53CD">
        <w:rPr>
          <w:b/>
          <w:sz w:val="32"/>
          <w:szCs w:val="32"/>
        </w:rPr>
        <w:t xml:space="preserve">по отрасли </w:t>
      </w:r>
      <w:r w:rsidRPr="00AA73EA">
        <w:rPr>
          <w:b/>
          <w:sz w:val="32"/>
          <w:szCs w:val="32"/>
        </w:rPr>
        <w:t>строительство</w:t>
      </w:r>
      <w:r w:rsidRPr="00AF53C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очная форма обучения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AF53CD" w:rsidRPr="00FA1F77" w:rsidTr="00EF2DF4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Недели</w:t>
            </w:r>
          </w:p>
        </w:tc>
      </w:tr>
      <w:tr w:rsidR="00AA73EA" w:rsidRPr="00FA1F77" w:rsidTr="00EF2DF4">
        <w:trPr>
          <w:trHeight w:val="385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A73EA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A73EA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01.01</w:t>
            </w: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УП 01.02</w:t>
            </w:r>
          </w:p>
          <w:p w:rsidR="00AA73EA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A73EA" w:rsidRDefault="00AA73EA" w:rsidP="0017042A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введение в специальность</w:t>
            </w:r>
          </w:p>
          <w:p w:rsidR="00AA73EA" w:rsidRPr="00CE6A8F" w:rsidRDefault="00AA73EA" w:rsidP="0017042A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 </w:t>
            </w:r>
            <w:r w:rsidRPr="00FA1F77">
              <w:rPr>
                <w:sz w:val="22"/>
              </w:rPr>
              <w:t xml:space="preserve">практика наблюдений учебно-производственной деятельности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A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</w:t>
            </w:r>
            <w:r w:rsidRPr="00FA1F77">
              <w:rPr>
                <w:sz w:val="22"/>
              </w:rPr>
              <w:t>онц</w:t>
            </w:r>
            <w:proofErr w:type="spellEnd"/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A73EA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A73EA" w:rsidRPr="00FA1F77" w:rsidTr="00EF2DF4">
        <w:trPr>
          <w:trHeight w:val="23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73EA" w:rsidRPr="00FA1F77" w:rsidRDefault="00AA73EA" w:rsidP="0017042A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2</w:t>
            </w:r>
          </w:p>
          <w:p w:rsidR="00AA73EA" w:rsidRPr="00FA1F77" w:rsidRDefault="00AA73EA" w:rsidP="0017042A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-</w:t>
            </w:r>
          </w:p>
        </w:tc>
      </w:tr>
      <w:tr w:rsidR="00AA73EA" w:rsidRPr="00FA1F77" w:rsidTr="00EF2DF4">
        <w:trPr>
          <w:trHeight w:val="33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A73EA" w:rsidRPr="00FA1F77" w:rsidRDefault="00AA73EA" w:rsidP="0017042A">
            <w:pPr>
              <w:jc w:val="center"/>
              <w:rPr>
                <w:b/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b/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b/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b/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03</w:t>
            </w: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  <w:p w:rsidR="00AA73EA" w:rsidRPr="00FA1F77" w:rsidRDefault="00AA73EA" w:rsidP="0017042A">
            <w:pPr>
              <w:rPr>
                <w:sz w:val="22"/>
              </w:rPr>
            </w:pPr>
          </w:p>
          <w:p w:rsidR="00AA73EA" w:rsidRPr="00FA1F77" w:rsidRDefault="00AA73EA" w:rsidP="0017042A">
            <w:pPr>
              <w:rPr>
                <w:sz w:val="22"/>
              </w:rPr>
            </w:pPr>
          </w:p>
          <w:p w:rsidR="00AA73EA" w:rsidRPr="00FA1F77" w:rsidRDefault="00AA73EA" w:rsidP="0017042A">
            <w:pPr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03.01</w:t>
            </w: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02.01</w:t>
            </w: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02.01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b/>
                <w:sz w:val="22"/>
              </w:rPr>
            </w:pPr>
            <w:r w:rsidRPr="00FA1F77">
              <w:rPr>
                <w:sz w:val="22"/>
              </w:rPr>
              <w:t xml:space="preserve">практика по основам организации </w:t>
            </w:r>
            <w:proofErr w:type="spellStart"/>
            <w:r>
              <w:rPr>
                <w:sz w:val="22"/>
              </w:rPr>
              <w:t>п</w:t>
            </w:r>
            <w:r w:rsidRPr="00FA1F77">
              <w:rPr>
                <w:sz w:val="22"/>
              </w:rPr>
              <w:t>рофориентационных</w:t>
            </w:r>
            <w:proofErr w:type="spellEnd"/>
            <w:r w:rsidRPr="00FA1F77">
              <w:rPr>
                <w:sz w:val="22"/>
              </w:rPr>
              <w:t xml:space="preserve"> мероприятий</w:t>
            </w:r>
          </w:p>
          <w:p w:rsidR="00AA73EA" w:rsidRPr="00FA1F77" w:rsidRDefault="00AA73EA" w:rsidP="0017042A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основам организации </w:t>
            </w:r>
            <w:r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  <w:p w:rsidR="00AA73EA" w:rsidRPr="00FA1F77" w:rsidRDefault="00AA73EA" w:rsidP="0017042A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организации </w:t>
            </w:r>
            <w:r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A73EA" w:rsidRPr="00FA1F77" w:rsidTr="00EF2DF4">
        <w:trPr>
          <w:trHeight w:val="83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AA73EA" w:rsidRPr="00FA1F77" w:rsidRDefault="00AA73EA" w:rsidP="00EF2DF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EF2DF4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>
              <w:rPr>
                <w:sz w:val="22"/>
              </w:rPr>
              <w:t>6</w:t>
            </w:r>
          </w:p>
          <w:p w:rsidR="00AA73EA" w:rsidRPr="00FA1F77" w:rsidRDefault="00AA73EA" w:rsidP="00EF2D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УП </w:t>
            </w:r>
            <w:r>
              <w:rPr>
                <w:sz w:val="22"/>
              </w:rPr>
              <w:t>06.01</w:t>
            </w:r>
          </w:p>
          <w:p w:rsidR="00AA73EA" w:rsidRPr="00FA1F77" w:rsidRDefault="00AA73EA" w:rsidP="00EF2DF4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ПП </w:t>
            </w:r>
            <w:r>
              <w:rPr>
                <w:sz w:val="22"/>
              </w:rPr>
              <w:t>06.01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AA73EA" w:rsidRPr="00FA1F77" w:rsidRDefault="00AA73EA" w:rsidP="0017042A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учебно-методический сбор</w:t>
            </w:r>
          </w:p>
          <w:p w:rsidR="00AA73EA" w:rsidRPr="00FA1F77" w:rsidRDefault="00AA73EA" w:rsidP="00EF2DF4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в </w:t>
            </w:r>
            <w:r>
              <w:rPr>
                <w:sz w:val="22"/>
              </w:rPr>
              <w:t xml:space="preserve">загородном </w:t>
            </w:r>
            <w:r w:rsidRPr="00FA1F77">
              <w:rPr>
                <w:sz w:val="22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AA73EA" w:rsidRPr="00FA1F77" w:rsidRDefault="00AA73EA" w:rsidP="00EF2DF4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A73EA" w:rsidRPr="00FA1F77" w:rsidRDefault="00AA73EA" w:rsidP="0017042A">
            <w:pPr>
              <w:pStyle w:val="a4"/>
              <w:ind w:left="189" w:hanging="189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AA73EA" w:rsidRPr="00FA1F77" w:rsidRDefault="00AA73EA" w:rsidP="0017042A">
            <w:pPr>
              <w:pStyle w:val="a4"/>
              <w:ind w:left="189" w:hanging="189"/>
              <w:jc w:val="center"/>
              <w:rPr>
                <w:sz w:val="22"/>
              </w:rPr>
            </w:pPr>
          </w:p>
          <w:p w:rsidR="00AA73EA" w:rsidRPr="00FA1F77" w:rsidRDefault="00AA73EA" w:rsidP="0017042A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AA73EA" w:rsidRPr="00FA1F77" w:rsidRDefault="00AA73EA" w:rsidP="00EF2DF4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3</w:t>
            </w:r>
          </w:p>
        </w:tc>
      </w:tr>
      <w:tr w:rsidR="00AA73EA" w:rsidRPr="00FA1F77" w:rsidTr="00EF2DF4">
        <w:trPr>
          <w:trHeight w:val="48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3EA" w:rsidRPr="00FA1F77" w:rsidRDefault="00AA73EA" w:rsidP="0017042A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73EA" w:rsidRPr="00FA1F77" w:rsidRDefault="00AA73EA" w:rsidP="0017042A">
            <w:pPr>
              <w:pStyle w:val="a4"/>
              <w:ind w:left="189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3</w:t>
            </w:r>
          </w:p>
          <w:p w:rsidR="00AA73EA" w:rsidRPr="00FA1F77" w:rsidRDefault="00AA73EA" w:rsidP="0017042A">
            <w:pPr>
              <w:pStyle w:val="a4"/>
              <w:ind w:left="189"/>
              <w:rPr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- </w:t>
            </w:r>
            <w:r>
              <w:rPr>
                <w:b/>
                <w:i/>
                <w:sz w:val="22"/>
              </w:rPr>
              <w:t>9</w:t>
            </w:r>
          </w:p>
        </w:tc>
      </w:tr>
      <w:tr w:rsidR="00AF53CD" w:rsidRPr="00FA1F77" w:rsidTr="00EF2DF4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Default="00AF53CD" w:rsidP="00EF2DF4">
            <w:pPr>
              <w:jc w:val="center"/>
              <w:rPr>
                <w:sz w:val="22"/>
              </w:rPr>
            </w:pPr>
          </w:p>
          <w:p w:rsidR="00AF53CD" w:rsidRDefault="00AF53CD" w:rsidP="00EF2DF4">
            <w:pPr>
              <w:jc w:val="center"/>
              <w:rPr>
                <w:sz w:val="22"/>
              </w:rPr>
            </w:pPr>
          </w:p>
          <w:p w:rsidR="00AF53CD" w:rsidRDefault="00AF53CD" w:rsidP="00EF2DF4">
            <w:pPr>
              <w:jc w:val="center"/>
              <w:rPr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AF53CD" w:rsidRPr="00FA1F77" w:rsidRDefault="00AF53CD" w:rsidP="00EF2DF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04</w:t>
            </w:r>
          </w:p>
          <w:p w:rsidR="00AF53CD" w:rsidRPr="00FA1F77" w:rsidRDefault="00AF53CD" w:rsidP="00EF2DF4">
            <w:pPr>
              <w:jc w:val="center"/>
              <w:rPr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sz w:val="22"/>
              </w:rPr>
            </w:pPr>
          </w:p>
          <w:p w:rsidR="00AF53CD" w:rsidRDefault="00AF53CD" w:rsidP="00EF2DF4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>
              <w:rPr>
                <w:sz w:val="22"/>
              </w:rPr>
              <w:t>4</w:t>
            </w:r>
          </w:p>
          <w:p w:rsidR="00AF53CD" w:rsidRDefault="00AF53CD" w:rsidP="00EF2DF4">
            <w:pPr>
              <w:jc w:val="center"/>
              <w:rPr>
                <w:sz w:val="22"/>
              </w:rPr>
            </w:pPr>
          </w:p>
          <w:p w:rsidR="00AF53CD" w:rsidRDefault="00AF53CD" w:rsidP="00EF2D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01</w:t>
            </w:r>
          </w:p>
          <w:p w:rsidR="00AF53CD" w:rsidRDefault="00AF53CD" w:rsidP="00EF2DF4">
            <w:pPr>
              <w:jc w:val="center"/>
              <w:rPr>
                <w:sz w:val="22"/>
              </w:rPr>
            </w:pPr>
          </w:p>
          <w:p w:rsidR="00AF53CD" w:rsidRPr="00FA1F77" w:rsidRDefault="00AF53CD" w:rsidP="00EF2D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05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04.01</w:t>
            </w:r>
          </w:p>
          <w:p w:rsidR="00AF53CD" w:rsidRPr="00FA1F77" w:rsidRDefault="00AF53CD" w:rsidP="00EF2DF4">
            <w:pPr>
              <w:pStyle w:val="a4"/>
              <w:ind w:left="189"/>
              <w:rPr>
                <w:sz w:val="22"/>
              </w:rPr>
            </w:pPr>
          </w:p>
          <w:p w:rsidR="00AF53CD" w:rsidRPr="00FA1F77" w:rsidRDefault="00AF53CD" w:rsidP="00EF2DF4">
            <w:pPr>
              <w:pStyle w:val="a4"/>
              <w:ind w:left="189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ПП 04.01</w:t>
            </w:r>
          </w:p>
          <w:p w:rsidR="00AF53CD" w:rsidRDefault="00AF53CD" w:rsidP="00EF2DF4">
            <w:pPr>
              <w:pStyle w:val="a4"/>
              <w:ind w:left="189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AF53CD" w:rsidRDefault="00AF53CD" w:rsidP="00EF2DF4">
            <w:pPr>
              <w:pStyle w:val="a4"/>
              <w:ind w:left="189"/>
              <w:rPr>
                <w:sz w:val="22"/>
              </w:rPr>
            </w:pPr>
          </w:p>
          <w:p w:rsidR="00AF53CD" w:rsidRPr="00E5467E" w:rsidRDefault="00AF53CD" w:rsidP="00EF2DF4">
            <w:pPr>
              <w:pStyle w:val="a4"/>
              <w:ind w:left="189"/>
              <w:rPr>
                <w:sz w:val="22"/>
              </w:rPr>
            </w:pPr>
            <w:r w:rsidRPr="00E5467E">
              <w:rPr>
                <w:sz w:val="22"/>
              </w:rPr>
              <w:t>ПП 05.01</w:t>
            </w:r>
          </w:p>
          <w:p w:rsidR="00AF53CD" w:rsidRPr="00FA1F77" w:rsidRDefault="00AF53CD" w:rsidP="00EF2DF4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AF53CD" w:rsidRPr="00EC510D" w:rsidRDefault="00AF53CD" w:rsidP="00EF2DF4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FA1F77">
              <w:rPr>
                <w:sz w:val="22"/>
              </w:rPr>
              <w:t>практика по методическому обеспечению образовательного процесса</w:t>
            </w:r>
          </w:p>
          <w:p w:rsidR="00AF53CD" w:rsidRPr="00FA1F77" w:rsidRDefault="00AF53CD" w:rsidP="00EF2DF4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>
              <w:rPr>
                <w:sz w:val="22"/>
              </w:rPr>
              <w:t>методическое обеспечение образовательного процесса</w:t>
            </w:r>
          </w:p>
          <w:p w:rsidR="00AF53CD" w:rsidRDefault="00AF53CD" w:rsidP="00EF2DF4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AF53CD" w:rsidRPr="00AA73EA" w:rsidRDefault="00AF53CD" w:rsidP="00EF2DF4">
            <w:pPr>
              <w:pStyle w:val="a4"/>
              <w:numPr>
                <w:ilvl w:val="0"/>
                <w:numId w:val="10"/>
              </w:numPr>
              <w:ind w:left="352" w:hanging="352"/>
              <w:rPr>
                <w:i/>
                <w:sz w:val="22"/>
              </w:rPr>
            </w:pPr>
            <w:bookmarkStart w:id="0" w:name="_GoBack"/>
            <w:r w:rsidRPr="00AA73EA">
              <w:rPr>
                <w:i/>
                <w:sz w:val="22"/>
              </w:rPr>
              <w:t>организация процесса развития цифровой грамотности населения</w:t>
            </w:r>
            <w:bookmarkEnd w:id="0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AF53CD" w:rsidRPr="00FA1F77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AF53CD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AF53CD" w:rsidRPr="00FA1F77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F53CD" w:rsidRPr="00FA1F77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AF53CD" w:rsidRPr="00FA1F77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AF53CD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AF53CD" w:rsidRPr="00FA1F77" w:rsidRDefault="00AF53CD" w:rsidP="00EF2DF4">
            <w:pPr>
              <w:pStyle w:val="a4"/>
              <w:ind w:left="189" w:hanging="155"/>
              <w:jc w:val="center"/>
              <w:rPr>
                <w:sz w:val="22"/>
              </w:rPr>
            </w:pPr>
          </w:p>
        </w:tc>
      </w:tr>
      <w:tr w:rsidR="00AF53CD" w:rsidRPr="00FA1F77" w:rsidTr="00EF2DF4">
        <w:trPr>
          <w:trHeight w:val="535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 w:rsidRPr="00FA1F77">
              <w:rPr>
                <w:sz w:val="22"/>
              </w:rPr>
              <w:t>производственная практика (преддипломная)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F53CD" w:rsidRPr="00FA1F77" w:rsidRDefault="00AF53CD" w:rsidP="00EF2DF4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F53CD" w:rsidRPr="00FA1F77" w:rsidTr="00EF2DF4">
        <w:trPr>
          <w:trHeight w:val="243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FA1F77" w:rsidRDefault="00AF53CD" w:rsidP="00EF2DF4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1</w:t>
            </w:r>
          </w:p>
          <w:p w:rsidR="00AF53CD" w:rsidRDefault="00AF53CD" w:rsidP="00EF2DF4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</w:t>
            </w:r>
            <w:r>
              <w:rPr>
                <w:b/>
                <w:i/>
                <w:sz w:val="22"/>
              </w:rPr>
              <w:t>–</w:t>
            </w:r>
            <w:r w:rsidRPr="00FA1F77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6</w:t>
            </w:r>
          </w:p>
          <w:p w:rsidR="00AF53CD" w:rsidRPr="00FA1F77" w:rsidRDefault="00AF53CD" w:rsidP="00EF2DF4">
            <w:pPr>
              <w:pStyle w:val="a4"/>
              <w:ind w:left="189" w:hanging="155"/>
              <w:rPr>
                <w:sz w:val="22"/>
              </w:rPr>
            </w:pPr>
            <w:r>
              <w:rPr>
                <w:b/>
                <w:i/>
                <w:sz w:val="22"/>
              </w:rPr>
              <w:t>ПДП - 4</w:t>
            </w:r>
          </w:p>
        </w:tc>
      </w:tr>
      <w:tr w:rsidR="00AF53CD" w:rsidRPr="00FA1F77" w:rsidTr="00EF2DF4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F53CD" w:rsidRPr="00FA1F77" w:rsidRDefault="00AF53CD" w:rsidP="00EF2DF4">
            <w:pPr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3CD" w:rsidRPr="00FA1F77" w:rsidRDefault="00AF53CD" w:rsidP="00EF2DF4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6</w:t>
            </w:r>
          </w:p>
          <w:p w:rsidR="00AF53CD" w:rsidRPr="00FA1F77" w:rsidRDefault="00AF53CD" w:rsidP="00EF2DF4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– 1</w:t>
            </w:r>
            <w:r>
              <w:rPr>
                <w:b/>
                <w:i/>
                <w:sz w:val="22"/>
              </w:rPr>
              <w:t>5</w:t>
            </w:r>
          </w:p>
          <w:p w:rsidR="00AF53CD" w:rsidRPr="00FA1F77" w:rsidRDefault="00AF53CD" w:rsidP="00EF2DF4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ПДП – </w:t>
            </w:r>
            <w:r>
              <w:rPr>
                <w:b/>
                <w:i/>
                <w:sz w:val="22"/>
              </w:rPr>
              <w:t>4</w:t>
            </w:r>
          </w:p>
        </w:tc>
      </w:tr>
    </w:tbl>
    <w:p w:rsidR="00AF53CD" w:rsidRDefault="00AF53CD" w:rsidP="00AF53CD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B24118" w:rsidRDefault="00B24118" w:rsidP="00B2411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B24118" w:rsidRDefault="00B24118" w:rsidP="000F6AA5">
      <w:pPr>
        <w:jc w:val="center"/>
        <w:rPr>
          <w:b/>
          <w:sz w:val="32"/>
          <w:szCs w:val="32"/>
        </w:rPr>
      </w:pPr>
    </w:p>
    <w:sectPr w:rsidR="00B24118" w:rsidSect="00DD72B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DB"/>
    <w:multiLevelType w:val="hybridMultilevel"/>
    <w:tmpl w:val="F7004698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39C"/>
    <w:multiLevelType w:val="hybridMultilevel"/>
    <w:tmpl w:val="6D6AEE66"/>
    <w:lvl w:ilvl="0" w:tplc="DE62025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51BD5"/>
    <w:multiLevelType w:val="hybridMultilevel"/>
    <w:tmpl w:val="D9C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FB"/>
    <w:multiLevelType w:val="hybridMultilevel"/>
    <w:tmpl w:val="026C58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873"/>
    <w:multiLevelType w:val="hybridMultilevel"/>
    <w:tmpl w:val="C7662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48BF"/>
    <w:multiLevelType w:val="hybridMultilevel"/>
    <w:tmpl w:val="3C74B4B6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FCEEBC36"/>
    <w:lvl w:ilvl="0" w:tplc="EEC0F6C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900AF"/>
    <w:multiLevelType w:val="hybridMultilevel"/>
    <w:tmpl w:val="FCA6FF1E"/>
    <w:lvl w:ilvl="0" w:tplc="5D1EBF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015"/>
    <w:multiLevelType w:val="hybridMultilevel"/>
    <w:tmpl w:val="2292B258"/>
    <w:lvl w:ilvl="0" w:tplc="F3DA75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2DCC"/>
    <w:multiLevelType w:val="hybridMultilevel"/>
    <w:tmpl w:val="2C5C4DE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544"/>
    <w:multiLevelType w:val="hybridMultilevel"/>
    <w:tmpl w:val="7AC2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7CD"/>
    <w:multiLevelType w:val="hybridMultilevel"/>
    <w:tmpl w:val="C62E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1970"/>
    <w:multiLevelType w:val="hybridMultilevel"/>
    <w:tmpl w:val="268658C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64BD"/>
    <w:multiLevelType w:val="hybridMultilevel"/>
    <w:tmpl w:val="DD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011BE"/>
    <w:multiLevelType w:val="hybridMultilevel"/>
    <w:tmpl w:val="08143C58"/>
    <w:lvl w:ilvl="0" w:tplc="6B38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47"/>
    <w:multiLevelType w:val="hybridMultilevel"/>
    <w:tmpl w:val="5D5E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1392"/>
    <w:multiLevelType w:val="hybridMultilevel"/>
    <w:tmpl w:val="F072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77E24"/>
    <w:multiLevelType w:val="hybridMultilevel"/>
    <w:tmpl w:val="2B34F126"/>
    <w:lvl w:ilvl="0" w:tplc="952643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  <w:num w:numId="23">
    <w:abstractNumId w:val="0"/>
  </w:num>
  <w:num w:numId="24">
    <w:abstractNumId w:val="7"/>
  </w:num>
  <w:num w:numId="25">
    <w:abstractNumId w:val="12"/>
  </w:num>
  <w:num w:numId="26">
    <w:abstractNumId w:val="6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51"/>
    <w:rsid w:val="00041B1B"/>
    <w:rsid w:val="00064321"/>
    <w:rsid w:val="00077B80"/>
    <w:rsid w:val="000842A1"/>
    <w:rsid w:val="00093705"/>
    <w:rsid w:val="000A107A"/>
    <w:rsid w:val="000B6162"/>
    <w:rsid w:val="000C7B28"/>
    <w:rsid w:val="000F6AA5"/>
    <w:rsid w:val="00103AB1"/>
    <w:rsid w:val="00110E2D"/>
    <w:rsid w:val="00141C66"/>
    <w:rsid w:val="00153517"/>
    <w:rsid w:val="001803F0"/>
    <w:rsid w:val="001D0BA0"/>
    <w:rsid w:val="001E6531"/>
    <w:rsid w:val="00200D9D"/>
    <w:rsid w:val="00227574"/>
    <w:rsid w:val="00240EC8"/>
    <w:rsid w:val="00282A3C"/>
    <w:rsid w:val="002D7312"/>
    <w:rsid w:val="0032512F"/>
    <w:rsid w:val="003310DA"/>
    <w:rsid w:val="003417C3"/>
    <w:rsid w:val="003522D7"/>
    <w:rsid w:val="003C4579"/>
    <w:rsid w:val="003F016B"/>
    <w:rsid w:val="003F6959"/>
    <w:rsid w:val="004016F2"/>
    <w:rsid w:val="0041417E"/>
    <w:rsid w:val="00440F45"/>
    <w:rsid w:val="004558B7"/>
    <w:rsid w:val="0048340B"/>
    <w:rsid w:val="004B02B8"/>
    <w:rsid w:val="004B1976"/>
    <w:rsid w:val="004B1D8E"/>
    <w:rsid w:val="004C1D91"/>
    <w:rsid w:val="004E319C"/>
    <w:rsid w:val="00516201"/>
    <w:rsid w:val="00553E3F"/>
    <w:rsid w:val="00564663"/>
    <w:rsid w:val="00617763"/>
    <w:rsid w:val="0064272C"/>
    <w:rsid w:val="00670ACB"/>
    <w:rsid w:val="006977DF"/>
    <w:rsid w:val="006D65F5"/>
    <w:rsid w:val="006E2E60"/>
    <w:rsid w:val="00701A6E"/>
    <w:rsid w:val="00734251"/>
    <w:rsid w:val="00756010"/>
    <w:rsid w:val="0079519C"/>
    <w:rsid w:val="007A22F8"/>
    <w:rsid w:val="007B7FA7"/>
    <w:rsid w:val="007C3369"/>
    <w:rsid w:val="007D0F9A"/>
    <w:rsid w:val="007E644B"/>
    <w:rsid w:val="007E74F9"/>
    <w:rsid w:val="007F65F3"/>
    <w:rsid w:val="008073ED"/>
    <w:rsid w:val="008435C0"/>
    <w:rsid w:val="00857A39"/>
    <w:rsid w:val="008612D4"/>
    <w:rsid w:val="008644E1"/>
    <w:rsid w:val="00866E5C"/>
    <w:rsid w:val="008748A9"/>
    <w:rsid w:val="00880F5F"/>
    <w:rsid w:val="008911F8"/>
    <w:rsid w:val="008D0FA1"/>
    <w:rsid w:val="008D3F1D"/>
    <w:rsid w:val="00903340"/>
    <w:rsid w:val="0091058F"/>
    <w:rsid w:val="00917878"/>
    <w:rsid w:val="009710F5"/>
    <w:rsid w:val="00990EB0"/>
    <w:rsid w:val="009A2B52"/>
    <w:rsid w:val="009B1166"/>
    <w:rsid w:val="009B70B6"/>
    <w:rsid w:val="009C762E"/>
    <w:rsid w:val="009E14E5"/>
    <w:rsid w:val="009E2D40"/>
    <w:rsid w:val="009E4E39"/>
    <w:rsid w:val="00A10AE4"/>
    <w:rsid w:val="00A21437"/>
    <w:rsid w:val="00A363EB"/>
    <w:rsid w:val="00A575F4"/>
    <w:rsid w:val="00A623D8"/>
    <w:rsid w:val="00A63914"/>
    <w:rsid w:val="00AA73EA"/>
    <w:rsid w:val="00AB3DAE"/>
    <w:rsid w:val="00AB6EBA"/>
    <w:rsid w:val="00AC18F6"/>
    <w:rsid w:val="00AD653B"/>
    <w:rsid w:val="00AE54BE"/>
    <w:rsid w:val="00AF53CD"/>
    <w:rsid w:val="00B1482F"/>
    <w:rsid w:val="00B24118"/>
    <w:rsid w:val="00B24301"/>
    <w:rsid w:val="00B3010E"/>
    <w:rsid w:val="00B42A42"/>
    <w:rsid w:val="00B55D09"/>
    <w:rsid w:val="00BB6EFC"/>
    <w:rsid w:val="00BC11DE"/>
    <w:rsid w:val="00BD3A92"/>
    <w:rsid w:val="00BE3717"/>
    <w:rsid w:val="00BF5F3C"/>
    <w:rsid w:val="00C66DA5"/>
    <w:rsid w:val="00C76A69"/>
    <w:rsid w:val="00C90AC5"/>
    <w:rsid w:val="00C93FE4"/>
    <w:rsid w:val="00CD738E"/>
    <w:rsid w:val="00CE3AB4"/>
    <w:rsid w:val="00CE6A8F"/>
    <w:rsid w:val="00CF0648"/>
    <w:rsid w:val="00CF2ECA"/>
    <w:rsid w:val="00D248EA"/>
    <w:rsid w:val="00D316E0"/>
    <w:rsid w:val="00D33AF5"/>
    <w:rsid w:val="00D355FC"/>
    <w:rsid w:val="00D5623D"/>
    <w:rsid w:val="00DA181B"/>
    <w:rsid w:val="00DA23AA"/>
    <w:rsid w:val="00DA3C5E"/>
    <w:rsid w:val="00DC280D"/>
    <w:rsid w:val="00DD72BB"/>
    <w:rsid w:val="00E16262"/>
    <w:rsid w:val="00E26CB2"/>
    <w:rsid w:val="00E311D2"/>
    <w:rsid w:val="00E47AE5"/>
    <w:rsid w:val="00EB4B81"/>
    <w:rsid w:val="00EE3494"/>
    <w:rsid w:val="00EF641B"/>
    <w:rsid w:val="00EF65A7"/>
    <w:rsid w:val="00F8256B"/>
    <w:rsid w:val="00F925D4"/>
    <w:rsid w:val="00FC08FB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42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Болховский Педколледж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Марина Александровна</cp:lastModifiedBy>
  <cp:revision>108</cp:revision>
  <cp:lastPrinted>2022-08-22T08:36:00Z</cp:lastPrinted>
  <dcterms:created xsi:type="dcterms:W3CDTF">2015-06-02T11:38:00Z</dcterms:created>
  <dcterms:modified xsi:type="dcterms:W3CDTF">2025-09-16T20:03:00Z</dcterms:modified>
</cp:coreProperties>
</file>