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A8" w:rsidRPr="00AF157F" w:rsidRDefault="00636578" w:rsidP="00DC3CA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sz w:val="24"/>
          <w:szCs w:val="24"/>
        </w:rPr>
        <w:tab/>
      </w:r>
      <w:r w:rsidR="00DC3CA8" w:rsidRPr="00AF157F">
        <w:rPr>
          <w:rFonts w:ascii="Times New Roman" w:eastAsia="Times New Roman" w:hAnsi="Times New Roman" w:cs="Times New Roman"/>
          <w:sz w:val="28"/>
          <w:lang w:eastAsia="ru-RU"/>
        </w:rPr>
        <w:t xml:space="preserve">Приложение </w:t>
      </w:r>
      <w:r w:rsidR="00596D19">
        <w:rPr>
          <w:rFonts w:ascii="Times New Roman" w:eastAsia="Times New Roman" w:hAnsi="Times New Roman" w:cs="Times New Roman"/>
          <w:sz w:val="28"/>
          <w:lang w:eastAsia="ru-RU"/>
        </w:rPr>
        <w:t>2</w:t>
      </w:r>
    </w:p>
    <w:p w:rsidR="00DC3CA8" w:rsidRDefault="00DC3CA8" w:rsidP="00DC3CA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F157F">
        <w:rPr>
          <w:rFonts w:ascii="Times New Roman" w:eastAsia="Times New Roman" w:hAnsi="Times New Roman" w:cs="Times New Roman"/>
          <w:sz w:val="28"/>
          <w:lang w:eastAsia="ru-RU"/>
        </w:rPr>
        <w:t>к Приказу №</w:t>
      </w:r>
      <w:r w:rsidR="006634F8">
        <w:rPr>
          <w:rFonts w:ascii="Times New Roman" w:eastAsia="Times New Roman" w:hAnsi="Times New Roman" w:cs="Times New Roman"/>
          <w:sz w:val="28"/>
          <w:lang w:eastAsia="ru-RU"/>
        </w:rPr>
        <w:t>2/1</w:t>
      </w:r>
      <w:r w:rsidR="00AC7A37">
        <w:rPr>
          <w:rFonts w:ascii="Times New Roman" w:eastAsia="Times New Roman" w:hAnsi="Times New Roman" w:cs="Times New Roman"/>
          <w:sz w:val="28"/>
          <w:lang w:eastAsia="ru-RU"/>
        </w:rPr>
        <w:t xml:space="preserve">-У от </w:t>
      </w:r>
      <w:r w:rsidR="006634F8">
        <w:rPr>
          <w:rFonts w:ascii="Times New Roman" w:eastAsia="Times New Roman" w:hAnsi="Times New Roman" w:cs="Times New Roman"/>
          <w:sz w:val="28"/>
          <w:lang w:eastAsia="ru-RU"/>
        </w:rPr>
        <w:t>09.01.2025</w:t>
      </w:r>
      <w:r w:rsidRPr="00AF157F">
        <w:rPr>
          <w:rFonts w:ascii="Times New Roman" w:eastAsia="Times New Roman" w:hAnsi="Times New Roman" w:cs="Times New Roman"/>
          <w:sz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FF3AE4" w:rsidRDefault="00FF3AE4" w:rsidP="00DC3C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7126A" w:rsidRDefault="00636578" w:rsidP="00636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</w:t>
      </w:r>
      <w:r w:rsidR="00662B36">
        <w:rPr>
          <w:rFonts w:ascii="Times New Roman" w:hAnsi="Times New Roman" w:cs="Times New Roman"/>
          <w:b/>
          <w:sz w:val="28"/>
        </w:rPr>
        <w:t>занятий</w:t>
      </w:r>
      <w:r w:rsidR="00432BF6">
        <w:rPr>
          <w:rFonts w:ascii="Times New Roman" w:hAnsi="Times New Roman" w:cs="Times New Roman"/>
          <w:b/>
          <w:sz w:val="28"/>
        </w:rPr>
        <w:t xml:space="preserve"> по дополнительным общеобразовательным  общеразвивающим программам</w:t>
      </w:r>
    </w:p>
    <w:p w:rsidR="00636578" w:rsidRDefault="00636578" w:rsidP="00636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6634F8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96D19">
        <w:rPr>
          <w:rFonts w:ascii="Times New Roman" w:hAnsi="Times New Roman" w:cs="Times New Roman"/>
          <w:b/>
          <w:sz w:val="28"/>
        </w:rPr>
        <w:t xml:space="preserve">учебное </w:t>
      </w:r>
      <w:r>
        <w:rPr>
          <w:rFonts w:ascii="Times New Roman" w:hAnsi="Times New Roman" w:cs="Times New Roman"/>
          <w:b/>
          <w:sz w:val="28"/>
        </w:rPr>
        <w:t>полугодие 202</w:t>
      </w:r>
      <w:r w:rsidR="00596D19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 w:rsidR="00596D19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0278CA" w:rsidRDefault="000278CA" w:rsidP="00027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944"/>
        <w:gridCol w:w="1032"/>
        <w:gridCol w:w="1843"/>
        <w:gridCol w:w="1356"/>
        <w:gridCol w:w="1418"/>
        <w:gridCol w:w="1417"/>
        <w:gridCol w:w="1418"/>
        <w:gridCol w:w="1337"/>
      </w:tblGrid>
      <w:tr w:rsidR="00837242" w:rsidRPr="00EA570B" w:rsidTr="00432BF6">
        <w:tc>
          <w:tcPr>
            <w:tcW w:w="4395" w:type="dxa"/>
            <w:shd w:val="clear" w:color="auto" w:fill="DAEEF3" w:themeFill="accent5" w:themeFillTint="33"/>
          </w:tcPr>
          <w:p w:rsidR="00EA570B" w:rsidRPr="00EA570B" w:rsidRDefault="00EA570B" w:rsidP="00591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70B">
              <w:rPr>
                <w:rFonts w:ascii="Times New Roman" w:hAnsi="Times New Roman" w:cs="Times New Roman"/>
                <w:b/>
              </w:rPr>
              <w:t>Название дополнительной общеразвивающей программы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EA570B" w:rsidRPr="00EA570B" w:rsidRDefault="00EA570B" w:rsidP="008372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70B">
              <w:rPr>
                <w:rFonts w:ascii="Times New Roman" w:hAnsi="Times New Roman" w:cs="Times New Roman"/>
                <w:b/>
              </w:rPr>
              <w:t>ФИО педагога дополнительного образования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EA570B" w:rsidRPr="00EA570B" w:rsidRDefault="00EA570B" w:rsidP="00591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70B">
              <w:rPr>
                <w:rFonts w:ascii="Times New Roman" w:hAnsi="Times New Roman" w:cs="Times New Roman"/>
                <w:b/>
              </w:rPr>
              <w:t>Часы в неделю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70B" w:rsidRP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7242">
              <w:rPr>
                <w:rFonts w:ascii="Times New Roman" w:hAnsi="Times New Roman" w:cs="Times New Roman"/>
                <w:b/>
                <w:sz w:val="20"/>
              </w:rPr>
              <w:t>ПОНЕДЕЛЬНИК</w:t>
            </w:r>
          </w:p>
        </w:tc>
        <w:tc>
          <w:tcPr>
            <w:tcW w:w="1356" w:type="dxa"/>
            <w:shd w:val="clear" w:color="auto" w:fill="FABF8F" w:themeFill="accent6" w:themeFillTint="99"/>
          </w:tcPr>
          <w:p w:rsid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70B" w:rsidRP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7242">
              <w:rPr>
                <w:rFonts w:ascii="Times New Roman" w:hAnsi="Times New Roman" w:cs="Times New Roman"/>
                <w:b/>
                <w:sz w:val="20"/>
              </w:rPr>
              <w:t>ВТОРНИК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70B" w:rsidRP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7242">
              <w:rPr>
                <w:rFonts w:ascii="Times New Roman" w:hAnsi="Times New Roman" w:cs="Times New Roman"/>
                <w:b/>
                <w:sz w:val="20"/>
              </w:rPr>
              <w:t>СРЕДА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70B" w:rsidRP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7242">
              <w:rPr>
                <w:rFonts w:ascii="Times New Roman" w:hAnsi="Times New Roman" w:cs="Times New Roman"/>
                <w:b/>
                <w:sz w:val="20"/>
              </w:rPr>
              <w:t>ЧЕТВЕРГ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70B" w:rsidRP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7242">
              <w:rPr>
                <w:rFonts w:ascii="Times New Roman" w:hAnsi="Times New Roman" w:cs="Times New Roman"/>
                <w:b/>
                <w:sz w:val="20"/>
              </w:rPr>
              <w:t>ПЯТНИЦА</w:t>
            </w:r>
          </w:p>
        </w:tc>
        <w:tc>
          <w:tcPr>
            <w:tcW w:w="1337" w:type="dxa"/>
            <w:shd w:val="clear" w:color="auto" w:fill="FABF8F" w:themeFill="accent6" w:themeFillTint="99"/>
          </w:tcPr>
          <w:p w:rsid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70B" w:rsidRP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7242">
              <w:rPr>
                <w:rFonts w:ascii="Times New Roman" w:hAnsi="Times New Roman" w:cs="Times New Roman"/>
                <w:b/>
                <w:sz w:val="20"/>
              </w:rPr>
              <w:t>СУББОТА</w:t>
            </w:r>
          </w:p>
        </w:tc>
      </w:tr>
      <w:tr w:rsidR="00EA570B" w:rsidRPr="00EA570B" w:rsidTr="00837242">
        <w:tc>
          <w:tcPr>
            <w:tcW w:w="16160" w:type="dxa"/>
            <w:gridSpan w:val="9"/>
            <w:shd w:val="clear" w:color="auto" w:fill="BFBFBF" w:themeFill="background1" w:themeFillShade="BF"/>
          </w:tcPr>
          <w:p w:rsidR="00EA570B" w:rsidRPr="00EA570B" w:rsidRDefault="00EA570B" w:rsidP="008372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70B">
              <w:rPr>
                <w:rFonts w:ascii="Times New Roman" w:hAnsi="Times New Roman" w:cs="Times New Roman"/>
                <w:b/>
              </w:rPr>
              <w:t>Художественная направленность</w:t>
            </w:r>
          </w:p>
        </w:tc>
      </w:tr>
      <w:tr w:rsidR="003E0645" w:rsidRPr="00EA570B" w:rsidTr="00432BF6">
        <w:tc>
          <w:tcPr>
            <w:tcW w:w="4395" w:type="dxa"/>
            <w:shd w:val="clear" w:color="auto" w:fill="DAEEF3" w:themeFill="accent5" w:themeFillTint="33"/>
          </w:tcPr>
          <w:p w:rsidR="003E0645" w:rsidRPr="00EA570B" w:rsidRDefault="003E0645" w:rsidP="008513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37242">
              <w:rPr>
                <w:rFonts w:ascii="Times New Roman" w:hAnsi="Times New Roman" w:cs="Times New Roman"/>
              </w:rPr>
              <w:t>Вокальная студия «Серебряный дождь»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3E0645" w:rsidRPr="00EA570B" w:rsidRDefault="00AC52D9" w:rsidP="003E0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И. В.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3E0645" w:rsidRPr="00EA570B" w:rsidRDefault="003E0645" w:rsidP="0085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9ч.</w:t>
            </w:r>
          </w:p>
        </w:tc>
        <w:tc>
          <w:tcPr>
            <w:tcW w:w="1843" w:type="dxa"/>
          </w:tcPr>
          <w:p w:rsidR="003E0645" w:rsidRPr="00EA570B" w:rsidRDefault="00AC7A37" w:rsidP="00E75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  <w:r w:rsidR="003E0645" w:rsidRPr="00EA570B">
              <w:rPr>
                <w:rFonts w:ascii="Times New Roman" w:hAnsi="Times New Roman" w:cs="Times New Roman"/>
              </w:rPr>
              <w:t>-</w:t>
            </w:r>
            <w:r w:rsidR="006467B3">
              <w:rPr>
                <w:rFonts w:ascii="Times New Roman" w:hAnsi="Times New Roman" w:cs="Times New Roman"/>
              </w:rPr>
              <w:t>1</w:t>
            </w:r>
            <w:r w:rsidR="00E75DA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56" w:type="dxa"/>
          </w:tcPr>
          <w:p w:rsidR="003E0645" w:rsidRPr="00EA570B" w:rsidRDefault="003E0645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E0645" w:rsidRPr="00EA570B" w:rsidRDefault="00AC7A37" w:rsidP="00A41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1E2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.45</w:t>
            </w:r>
            <w:r w:rsidR="006467B3" w:rsidRPr="00EA57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A41E2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:rsidR="003E0645" w:rsidRPr="00EA570B" w:rsidRDefault="003E0645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E0645" w:rsidRPr="00EA570B" w:rsidRDefault="00AC52D9" w:rsidP="006467B3">
            <w:pPr>
              <w:jc w:val="center"/>
              <w:rPr>
                <w:rFonts w:ascii="Times New Roman" w:hAnsi="Times New Roman" w:cs="Times New Roman"/>
              </w:rPr>
            </w:pPr>
            <w:r w:rsidRPr="00EA570B">
              <w:rPr>
                <w:rFonts w:ascii="Times New Roman" w:hAnsi="Times New Roman" w:cs="Times New Roman"/>
              </w:rPr>
              <w:t>15.00-</w:t>
            </w:r>
            <w:r w:rsidR="006467B3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337" w:type="dxa"/>
          </w:tcPr>
          <w:p w:rsidR="003E0645" w:rsidRPr="00EA570B" w:rsidRDefault="003E0645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645" w:rsidRPr="00EA570B" w:rsidTr="00432BF6">
        <w:tc>
          <w:tcPr>
            <w:tcW w:w="4395" w:type="dxa"/>
            <w:shd w:val="clear" w:color="auto" w:fill="DAEEF3" w:themeFill="accent5" w:themeFillTint="33"/>
          </w:tcPr>
          <w:p w:rsidR="003E0645" w:rsidRPr="00EA570B" w:rsidRDefault="003E0645" w:rsidP="00851372">
            <w:pPr>
              <w:jc w:val="both"/>
              <w:rPr>
                <w:rFonts w:ascii="Times New Roman" w:hAnsi="Times New Roman" w:cs="Times New Roman"/>
              </w:rPr>
            </w:pPr>
            <w:r w:rsidRPr="00EA570B">
              <w:rPr>
                <w:rFonts w:ascii="Times New Roman" w:hAnsi="Times New Roman" w:cs="Times New Roman"/>
              </w:rPr>
              <w:t>Театральная студия «Гротеск»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3E0645" w:rsidRPr="00EA570B" w:rsidRDefault="003E0645" w:rsidP="003E0645">
            <w:pPr>
              <w:rPr>
                <w:rFonts w:ascii="Times New Roman" w:hAnsi="Times New Roman" w:cs="Times New Roman"/>
              </w:rPr>
            </w:pPr>
            <w:proofErr w:type="spellStart"/>
            <w:r w:rsidRPr="00EA570B">
              <w:rPr>
                <w:rFonts w:ascii="Times New Roman" w:hAnsi="Times New Roman" w:cs="Times New Roman"/>
              </w:rPr>
              <w:t>Лаухина</w:t>
            </w:r>
            <w:proofErr w:type="spellEnd"/>
            <w:r w:rsidRPr="00EA570B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3E0645" w:rsidRPr="00EA570B" w:rsidRDefault="003E0645" w:rsidP="0085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9ч.</w:t>
            </w:r>
          </w:p>
        </w:tc>
        <w:tc>
          <w:tcPr>
            <w:tcW w:w="1843" w:type="dxa"/>
          </w:tcPr>
          <w:p w:rsidR="003E0645" w:rsidRPr="00EA570B" w:rsidRDefault="003E0645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E0645" w:rsidRPr="00EA570B" w:rsidRDefault="00AC7A37" w:rsidP="00646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15.45-18.00</w:t>
            </w:r>
          </w:p>
        </w:tc>
        <w:tc>
          <w:tcPr>
            <w:tcW w:w="1418" w:type="dxa"/>
          </w:tcPr>
          <w:p w:rsidR="003E0645" w:rsidRPr="00EA570B" w:rsidRDefault="003E0645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0645" w:rsidRPr="00EA570B" w:rsidRDefault="00AC7A37" w:rsidP="00A41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1E2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.45-1</w:t>
            </w:r>
            <w:r w:rsidR="00A41E2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8" w:type="dxa"/>
          </w:tcPr>
          <w:p w:rsidR="003E0645" w:rsidRPr="00EA570B" w:rsidRDefault="003E0645" w:rsidP="006467B3">
            <w:pPr>
              <w:jc w:val="center"/>
              <w:rPr>
                <w:rFonts w:ascii="Times New Roman" w:hAnsi="Times New Roman" w:cs="Times New Roman"/>
              </w:rPr>
            </w:pPr>
            <w:r w:rsidRPr="00EA570B">
              <w:rPr>
                <w:rFonts w:ascii="Times New Roman" w:hAnsi="Times New Roman" w:cs="Times New Roman"/>
              </w:rPr>
              <w:t>15.00-</w:t>
            </w:r>
            <w:r w:rsidR="006467B3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337" w:type="dxa"/>
          </w:tcPr>
          <w:p w:rsidR="003E0645" w:rsidRPr="00EA570B" w:rsidRDefault="003E0645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D19" w:rsidRPr="00EA570B" w:rsidTr="00432BF6">
        <w:tc>
          <w:tcPr>
            <w:tcW w:w="4395" w:type="dxa"/>
            <w:shd w:val="clear" w:color="auto" w:fill="DAEEF3" w:themeFill="accent5" w:themeFillTint="33"/>
          </w:tcPr>
          <w:p w:rsidR="00596D19" w:rsidRPr="00EA570B" w:rsidRDefault="00596D19" w:rsidP="00851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Хореографическая студия «Триумф»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596D19" w:rsidRPr="00EA570B" w:rsidRDefault="00596D19" w:rsidP="003E06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Аркатова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596D19" w:rsidRDefault="00596D19" w:rsidP="0085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9ч.</w:t>
            </w:r>
          </w:p>
        </w:tc>
        <w:tc>
          <w:tcPr>
            <w:tcW w:w="1843" w:type="dxa"/>
          </w:tcPr>
          <w:p w:rsidR="00596D19" w:rsidRPr="00EA570B" w:rsidRDefault="00596D19" w:rsidP="0085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  <w:r w:rsidRPr="00EA57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356" w:type="dxa"/>
          </w:tcPr>
          <w:p w:rsidR="00596D19" w:rsidRDefault="00596D19" w:rsidP="0064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6D19" w:rsidRPr="00EA570B" w:rsidRDefault="00A41E2F" w:rsidP="0085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  <w:r w:rsidRPr="00EA57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417" w:type="dxa"/>
          </w:tcPr>
          <w:p w:rsidR="00596D19" w:rsidRDefault="00596D19" w:rsidP="0064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6D19" w:rsidRPr="00EA570B" w:rsidRDefault="00596D19" w:rsidP="006467B3">
            <w:pPr>
              <w:jc w:val="center"/>
              <w:rPr>
                <w:rFonts w:ascii="Times New Roman" w:hAnsi="Times New Roman" w:cs="Times New Roman"/>
              </w:rPr>
            </w:pPr>
            <w:r w:rsidRPr="00EA570B">
              <w:rPr>
                <w:rFonts w:ascii="Times New Roman" w:hAnsi="Times New Roman" w:cs="Times New Roman"/>
              </w:rPr>
              <w:t>15.00-</w:t>
            </w:r>
            <w:r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337" w:type="dxa"/>
          </w:tcPr>
          <w:p w:rsidR="00596D19" w:rsidRPr="00EA570B" w:rsidRDefault="00596D19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E81" w:rsidRPr="00EA570B" w:rsidTr="003E0645">
        <w:tc>
          <w:tcPr>
            <w:tcW w:w="16160" w:type="dxa"/>
            <w:gridSpan w:val="9"/>
            <w:shd w:val="clear" w:color="auto" w:fill="BFBFBF" w:themeFill="background1" w:themeFillShade="BF"/>
          </w:tcPr>
          <w:p w:rsidR="00856E81" w:rsidRPr="00EA570B" w:rsidRDefault="00856E81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Техническая </w:t>
            </w:r>
            <w:r w:rsidRPr="00EA570B">
              <w:rPr>
                <w:rFonts w:ascii="Times New Roman" w:hAnsi="Times New Roman" w:cs="Times New Roman"/>
                <w:b/>
              </w:rPr>
              <w:t xml:space="preserve"> направленность</w:t>
            </w:r>
          </w:p>
        </w:tc>
      </w:tr>
      <w:tr w:rsidR="00851169" w:rsidRPr="00EA570B" w:rsidTr="00432BF6">
        <w:tc>
          <w:tcPr>
            <w:tcW w:w="4395" w:type="dxa"/>
            <w:shd w:val="clear" w:color="auto" w:fill="DAEEF3" w:themeFill="accent5" w:themeFillTint="33"/>
          </w:tcPr>
          <w:p w:rsidR="00851169" w:rsidRDefault="00075D97" w:rsidP="00596D19">
            <w:pPr>
              <w:pStyle w:val="1"/>
              <w:outlineLvl w:val="0"/>
            </w:pPr>
            <w:r>
              <w:rPr>
                <w:b w:val="0"/>
                <w:sz w:val="22"/>
                <w:szCs w:val="22"/>
              </w:rPr>
              <w:t xml:space="preserve">Интеллектуальная лаборатория </w:t>
            </w:r>
            <w:r w:rsidR="00851169" w:rsidRPr="0060231F">
              <w:rPr>
                <w:b w:val="0"/>
                <w:sz w:val="22"/>
                <w:szCs w:val="22"/>
              </w:rPr>
              <w:t xml:space="preserve"> «</w:t>
            </w:r>
            <w:r w:rsidR="00596D19">
              <w:rPr>
                <w:b w:val="0"/>
                <w:sz w:val="22"/>
                <w:szCs w:val="22"/>
              </w:rPr>
              <w:t>Веб-мастер</w:t>
            </w:r>
            <w:r w:rsidR="0060231F">
              <w:rPr>
                <w:rStyle w:val="mw-page-title-main"/>
                <w:b w:val="0"/>
                <w:sz w:val="22"/>
                <w:szCs w:val="22"/>
              </w:rPr>
              <w:t>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851169" w:rsidRDefault="0060231F" w:rsidP="003E0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Плеханова И. А.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851169" w:rsidRDefault="0060231F" w:rsidP="0085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843" w:type="dxa"/>
          </w:tcPr>
          <w:p w:rsidR="00851169" w:rsidRPr="00EA570B" w:rsidRDefault="00851169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851169" w:rsidRPr="00EA570B" w:rsidRDefault="00851169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51169" w:rsidRDefault="0005509F" w:rsidP="00A41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1E2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.45-1</w:t>
            </w:r>
            <w:r w:rsidR="00A41E2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417" w:type="dxa"/>
          </w:tcPr>
          <w:p w:rsidR="00851169" w:rsidRPr="000C3AF7" w:rsidRDefault="00851169" w:rsidP="0064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51169" w:rsidRPr="00EA570B" w:rsidRDefault="00851169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851169" w:rsidRPr="00EA570B" w:rsidRDefault="00851169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8AB" w:rsidRPr="00EA570B" w:rsidTr="00432BF6">
        <w:tc>
          <w:tcPr>
            <w:tcW w:w="4395" w:type="dxa"/>
            <w:shd w:val="clear" w:color="auto" w:fill="DAEEF3" w:themeFill="accent5" w:themeFillTint="33"/>
          </w:tcPr>
          <w:p w:rsidR="001C18AB" w:rsidRPr="001C18AB" w:rsidRDefault="00075D97" w:rsidP="00851372">
            <w:pPr>
              <w:jc w:val="both"/>
              <w:rPr>
                <w:rFonts w:ascii="Times New Roman" w:hAnsi="Times New Roman" w:cs="Times New Roman"/>
              </w:rPr>
            </w:pPr>
            <w:r w:rsidRPr="00075D97">
              <w:rPr>
                <w:rFonts w:ascii="Times New Roman" w:hAnsi="Times New Roman" w:cs="Times New Roman"/>
              </w:rPr>
              <w:t>Интеллектуальная лаборатория</w:t>
            </w:r>
            <w:r>
              <w:rPr>
                <w:b/>
              </w:rPr>
              <w:t xml:space="preserve"> </w:t>
            </w:r>
            <w:r w:rsidRPr="0060231F">
              <w:t xml:space="preserve"> </w:t>
            </w:r>
            <w:r w:rsidR="00B44A2E">
              <w:rPr>
                <w:rFonts w:ascii="Times New Roman" w:hAnsi="Times New Roman" w:cs="Times New Roman"/>
              </w:rPr>
              <w:t>«</w:t>
            </w:r>
            <w:r w:rsidR="001C18AB">
              <w:rPr>
                <w:rFonts w:ascii="Times New Roman" w:hAnsi="Times New Roman" w:cs="Times New Roman"/>
                <w:lang w:val="en-US"/>
              </w:rPr>
              <w:t>R</w:t>
            </w:r>
            <w:r w:rsidR="001C18AB">
              <w:rPr>
                <w:rFonts w:ascii="Times New Roman" w:hAnsi="Times New Roman" w:cs="Times New Roman"/>
              </w:rPr>
              <w:t>:</w:t>
            </w:r>
            <w:r w:rsidR="001C18AB">
              <w:rPr>
                <w:rFonts w:ascii="Times New Roman" w:hAnsi="Times New Roman" w:cs="Times New Roman"/>
                <w:lang w:val="en-US"/>
              </w:rPr>
              <w:t>ED</w:t>
            </w:r>
            <w:r w:rsidR="001C18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1C18AB" w:rsidRPr="00593903" w:rsidRDefault="001C18AB" w:rsidP="003E0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Р. А.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1C18AB" w:rsidRDefault="00596D19" w:rsidP="0085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18AB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843" w:type="dxa"/>
          </w:tcPr>
          <w:p w:rsidR="001C18AB" w:rsidRPr="00EA570B" w:rsidRDefault="001C18AB" w:rsidP="00596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1C18AB" w:rsidRPr="00EA570B" w:rsidRDefault="001C18AB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18AB" w:rsidRPr="000C3AF7" w:rsidRDefault="00596D19" w:rsidP="00A41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1E2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.45-1</w:t>
            </w:r>
            <w:r w:rsidR="00A41E2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417" w:type="dxa"/>
          </w:tcPr>
          <w:p w:rsidR="001C18AB" w:rsidRPr="000C3AF7" w:rsidRDefault="001C18AB" w:rsidP="0064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18AB" w:rsidRPr="00EA570B" w:rsidRDefault="001C18AB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1C18AB" w:rsidRPr="00EA570B" w:rsidRDefault="001C18AB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E2F" w:rsidRPr="00EA570B" w:rsidTr="00432BF6">
        <w:tc>
          <w:tcPr>
            <w:tcW w:w="4395" w:type="dxa"/>
            <w:shd w:val="clear" w:color="auto" w:fill="DAEEF3" w:themeFill="accent5" w:themeFillTint="33"/>
          </w:tcPr>
          <w:p w:rsidR="00A41E2F" w:rsidRPr="00075D97" w:rsidRDefault="00A41E2F" w:rsidP="00851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лаборатория «</w:t>
            </w:r>
            <w:proofErr w:type="spellStart"/>
            <w:r w:rsidRPr="00A41E2F">
              <w:rPr>
                <w:rFonts w:ascii="Times New Roman" w:hAnsi="Times New Roman" w:cs="Times New Roman"/>
              </w:rPr>
              <w:t>Lazarus</w:t>
            </w:r>
            <w:proofErr w:type="spellEnd"/>
            <w:r w:rsidRPr="00A41E2F">
              <w:rPr>
                <w:rFonts w:ascii="Times New Roman" w:hAnsi="Times New Roman" w:cs="Times New Roman"/>
              </w:rPr>
              <w:t xml:space="preserve"> старт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A41E2F" w:rsidRDefault="00A41E2F" w:rsidP="003E0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Демкин А.С.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A41E2F" w:rsidRDefault="00A41E2F" w:rsidP="0085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843" w:type="dxa"/>
          </w:tcPr>
          <w:p w:rsidR="00A41E2F" w:rsidRPr="00EA570B" w:rsidRDefault="006634F8" w:rsidP="00596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15.45-16.30</w:t>
            </w:r>
          </w:p>
        </w:tc>
        <w:tc>
          <w:tcPr>
            <w:tcW w:w="1356" w:type="dxa"/>
          </w:tcPr>
          <w:p w:rsidR="00A41E2F" w:rsidRPr="00EA570B" w:rsidRDefault="00A41E2F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1E2F" w:rsidRDefault="00A41E2F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1E2F" w:rsidRPr="000C3AF7" w:rsidRDefault="00A41E2F" w:rsidP="0064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1E2F" w:rsidRPr="00EA570B" w:rsidRDefault="00A41E2F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A41E2F" w:rsidRPr="00EA570B" w:rsidRDefault="00A41E2F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E81" w:rsidRPr="00EA570B" w:rsidTr="00837242">
        <w:tc>
          <w:tcPr>
            <w:tcW w:w="16160" w:type="dxa"/>
            <w:gridSpan w:val="9"/>
            <w:shd w:val="clear" w:color="auto" w:fill="BFBFBF" w:themeFill="background1" w:themeFillShade="BF"/>
          </w:tcPr>
          <w:p w:rsidR="00856E81" w:rsidRPr="00EA570B" w:rsidRDefault="00856E81" w:rsidP="00395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70B">
              <w:rPr>
                <w:rFonts w:ascii="Times New Roman" w:hAnsi="Times New Roman" w:cs="Times New Roman"/>
                <w:b/>
              </w:rPr>
              <w:t>Социально-</w:t>
            </w:r>
            <w:r>
              <w:rPr>
                <w:rFonts w:ascii="Times New Roman" w:hAnsi="Times New Roman" w:cs="Times New Roman"/>
                <w:b/>
              </w:rPr>
              <w:t>гуманитарная</w:t>
            </w:r>
            <w:r w:rsidRPr="00EA570B">
              <w:rPr>
                <w:rFonts w:ascii="Times New Roman" w:hAnsi="Times New Roman" w:cs="Times New Roman"/>
                <w:b/>
              </w:rPr>
              <w:t xml:space="preserve"> направленность</w:t>
            </w:r>
          </w:p>
        </w:tc>
      </w:tr>
      <w:tr w:rsidR="00856E81" w:rsidRPr="00EA570B" w:rsidTr="00432BF6">
        <w:tc>
          <w:tcPr>
            <w:tcW w:w="4395" w:type="dxa"/>
            <w:shd w:val="clear" w:color="auto" w:fill="DAEEF3" w:themeFill="accent5" w:themeFillTint="33"/>
          </w:tcPr>
          <w:p w:rsidR="00856E81" w:rsidRPr="00EA570B" w:rsidRDefault="00075D97" w:rsidP="00A62E7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  <w:r w:rsidR="00856E81" w:rsidRPr="00EA570B">
              <w:rPr>
                <w:rFonts w:ascii="Times New Roman" w:hAnsi="Times New Roman" w:cs="Times New Roman"/>
              </w:rPr>
              <w:t xml:space="preserve"> «Волонтеры </w:t>
            </w:r>
            <w:r w:rsidR="00A62E71">
              <w:rPr>
                <w:rFonts w:ascii="Times New Roman" w:hAnsi="Times New Roman" w:cs="Times New Roman"/>
              </w:rPr>
              <w:t>победы</w:t>
            </w:r>
            <w:r w:rsidR="00856E81" w:rsidRPr="00EA570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856E81" w:rsidRPr="00EA570B" w:rsidRDefault="00A62E71" w:rsidP="003E0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Можайская А. В.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856E81" w:rsidRPr="00EA570B" w:rsidRDefault="00596D19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6E81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843" w:type="dxa"/>
            <w:shd w:val="clear" w:color="auto" w:fill="FFFFFF" w:themeFill="background1"/>
          </w:tcPr>
          <w:p w:rsidR="00856E81" w:rsidRPr="00837242" w:rsidRDefault="006634F8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15.45-16.30</w:t>
            </w:r>
          </w:p>
        </w:tc>
        <w:tc>
          <w:tcPr>
            <w:tcW w:w="1356" w:type="dxa"/>
            <w:shd w:val="clear" w:color="auto" w:fill="FFFFFF" w:themeFill="background1"/>
          </w:tcPr>
          <w:p w:rsidR="00856E81" w:rsidRPr="00E268B4" w:rsidRDefault="00856E81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56E81" w:rsidRPr="00E268B4" w:rsidRDefault="006634F8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856E81" w:rsidRPr="00E268B4" w:rsidRDefault="00856E81" w:rsidP="00A41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56E81" w:rsidRPr="00837242" w:rsidRDefault="00856E81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856E81" w:rsidRPr="00837242" w:rsidRDefault="00856E81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2E71" w:rsidRPr="00EA570B" w:rsidTr="00432BF6">
        <w:tc>
          <w:tcPr>
            <w:tcW w:w="4395" w:type="dxa"/>
            <w:shd w:val="clear" w:color="auto" w:fill="DAEEF3" w:themeFill="accent5" w:themeFillTint="33"/>
          </w:tcPr>
          <w:p w:rsidR="00A62E71" w:rsidRPr="00EA570B" w:rsidRDefault="00075D97" w:rsidP="00A6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  <w:r w:rsidR="00FB129B">
              <w:rPr>
                <w:rFonts w:ascii="Times New Roman" w:hAnsi="Times New Roman" w:cs="Times New Roman"/>
              </w:rPr>
              <w:t xml:space="preserve"> «Движение П</w:t>
            </w:r>
            <w:r w:rsidR="00F57FDC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A62E71" w:rsidRDefault="00F57FDC" w:rsidP="00A6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Чаркина Е. Н.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A62E71" w:rsidRDefault="00596D19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7FDC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843" w:type="dxa"/>
            <w:shd w:val="clear" w:color="auto" w:fill="FFFFFF" w:themeFill="background1"/>
          </w:tcPr>
          <w:p w:rsidR="00A62E71" w:rsidRPr="00837242" w:rsidRDefault="006634F8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15.45-17.15</w:t>
            </w:r>
          </w:p>
        </w:tc>
        <w:tc>
          <w:tcPr>
            <w:tcW w:w="1356" w:type="dxa"/>
            <w:shd w:val="clear" w:color="auto" w:fill="FFFFFF" w:themeFill="background1"/>
          </w:tcPr>
          <w:p w:rsidR="00A62E71" w:rsidRPr="00E268B4" w:rsidRDefault="00A62E71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62E71" w:rsidRPr="00E268B4" w:rsidRDefault="00A62E71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62E71" w:rsidRDefault="00A62E71" w:rsidP="00A41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62E71" w:rsidRPr="00837242" w:rsidRDefault="00A62E71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A62E71" w:rsidRPr="00837242" w:rsidRDefault="00A62E71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6E81" w:rsidRPr="00EA570B" w:rsidTr="00432BF6">
        <w:tc>
          <w:tcPr>
            <w:tcW w:w="4395" w:type="dxa"/>
            <w:shd w:val="clear" w:color="auto" w:fill="DAEEF3" w:themeFill="accent5" w:themeFillTint="33"/>
          </w:tcPr>
          <w:p w:rsidR="00856E81" w:rsidRPr="00EA570B" w:rsidRDefault="00075D97" w:rsidP="00BE4F4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Факультатив</w:t>
            </w:r>
            <w:r w:rsidR="00856E81" w:rsidRPr="00EA570B">
              <w:rPr>
                <w:rFonts w:ascii="Times New Roman" w:hAnsi="Times New Roman" w:cs="Times New Roman"/>
              </w:rPr>
              <w:t xml:space="preserve"> «Финансовая грамотность» 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856E81" w:rsidRPr="00EA570B" w:rsidRDefault="001C18AB" w:rsidP="003E06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Ю.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856E81" w:rsidRPr="00EA570B" w:rsidRDefault="00596D19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6E81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843" w:type="dxa"/>
          </w:tcPr>
          <w:p w:rsidR="00856E81" w:rsidRPr="00837242" w:rsidRDefault="006634F8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15.45-17.15</w:t>
            </w:r>
          </w:p>
        </w:tc>
        <w:tc>
          <w:tcPr>
            <w:tcW w:w="1356" w:type="dxa"/>
          </w:tcPr>
          <w:p w:rsidR="00856E81" w:rsidRPr="00837242" w:rsidRDefault="00856E81" w:rsidP="001173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56E81" w:rsidRPr="00837242" w:rsidRDefault="00856E81" w:rsidP="00337F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856E81" w:rsidRPr="00837242" w:rsidRDefault="00856E81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56E81" w:rsidRPr="00837242" w:rsidRDefault="00856E81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7" w:type="dxa"/>
          </w:tcPr>
          <w:p w:rsidR="00856E81" w:rsidRPr="00837242" w:rsidRDefault="00856E81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6E81" w:rsidRPr="00EA570B" w:rsidTr="00432BF6">
        <w:tc>
          <w:tcPr>
            <w:tcW w:w="4395" w:type="dxa"/>
            <w:shd w:val="clear" w:color="auto" w:fill="DAEEF3" w:themeFill="accent5" w:themeFillTint="33"/>
          </w:tcPr>
          <w:p w:rsidR="00856E81" w:rsidRPr="00EA570B" w:rsidRDefault="00856E81" w:rsidP="00591119">
            <w:pPr>
              <w:jc w:val="both"/>
              <w:rPr>
                <w:rFonts w:ascii="Times New Roman" w:hAnsi="Times New Roman" w:cs="Times New Roman"/>
              </w:rPr>
            </w:pPr>
            <w:r w:rsidRPr="00EA570B">
              <w:rPr>
                <w:rFonts w:ascii="Times New Roman" w:hAnsi="Times New Roman" w:cs="Times New Roman"/>
              </w:rPr>
              <w:t>Информационная студия «Голос»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856E81" w:rsidRPr="00EA570B" w:rsidRDefault="00CD5DB5" w:rsidP="003E0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Гагарин В. В.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856E81" w:rsidRPr="00EA570B" w:rsidRDefault="00856E81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1843" w:type="dxa"/>
          </w:tcPr>
          <w:p w:rsidR="00856E81" w:rsidRPr="00EA570B" w:rsidRDefault="0005509F" w:rsidP="00AC5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15.45-16.30</w:t>
            </w:r>
          </w:p>
        </w:tc>
        <w:tc>
          <w:tcPr>
            <w:tcW w:w="1356" w:type="dxa"/>
          </w:tcPr>
          <w:p w:rsidR="00856E81" w:rsidRPr="00EA570B" w:rsidRDefault="00856E81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56E81" w:rsidRPr="00EA570B" w:rsidRDefault="0005509F" w:rsidP="00A41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1E2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.45-1</w:t>
            </w:r>
            <w:r w:rsidR="00A41E2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417" w:type="dxa"/>
          </w:tcPr>
          <w:p w:rsidR="00856E81" w:rsidRPr="00EA570B" w:rsidRDefault="00856E81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56E81" w:rsidRPr="00EA570B" w:rsidRDefault="006634F8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337" w:type="dxa"/>
          </w:tcPr>
          <w:p w:rsidR="00856E81" w:rsidRPr="00EA570B" w:rsidRDefault="00856E81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E9A" w:rsidRPr="00EA570B" w:rsidTr="00432BF6">
        <w:tc>
          <w:tcPr>
            <w:tcW w:w="4395" w:type="dxa"/>
            <w:shd w:val="clear" w:color="auto" w:fill="DAEEF3" w:themeFill="accent5" w:themeFillTint="33"/>
          </w:tcPr>
          <w:p w:rsidR="003C4E9A" w:rsidRPr="00EA570B" w:rsidRDefault="003C4E9A" w:rsidP="00591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«Страноведение»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3C4E9A" w:rsidRDefault="003C4E9A" w:rsidP="003E06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И.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3C4E9A" w:rsidRDefault="003C4E9A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843" w:type="dxa"/>
          </w:tcPr>
          <w:p w:rsidR="003C4E9A" w:rsidRDefault="003C4E9A" w:rsidP="00AC5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C4E9A" w:rsidRPr="00EA570B" w:rsidRDefault="003C4E9A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4E9A" w:rsidRDefault="003C4E9A" w:rsidP="00A41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1E2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.45-1</w:t>
            </w:r>
            <w:r w:rsidR="00A41E2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417" w:type="dxa"/>
          </w:tcPr>
          <w:p w:rsidR="003C4E9A" w:rsidRPr="00EA570B" w:rsidRDefault="003C4E9A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4E9A" w:rsidRDefault="003C4E9A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3C4E9A" w:rsidRPr="00EA570B" w:rsidRDefault="003C4E9A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E2F" w:rsidRPr="00EA570B" w:rsidTr="00432BF6">
        <w:tc>
          <w:tcPr>
            <w:tcW w:w="4395" w:type="dxa"/>
            <w:shd w:val="clear" w:color="auto" w:fill="DAEEF3" w:themeFill="accent5" w:themeFillTint="33"/>
          </w:tcPr>
          <w:p w:rsidR="00A41E2F" w:rsidRDefault="00A41E2F" w:rsidP="00591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«Вожатский старт»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A41E2F" w:rsidRDefault="00A41E2F" w:rsidP="003E0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Демкин А.С.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A41E2F" w:rsidRDefault="00A41E2F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843" w:type="dxa"/>
          </w:tcPr>
          <w:p w:rsidR="00A41E2F" w:rsidRDefault="00A41E2F" w:rsidP="00AC5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41E2F" w:rsidRPr="00EA570B" w:rsidRDefault="00A41E2F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15.45-17.15</w:t>
            </w:r>
          </w:p>
        </w:tc>
        <w:tc>
          <w:tcPr>
            <w:tcW w:w="1418" w:type="dxa"/>
          </w:tcPr>
          <w:p w:rsidR="00A41E2F" w:rsidRDefault="00A41E2F" w:rsidP="00A41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1E2F" w:rsidRPr="00EA570B" w:rsidRDefault="00A41E2F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1E2F" w:rsidRDefault="00A41E2F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A41E2F" w:rsidRPr="00EA570B" w:rsidRDefault="00A41E2F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78CA" w:rsidRPr="00636578" w:rsidRDefault="00890A3A" w:rsidP="006365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0278CA" w:rsidRPr="00636578" w:rsidSect="006E6AC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47"/>
    <w:rsid w:val="000278CA"/>
    <w:rsid w:val="0005509F"/>
    <w:rsid w:val="0007126A"/>
    <w:rsid w:val="00075D97"/>
    <w:rsid w:val="000A72AE"/>
    <w:rsid w:val="000C3AF7"/>
    <w:rsid w:val="000E492B"/>
    <w:rsid w:val="001173DA"/>
    <w:rsid w:val="00120525"/>
    <w:rsid w:val="00176FCE"/>
    <w:rsid w:val="001C18AB"/>
    <w:rsid w:val="001F0F37"/>
    <w:rsid w:val="0022575A"/>
    <w:rsid w:val="002A45CF"/>
    <w:rsid w:val="003348F2"/>
    <w:rsid w:val="00337FB1"/>
    <w:rsid w:val="00360A14"/>
    <w:rsid w:val="00365E0D"/>
    <w:rsid w:val="003938F6"/>
    <w:rsid w:val="003951AA"/>
    <w:rsid w:val="00395C8B"/>
    <w:rsid w:val="003C4E9A"/>
    <w:rsid w:val="003E0645"/>
    <w:rsid w:val="0040226C"/>
    <w:rsid w:val="004143F3"/>
    <w:rsid w:val="00432BF6"/>
    <w:rsid w:val="00461F32"/>
    <w:rsid w:val="004B1736"/>
    <w:rsid w:val="004B671E"/>
    <w:rsid w:val="005468C2"/>
    <w:rsid w:val="00596D19"/>
    <w:rsid w:val="0060009B"/>
    <w:rsid w:val="0060219E"/>
    <w:rsid w:val="0060231F"/>
    <w:rsid w:val="006028AE"/>
    <w:rsid w:val="00636578"/>
    <w:rsid w:val="00646413"/>
    <w:rsid w:val="006467B3"/>
    <w:rsid w:val="00662B36"/>
    <w:rsid w:val="006634F8"/>
    <w:rsid w:val="00683495"/>
    <w:rsid w:val="006C77C6"/>
    <w:rsid w:val="006E6ACE"/>
    <w:rsid w:val="00726AC5"/>
    <w:rsid w:val="00740747"/>
    <w:rsid w:val="00747F9D"/>
    <w:rsid w:val="00761D76"/>
    <w:rsid w:val="008113B4"/>
    <w:rsid w:val="008216EF"/>
    <w:rsid w:val="008220BE"/>
    <w:rsid w:val="00836063"/>
    <w:rsid w:val="00837242"/>
    <w:rsid w:val="00851169"/>
    <w:rsid w:val="00856E81"/>
    <w:rsid w:val="00890A08"/>
    <w:rsid w:val="00890A3A"/>
    <w:rsid w:val="008D2800"/>
    <w:rsid w:val="00930B66"/>
    <w:rsid w:val="00945C6B"/>
    <w:rsid w:val="00A34256"/>
    <w:rsid w:val="00A41E2F"/>
    <w:rsid w:val="00A4225A"/>
    <w:rsid w:val="00A62E71"/>
    <w:rsid w:val="00A770A3"/>
    <w:rsid w:val="00A80EE8"/>
    <w:rsid w:val="00A8575F"/>
    <w:rsid w:val="00A87D7C"/>
    <w:rsid w:val="00AC52D9"/>
    <w:rsid w:val="00AC7A37"/>
    <w:rsid w:val="00B17AD4"/>
    <w:rsid w:val="00B43D09"/>
    <w:rsid w:val="00B44A2E"/>
    <w:rsid w:val="00BE4865"/>
    <w:rsid w:val="00BE4F40"/>
    <w:rsid w:val="00C01698"/>
    <w:rsid w:val="00C15A45"/>
    <w:rsid w:val="00C43141"/>
    <w:rsid w:val="00C90DDC"/>
    <w:rsid w:val="00CA030A"/>
    <w:rsid w:val="00CC2954"/>
    <w:rsid w:val="00CD5DB5"/>
    <w:rsid w:val="00D2292B"/>
    <w:rsid w:val="00D61436"/>
    <w:rsid w:val="00D81D35"/>
    <w:rsid w:val="00DC3CA8"/>
    <w:rsid w:val="00DE1FFB"/>
    <w:rsid w:val="00E259FA"/>
    <w:rsid w:val="00E268B4"/>
    <w:rsid w:val="00E6368B"/>
    <w:rsid w:val="00E75DA5"/>
    <w:rsid w:val="00E82AC2"/>
    <w:rsid w:val="00EA570B"/>
    <w:rsid w:val="00F000E6"/>
    <w:rsid w:val="00F20E84"/>
    <w:rsid w:val="00F23B0D"/>
    <w:rsid w:val="00F520F7"/>
    <w:rsid w:val="00F570F4"/>
    <w:rsid w:val="00F57FDC"/>
    <w:rsid w:val="00F9414E"/>
    <w:rsid w:val="00FB129B"/>
    <w:rsid w:val="00FF3AE4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6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602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6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60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93</cp:revision>
  <cp:lastPrinted>2025-01-09T12:25:00Z</cp:lastPrinted>
  <dcterms:created xsi:type="dcterms:W3CDTF">2020-09-15T19:29:00Z</dcterms:created>
  <dcterms:modified xsi:type="dcterms:W3CDTF">2025-01-09T12:25:00Z</dcterms:modified>
</cp:coreProperties>
</file>