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19" w:rsidRPr="00795D1C" w:rsidRDefault="000E7619" w:rsidP="007A4250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5D1C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0E7619" w:rsidRPr="00795D1C" w:rsidRDefault="00903E09" w:rsidP="007A4250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5D1C">
        <w:rPr>
          <w:rFonts w:ascii="Times New Roman" w:hAnsi="Times New Roman" w:cs="Times New Roman"/>
          <w:b/>
          <w:sz w:val="28"/>
          <w:szCs w:val="28"/>
        </w:rPr>
        <w:t>Д</w:t>
      </w:r>
      <w:r w:rsidR="00913AF8" w:rsidRPr="00795D1C">
        <w:rPr>
          <w:rFonts w:ascii="Times New Roman" w:hAnsi="Times New Roman" w:cs="Times New Roman"/>
          <w:b/>
          <w:sz w:val="28"/>
          <w:szCs w:val="28"/>
        </w:rPr>
        <w:t>иректор</w:t>
      </w:r>
      <w:r w:rsidR="000E7619" w:rsidRPr="00795D1C">
        <w:rPr>
          <w:rFonts w:ascii="Times New Roman" w:hAnsi="Times New Roman" w:cs="Times New Roman"/>
          <w:b/>
          <w:sz w:val="28"/>
          <w:szCs w:val="28"/>
        </w:rPr>
        <w:t xml:space="preserve"> БПОУ ОО </w:t>
      </w:r>
    </w:p>
    <w:p w:rsidR="000E7619" w:rsidRPr="00795D1C" w:rsidRDefault="000E7619" w:rsidP="007A4250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5D1C">
        <w:rPr>
          <w:rFonts w:ascii="Times New Roman" w:hAnsi="Times New Roman" w:cs="Times New Roman"/>
          <w:b/>
          <w:sz w:val="28"/>
          <w:szCs w:val="28"/>
        </w:rPr>
        <w:t>«Болховский педагогический колледж»</w:t>
      </w:r>
    </w:p>
    <w:p w:rsidR="000E7619" w:rsidRPr="00795D1C" w:rsidRDefault="000E7619" w:rsidP="007A4250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5D1C">
        <w:rPr>
          <w:rFonts w:ascii="Times New Roman" w:hAnsi="Times New Roman" w:cs="Times New Roman"/>
          <w:b/>
          <w:sz w:val="28"/>
          <w:szCs w:val="28"/>
        </w:rPr>
        <w:t xml:space="preserve">___________________ </w:t>
      </w:r>
      <w:r w:rsidR="00903E09" w:rsidRPr="00795D1C">
        <w:rPr>
          <w:rFonts w:ascii="Times New Roman" w:hAnsi="Times New Roman" w:cs="Times New Roman"/>
          <w:b/>
          <w:sz w:val="28"/>
          <w:szCs w:val="28"/>
        </w:rPr>
        <w:t>В.И. Габитов</w:t>
      </w:r>
    </w:p>
    <w:p w:rsidR="000E7619" w:rsidRPr="00795D1C" w:rsidRDefault="000E7619" w:rsidP="008145E8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927D10" w:rsidRPr="00795D1C" w:rsidRDefault="008145E8" w:rsidP="00814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1C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 Б</w:t>
      </w:r>
      <w:r w:rsidR="00AA785B" w:rsidRPr="00795D1C">
        <w:rPr>
          <w:rFonts w:ascii="Times New Roman" w:hAnsi="Times New Roman" w:cs="Times New Roman"/>
          <w:b/>
          <w:sz w:val="28"/>
          <w:szCs w:val="28"/>
        </w:rPr>
        <w:t>П</w:t>
      </w:r>
      <w:r w:rsidRPr="00795D1C">
        <w:rPr>
          <w:rFonts w:ascii="Times New Roman" w:hAnsi="Times New Roman" w:cs="Times New Roman"/>
          <w:b/>
          <w:sz w:val="28"/>
          <w:szCs w:val="28"/>
        </w:rPr>
        <w:t>ОУ ОО «Болховский педагогический колледж»</w:t>
      </w:r>
    </w:p>
    <w:p w:rsidR="008145E8" w:rsidRPr="00795D1C" w:rsidRDefault="00EB54D2" w:rsidP="008145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1C">
        <w:rPr>
          <w:rFonts w:ascii="Times New Roman" w:hAnsi="Times New Roman" w:cs="Times New Roman"/>
          <w:b/>
          <w:sz w:val="28"/>
          <w:szCs w:val="28"/>
        </w:rPr>
        <w:t>по состоянию на 01</w:t>
      </w:r>
      <w:r w:rsidR="00E356BF" w:rsidRPr="00795D1C">
        <w:rPr>
          <w:rFonts w:ascii="Times New Roman" w:hAnsi="Times New Roman" w:cs="Times New Roman"/>
          <w:b/>
          <w:sz w:val="28"/>
          <w:szCs w:val="28"/>
        </w:rPr>
        <w:t>.09</w:t>
      </w:r>
      <w:r w:rsidR="009B6824" w:rsidRPr="00795D1C">
        <w:rPr>
          <w:rFonts w:ascii="Times New Roman" w:hAnsi="Times New Roman" w:cs="Times New Roman"/>
          <w:b/>
          <w:sz w:val="28"/>
          <w:szCs w:val="28"/>
        </w:rPr>
        <w:t>.2024</w:t>
      </w:r>
      <w:r w:rsidR="00CB73EC" w:rsidRPr="00795D1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145E8" w:rsidRPr="00795D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302"/>
        <w:gridCol w:w="1952"/>
        <w:gridCol w:w="1308"/>
        <w:gridCol w:w="1843"/>
        <w:gridCol w:w="12"/>
        <w:gridCol w:w="670"/>
        <w:gridCol w:w="568"/>
        <w:gridCol w:w="567"/>
        <w:gridCol w:w="1701"/>
        <w:gridCol w:w="1559"/>
        <w:gridCol w:w="2099"/>
        <w:gridCol w:w="27"/>
      </w:tblGrid>
      <w:tr w:rsidR="00EB4D65" w:rsidRPr="00795D1C" w:rsidTr="00B046AE">
        <w:trPr>
          <w:gridAfter w:val="1"/>
          <w:wAfter w:w="27" w:type="dxa"/>
          <w:trHeight w:val="345"/>
        </w:trPr>
        <w:tc>
          <w:tcPr>
            <w:tcW w:w="709" w:type="dxa"/>
            <w:vMerge w:val="restart"/>
          </w:tcPr>
          <w:p w:rsidR="00724AA7" w:rsidRPr="00795D1C" w:rsidRDefault="00724AA7" w:rsidP="00C70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302" w:type="dxa"/>
            <w:vMerge w:val="restart"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52" w:type="dxa"/>
            <w:vMerge w:val="restart"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образование, название учебного заведения</w:t>
            </w:r>
          </w:p>
        </w:tc>
        <w:tc>
          <w:tcPr>
            <w:tcW w:w="1308" w:type="dxa"/>
            <w:vMerge w:val="restart"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Номер диплома, дата выдачи</w:t>
            </w:r>
          </w:p>
        </w:tc>
        <w:tc>
          <w:tcPr>
            <w:tcW w:w="1855" w:type="dxa"/>
            <w:gridSpan w:val="2"/>
            <w:vMerge w:val="restart"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701" w:type="dxa"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преподаваемый предмет</w:t>
            </w:r>
          </w:p>
        </w:tc>
        <w:tc>
          <w:tcPr>
            <w:tcW w:w="1559" w:type="dxa"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Награды, звания</w:t>
            </w:r>
          </w:p>
        </w:tc>
        <w:tc>
          <w:tcPr>
            <w:tcW w:w="2099" w:type="dxa"/>
          </w:tcPr>
          <w:p w:rsidR="00556BAF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Категории и разряды</w:t>
            </w:r>
          </w:p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(с какого и по какой срок действует, № приказов)</w:t>
            </w:r>
          </w:p>
        </w:tc>
      </w:tr>
      <w:tr w:rsidR="0065378B" w:rsidRPr="00795D1C" w:rsidTr="00B046AE">
        <w:trPr>
          <w:gridAfter w:val="1"/>
          <w:wAfter w:w="27" w:type="dxa"/>
          <w:cantSplit/>
          <w:trHeight w:val="1852"/>
        </w:trPr>
        <w:tc>
          <w:tcPr>
            <w:tcW w:w="709" w:type="dxa"/>
            <w:vMerge/>
          </w:tcPr>
          <w:p w:rsidR="00724AA7" w:rsidRPr="00795D1C" w:rsidRDefault="00724AA7" w:rsidP="00C7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24AA7" w:rsidRPr="00795D1C" w:rsidRDefault="00724AA7" w:rsidP="00724A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4AA7" w:rsidRPr="00795D1C" w:rsidRDefault="00724AA7" w:rsidP="00724A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24AA7" w:rsidRPr="00795D1C" w:rsidRDefault="00724AA7" w:rsidP="00724A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 колледже</w:t>
            </w:r>
          </w:p>
        </w:tc>
        <w:tc>
          <w:tcPr>
            <w:tcW w:w="1701" w:type="dxa"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724AA7" w:rsidRPr="00795D1C" w:rsidRDefault="00724AA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11" w:rsidRPr="00795D1C" w:rsidTr="00B046AE">
        <w:tc>
          <w:tcPr>
            <w:tcW w:w="709" w:type="dxa"/>
          </w:tcPr>
          <w:p w:rsidR="00AD6611" w:rsidRPr="00795D1C" w:rsidRDefault="00AD6611" w:rsidP="00C700CA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6611" w:rsidRPr="00795D1C" w:rsidRDefault="00AD6611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Агафонова Людмила Анатольевна</w:t>
            </w:r>
          </w:p>
        </w:tc>
        <w:tc>
          <w:tcPr>
            <w:tcW w:w="1302" w:type="dxa"/>
          </w:tcPr>
          <w:p w:rsidR="00AD6611" w:rsidRPr="00795D1C" w:rsidRDefault="007A437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16.02. 1976</w:t>
            </w:r>
          </w:p>
        </w:tc>
        <w:tc>
          <w:tcPr>
            <w:tcW w:w="1952" w:type="dxa"/>
          </w:tcPr>
          <w:p w:rsidR="00623224" w:rsidRPr="00795D1C" w:rsidRDefault="006232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AD6611" w:rsidRPr="00795D1C" w:rsidRDefault="006232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университет</w:t>
            </w:r>
          </w:p>
        </w:tc>
        <w:tc>
          <w:tcPr>
            <w:tcW w:w="1308" w:type="dxa"/>
          </w:tcPr>
          <w:p w:rsidR="00DC4016" w:rsidRPr="00795D1C" w:rsidRDefault="007A437F" w:rsidP="00DC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АВС 0859687 </w:t>
            </w:r>
          </w:p>
          <w:p w:rsidR="00AD6611" w:rsidRPr="00795D1C" w:rsidRDefault="00DC4016" w:rsidP="00DC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  <w:r w:rsidR="007A437F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1998 г</w:t>
            </w:r>
          </w:p>
        </w:tc>
        <w:tc>
          <w:tcPr>
            <w:tcW w:w="1843" w:type="dxa"/>
          </w:tcPr>
          <w:p w:rsidR="00AD6611" w:rsidRPr="00795D1C" w:rsidRDefault="007A437F" w:rsidP="00560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по специальности «П</w:t>
            </w:r>
            <w:r w:rsidR="005600E6" w:rsidRPr="00795D1C">
              <w:rPr>
                <w:rFonts w:ascii="Times New Roman" w:hAnsi="Times New Roman" w:cs="Times New Roman"/>
                <w:sz w:val="20"/>
                <w:szCs w:val="20"/>
              </w:rPr>
              <w:t>едагогика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начального образования»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AD6611" w:rsidRPr="00795D1C" w:rsidRDefault="009B6824" w:rsidP="002B2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30245" w:rsidRPr="00795D1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6611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30245" w:rsidRPr="00795D1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D6611" w:rsidRPr="00795D1C" w:rsidRDefault="009B6824" w:rsidP="00885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6611" w:rsidRPr="00795D1C" w:rsidRDefault="007A437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УМР</w:t>
            </w:r>
          </w:p>
        </w:tc>
        <w:tc>
          <w:tcPr>
            <w:tcW w:w="1559" w:type="dxa"/>
          </w:tcPr>
          <w:p w:rsidR="00AD6611" w:rsidRPr="00795D1C" w:rsidRDefault="007A437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2011 – Почетная грамота Главы Болховского района,</w:t>
            </w:r>
          </w:p>
          <w:p w:rsidR="007A437F" w:rsidRPr="00795D1C" w:rsidRDefault="007A437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2015 – Грамота Департамента образования Орловской области,</w:t>
            </w:r>
          </w:p>
          <w:p w:rsidR="007A437F" w:rsidRPr="00795D1C" w:rsidRDefault="007A437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2016 – Почетная грамота Орловского областного Совета народных депутатов</w:t>
            </w:r>
            <w:r w:rsidR="006C2FA3" w:rsidRPr="00795D1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2FA3" w:rsidRPr="00795D1C" w:rsidRDefault="006C2FA3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2018 – Почетная грамота Министерства образования и науки РФ</w:t>
            </w:r>
            <w:r w:rsidR="002A03CE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, Почетная </w:t>
            </w:r>
            <w:r w:rsidR="002A03CE"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 Президиума Совета Всероссийской общественной организации ветеранов (пенсионеров) войны, труда, Вооруженных Сил и правоохранительных органов (2023)</w:t>
            </w:r>
            <w:r w:rsidR="004C3EFE" w:rsidRPr="00795D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3EFE" w:rsidRPr="00795D1C" w:rsidRDefault="004C3EFE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Орловской областной организации профессионального союза работников народного образования и науки РФ (2023 г.)</w:t>
            </w:r>
          </w:p>
        </w:tc>
        <w:tc>
          <w:tcPr>
            <w:tcW w:w="2126" w:type="dxa"/>
            <w:gridSpan w:val="2"/>
          </w:tcPr>
          <w:p w:rsidR="00AD6611" w:rsidRPr="00795D1C" w:rsidRDefault="00EB1621" w:rsidP="00EB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="000F3589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«Преподаватель» с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  <w:r w:rsidR="000F3589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30.03.2027</w:t>
            </w:r>
            <w:r w:rsidR="000F3589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№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521 </w:t>
            </w:r>
            <w:r w:rsidR="000F3589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D5E68" w:rsidRPr="00795D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апреля 2022</w:t>
            </w:r>
            <w:r w:rsidR="000F3589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 года Департамента образования Орловской области</w:t>
            </w:r>
            <w:r w:rsidR="006C2FA3" w:rsidRPr="00795D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4F3D" w:rsidRPr="00795D1C" w:rsidTr="00B046AE">
        <w:tc>
          <w:tcPr>
            <w:tcW w:w="709" w:type="dxa"/>
          </w:tcPr>
          <w:p w:rsidR="00424C6B" w:rsidRPr="00795D1C" w:rsidRDefault="00424C6B" w:rsidP="00C700CA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78CF" w:rsidRPr="00795D1C" w:rsidRDefault="00424C6B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Антонов</w:t>
            </w:r>
          </w:p>
          <w:p w:rsidR="00424C6B" w:rsidRPr="00795D1C" w:rsidRDefault="00424C6B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1302" w:type="dxa"/>
          </w:tcPr>
          <w:p w:rsidR="00424C6B" w:rsidRPr="00795D1C" w:rsidRDefault="00661DAB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15.11.1977</w:t>
            </w:r>
          </w:p>
        </w:tc>
        <w:tc>
          <w:tcPr>
            <w:tcW w:w="1952" w:type="dxa"/>
          </w:tcPr>
          <w:p w:rsidR="00B2376F" w:rsidRPr="00795D1C" w:rsidRDefault="00424C6B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0A7C87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C6B" w:rsidRPr="00795D1C" w:rsidRDefault="00B2376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университет</w:t>
            </w:r>
          </w:p>
        </w:tc>
        <w:tc>
          <w:tcPr>
            <w:tcW w:w="1308" w:type="dxa"/>
          </w:tcPr>
          <w:p w:rsidR="00424C6B" w:rsidRPr="00795D1C" w:rsidRDefault="000A7C87" w:rsidP="00C16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ДВС</w:t>
            </w:r>
            <w:r w:rsidR="00424C6B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0600733</w:t>
            </w:r>
            <w:r w:rsidR="00C16813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05.07.</w:t>
            </w:r>
            <w:r w:rsidR="006E5CFD" w:rsidRPr="00795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6813" w:rsidRPr="00795D1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424C6B" w:rsidRPr="00795D1C" w:rsidRDefault="00661DAB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Учитель технологии и предпринимательства. Инженер-педагог по специальности «Технология </w:t>
            </w:r>
            <w:r w:rsidR="000A7C87" w:rsidRPr="00795D1C">
              <w:rPr>
                <w:rFonts w:ascii="Times New Roman" w:hAnsi="Times New Roman" w:cs="Times New Roman"/>
                <w:sz w:val="20"/>
                <w:szCs w:val="20"/>
              </w:rPr>
              <w:t>и предпринимательство</w:t>
            </w:r>
            <w:r w:rsidR="00546362" w:rsidRPr="00795D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232FC" w:rsidRPr="00795D1C" w:rsidRDefault="009B6824" w:rsidP="00FF3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46362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4C6B" w:rsidRPr="00795D1C" w:rsidRDefault="005E6F60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6824" w:rsidRPr="00795D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2E06" w:rsidRPr="00795D1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  <w:p w:rsidR="00546362" w:rsidRPr="00795D1C" w:rsidRDefault="0054636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4C6B" w:rsidRPr="00795D1C" w:rsidRDefault="000A7C87" w:rsidP="000A7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2C7EA3" w:rsidRPr="00795D1C" w:rsidRDefault="00241936" w:rsidP="002C7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Орл</w:t>
            </w:r>
            <w:r w:rsidR="00611CC1" w:rsidRPr="00795D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вского обкома профсоюза работников народного образования и науки (18.09.2012), </w:t>
            </w:r>
            <w:r w:rsidR="005D2991"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Департамента образования и молодёжной политики Орловской области</w:t>
            </w:r>
            <w:r w:rsidR="002B392B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(28.08.2013)</w:t>
            </w:r>
            <w:r w:rsidR="00107CCD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73DC"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</w:t>
            </w:r>
            <w:r w:rsidR="00107CCD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рамота </w:t>
            </w:r>
            <w:r w:rsidR="00611CC1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образования </w:t>
            </w:r>
            <w:r w:rsidR="00A973DC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973DC"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науки </w:t>
            </w:r>
            <w:r w:rsidR="00611CC1" w:rsidRPr="00795D1C">
              <w:rPr>
                <w:rFonts w:ascii="Times New Roman" w:hAnsi="Times New Roman" w:cs="Times New Roman"/>
                <w:sz w:val="20"/>
                <w:szCs w:val="20"/>
              </w:rPr>
              <w:t>(09.02.2</w:t>
            </w:r>
            <w:r w:rsidR="00107CCD" w:rsidRPr="00795D1C">
              <w:rPr>
                <w:rFonts w:ascii="Times New Roman" w:hAnsi="Times New Roman" w:cs="Times New Roman"/>
                <w:sz w:val="20"/>
                <w:szCs w:val="20"/>
              </w:rPr>
              <w:t>015)</w:t>
            </w:r>
            <w:r w:rsidR="002C7EA3" w:rsidRPr="00795D1C">
              <w:rPr>
                <w:rFonts w:ascii="Times New Roman" w:hAnsi="Times New Roman" w:cs="Times New Roman"/>
                <w:sz w:val="20"/>
                <w:szCs w:val="20"/>
              </w:rPr>
              <w:t>, Почетная грамота администрации колледжа (2022)</w:t>
            </w:r>
            <w:r w:rsidR="0046170D" w:rsidRPr="00795D1C">
              <w:rPr>
                <w:rFonts w:ascii="Times New Roman" w:hAnsi="Times New Roman" w:cs="Times New Roman"/>
                <w:sz w:val="20"/>
                <w:szCs w:val="20"/>
              </w:rPr>
              <w:t>, Почетная грамота главы города Болхова (2023)</w:t>
            </w:r>
          </w:p>
        </w:tc>
        <w:tc>
          <w:tcPr>
            <w:tcW w:w="2126" w:type="dxa"/>
            <w:gridSpan w:val="2"/>
          </w:tcPr>
          <w:p w:rsidR="00C723E9" w:rsidRPr="00795D1C" w:rsidRDefault="005C400A" w:rsidP="008C4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 №</w:t>
            </w:r>
            <w:r w:rsidR="00F61DFC" w:rsidRPr="00795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CE5" w:rsidRPr="00795D1C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="00F61DFC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образования  Орловской области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C4CE5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16.12.2020 </w:t>
            </w:r>
          </w:p>
          <w:p w:rsidR="00424C6B" w:rsidRPr="00795D1C" w:rsidRDefault="008C4CE5" w:rsidP="008C4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26.11.2020 по 25.11.2025</w:t>
            </w:r>
          </w:p>
        </w:tc>
      </w:tr>
      <w:tr w:rsidR="002514A6" w:rsidRPr="00795D1C" w:rsidTr="00B046AE">
        <w:tc>
          <w:tcPr>
            <w:tcW w:w="709" w:type="dxa"/>
          </w:tcPr>
          <w:p w:rsidR="002514A6" w:rsidRPr="00795D1C" w:rsidRDefault="002514A6" w:rsidP="00C700CA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514A6" w:rsidRPr="00795D1C" w:rsidRDefault="002514A6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Аркатова Марина Николаевна</w:t>
            </w:r>
          </w:p>
        </w:tc>
        <w:tc>
          <w:tcPr>
            <w:tcW w:w="1302" w:type="dxa"/>
          </w:tcPr>
          <w:p w:rsidR="002514A6" w:rsidRPr="00795D1C" w:rsidRDefault="002514A6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18.12.1971</w:t>
            </w:r>
          </w:p>
        </w:tc>
        <w:tc>
          <w:tcPr>
            <w:tcW w:w="1952" w:type="dxa"/>
          </w:tcPr>
          <w:p w:rsidR="002514A6" w:rsidRPr="00795D1C" w:rsidRDefault="003173AD" w:rsidP="0048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областной колледж культуры и искусства</w:t>
            </w:r>
          </w:p>
          <w:p w:rsidR="003173AD" w:rsidRPr="00795D1C" w:rsidRDefault="003173AD" w:rsidP="0048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AD" w:rsidRPr="00795D1C" w:rsidRDefault="003173AD" w:rsidP="0048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ФГБОУ высшего образования «Орловский государственный институт культуры»</w:t>
            </w:r>
          </w:p>
        </w:tc>
        <w:tc>
          <w:tcPr>
            <w:tcW w:w="1308" w:type="dxa"/>
          </w:tcPr>
          <w:p w:rsidR="003173AD" w:rsidRPr="00795D1C" w:rsidRDefault="003173AD" w:rsidP="00487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СБ 0758720 30.06.1998</w:t>
            </w:r>
          </w:p>
          <w:p w:rsidR="003173AD" w:rsidRPr="00795D1C" w:rsidRDefault="003173AD" w:rsidP="00487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AD" w:rsidRPr="00795D1C" w:rsidRDefault="003173AD" w:rsidP="00487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AD" w:rsidRPr="00795D1C" w:rsidRDefault="003173AD" w:rsidP="00487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AD" w:rsidRPr="00795D1C" w:rsidRDefault="003173AD" w:rsidP="00487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4A6" w:rsidRPr="00795D1C" w:rsidRDefault="003173AD" w:rsidP="00487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572409208280 07.07.2020</w:t>
            </w:r>
          </w:p>
        </w:tc>
        <w:tc>
          <w:tcPr>
            <w:tcW w:w="1843" w:type="dxa"/>
          </w:tcPr>
          <w:p w:rsidR="002514A6" w:rsidRPr="00795D1C" w:rsidRDefault="003173AD" w:rsidP="003173AD">
            <w:pPr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досуга, руководитель хореографического коллектива</w:t>
            </w:r>
          </w:p>
          <w:p w:rsidR="003173AD" w:rsidRPr="00795D1C" w:rsidRDefault="003173AD" w:rsidP="003173AD">
            <w:pPr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3AD" w:rsidRPr="00795D1C" w:rsidRDefault="003173AD" w:rsidP="003173AD">
            <w:pPr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 в сфере дополнительного образования детей и взрослых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2514A6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514A6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14A6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2514A6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Педагог доп.образования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Совместитель 0,5</w:t>
            </w:r>
          </w:p>
        </w:tc>
        <w:tc>
          <w:tcPr>
            <w:tcW w:w="1559" w:type="dxa"/>
          </w:tcPr>
          <w:p w:rsidR="002514A6" w:rsidRPr="00795D1C" w:rsidRDefault="002514A6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514A6" w:rsidRPr="00795D1C" w:rsidRDefault="007E679A" w:rsidP="002B5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9E2798" w:rsidRPr="00795D1C" w:rsidTr="00B046AE">
        <w:tc>
          <w:tcPr>
            <w:tcW w:w="709" w:type="dxa"/>
          </w:tcPr>
          <w:p w:rsidR="009E2798" w:rsidRPr="00795D1C" w:rsidRDefault="009E2798" w:rsidP="00C700CA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2798" w:rsidRPr="00795D1C" w:rsidRDefault="00A72783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</w:p>
          <w:p w:rsidR="00A72783" w:rsidRPr="00795D1C" w:rsidRDefault="00A72783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A72783" w:rsidRPr="00795D1C" w:rsidRDefault="00A72783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302" w:type="dxa"/>
          </w:tcPr>
          <w:p w:rsidR="009E2798" w:rsidRPr="00795D1C" w:rsidRDefault="00A72783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18.07.1970</w:t>
            </w:r>
          </w:p>
        </w:tc>
        <w:tc>
          <w:tcPr>
            <w:tcW w:w="1952" w:type="dxa"/>
          </w:tcPr>
          <w:p w:rsidR="0069068D" w:rsidRPr="00795D1C" w:rsidRDefault="00487C9F" w:rsidP="0048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E2798" w:rsidRPr="00795D1C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E2798" w:rsidRPr="00795D1C" w:rsidRDefault="00A72783" w:rsidP="0048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="0069068D" w:rsidRPr="00795D1C">
              <w:rPr>
                <w:rFonts w:ascii="Times New Roman" w:hAnsi="Times New Roman" w:cs="Times New Roman"/>
                <w:sz w:val="20"/>
                <w:szCs w:val="20"/>
              </w:rPr>
              <w:t>ловский ордена «Знак Почета» государственный педагогический институт</w:t>
            </w:r>
          </w:p>
          <w:p w:rsidR="00A72783" w:rsidRPr="00795D1C" w:rsidRDefault="00A72783" w:rsidP="00690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6F7" w:rsidRPr="00795D1C" w:rsidRDefault="00A436F7" w:rsidP="00A7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A72783" w:rsidRPr="00795D1C">
              <w:rPr>
                <w:rFonts w:ascii="Times New Roman" w:hAnsi="Times New Roman" w:cs="Times New Roman"/>
                <w:sz w:val="20"/>
                <w:szCs w:val="20"/>
              </w:rPr>
              <w:t>ГОУ ВПО «Орловский юридический институт Министерства внутренних дел РФ»</w:t>
            </w:r>
          </w:p>
        </w:tc>
        <w:tc>
          <w:tcPr>
            <w:tcW w:w="1308" w:type="dxa"/>
          </w:tcPr>
          <w:p w:rsidR="00A436F7" w:rsidRPr="00795D1C" w:rsidRDefault="00A72783" w:rsidP="00487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ЦВ №024039</w:t>
            </w:r>
          </w:p>
          <w:p w:rsidR="00A72783" w:rsidRPr="00795D1C" w:rsidRDefault="00A72783" w:rsidP="00487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04.03.1993</w:t>
            </w:r>
          </w:p>
          <w:p w:rsidR="00A436F7" w:rsidRPr="00795D1C" w:rsidRDefault="00A436F7" w:rsidP="00A43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783" w:rsidRPr="00795D1C" w:rsidRDefault="00A72783" w:rsidP="00A43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783" w:rsidRPr="00795D1C" w:rsidRDefault="00A72783" w:rsidP="00A43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8D" w:rsidRPr="00795D1C" w:rsidRDefault="0069068D" w:rsidP="00A43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6F7" w:rsidRPr="00795D1C" w:rsidRDefault="00A72783" w:rsidP="00A4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ВСВ 0986874</w:t>
            </w:r>
          </w:p>
          <w:p w:rsidR="00A72783" w:rsidRPr="00795D1C" w:rsidRDefault="00A72783" w:rsidP="00A4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28.02.2007</w:t>
            </w:r>
          </w:p>
        </w:tc>
        <w:tc>
          <w:tcPr>
            <w:tcW w:w="1843" w:type="dxa"/>
          </w:tcPr>
          <w:p w:rsidR="00A436F7" w:rsidRPr="00795D1C" w:rsidRDefault="00A72783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истории и социально – политических дисциплин</w:t>
            </w:r>
          </w:p>
          <w:p w:rsidR="00A436F7" w:rsidRPr="00795D1C" w:rsidRDefault="00A436F7" w:rsidP="00A43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6F7" w:rsidRPr="00795D1C" w:rsidRDefault="00A436F7" w:rsidP="00A43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798" w:rsidRPr="00795D1C" w:rsidRDefault="00A72783" w:rsidP="00A4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Юрист по специальности «Правоохранительная деятельность»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646F1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9F6977" w:rsidRPr="00795D1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B5ED7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81193" w:rsidRPr="00795D1C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  <w:p w:rsidR="009E2798" w:rsidRPr="00795D1C" w:rsidRDefault="009E2798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2798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6977" w:rsidRPr="00795D1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701" w:type="dxa"/>
          </w:tcPr>
          <w:p w:rsidR="009E2798" w:rsidRPr="00795D1C" w:rsidRDefault="002B5ED7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9E2798" w:rsidRPr="00795D1C" w:rsidRDefault="009E2798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E2798" w:rsidRPr="00795D1C" w:rsidRDefault="002B5ED7" w:rsidP="002B5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Первая, с 26.12.2019 по 25.12. 2024</w:t>
            </w:r>
            <w:r w:rsidR="00696949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68от 21.01.2020</w:t>
            </w:r>
            <w:r w:rsidR="00696949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образования Орловской области</w:t>
            </w:r>
          </w:p>
        </w:tc>
      </w:tr>
      <w:tr w:rsidR="00094F3D" w:rsidRPr="00795D1C" w:rsidTr="00B046AE">
        <w:tc>
          <w:tcPr>
            <w:tcW w:w="709" w:type="dxa"/>
          </w:tcPr>
          <w:p w:rsidR="0065378B" w:rsidRPr="00795D1C" w:rsidRDefault="0065378B" w:rsidP="00C700CA">
            <w:pPr>
              <w:pStyle w:val="a4"/>
              <w:numPr>
                <w:ilvl w:val="0"/>
                <w:numId w:val="1"/>
              </w:numPr>
              <w:ind w:hanging="8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378B" w:rsidRPr="00795D1C" w:rsidRDefault="00204AA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Боровлёва Светлана Владимировна</w:t>
            </w:r>
          </w:p>
        </w:tc>
        <w:tc>
          <w:tcPr>
            <w:tcW w:w="1302" w:type="dxa"/>
          </w:tcPr>
          <w:p w:rsidR="0065378B" w:rsidRPr="00795D1C" w:rsidRDefault="00000A6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20.02.1972</w:t>
            </w:r>
          </w:p>
        </w:tc>
        <w:tc>
          <w:tcPr>
            <w:tcW w:w="1952" w:type="dxa"/>
          </w:tcPr>
          <w:p w:rsidR="0065378B" w:rsidRPr="00795D1C" w:rsidRDefault="00204AAF" w:rsidP="0000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О</w:t>
            </w:r>
            <w:r w:rsidR="0069068D" w:rsidRPr="00795D1C">
              <w:rPr>
                <w:rFonts w:ascii="Times New Roman" w:hAnsi="Times New Roman" w:cs="Times New Roman"/>
                <w:sz w:val="20"/>
                <w:szCs w:val="20"/>
              </w:rPr>
              <w:t>рловский государственный педагогический университет</w:t>
            </w:r>
          </w:p>
          <w:p w:rsidR="00B37642" w:rsidRPr="00795D1C" w:rsidRDefault="00B37642" w:rsidP="00690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8D" w:rsidRPr="00795D1C" w:rsidRDefault="0069068D" w:rsidP="00690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8D" w:rsidRPr="00795D1C" w:rsidRDefault="00F401AB" w:rsidP="00690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69068D"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университет</w:t>
            </w:r>
          </w:p>
          <w:p w:rsidR="00F401AB" w:rsidRPr="00795D1C" w:rsidRDefault="00F401AB" w:rsidP="0000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65378B" w:rsidRPr="00795D1C" w:rsidRDefault="00B3764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ЭВ </w:t>
            </w:r>
            <w:r w:rsidR="00204AAF" w:rsidRPr="00795D1C">
              <w:rPr>
                <w:rFonts w:ascii="Times New Roman" w:hAnsi="Times New Roman" w:cs="Times New Roman"/>
                <w:sz w:val="20"/>
                <w:szCs w:val="20"/>
              </w:rPr>
              <w:t>№550764</w:t>
            </w:r>
          </w:p>
          <w:p w:rsidR="00C16813" w:rsidRPr="00795D1C" w:rsidRDefault="00C16813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02.07.95</w:t>
            </w:r>
          </w:p>
          <w:p w:rsidR="00B37642" w:rsidRPr="00795D1C" w:rsidRDefault="00B3764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642" w:rsidRPr="00795D1C" w:rsidRDefault="00B3764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642" w:rsidRPr="00795D1C" w:rsidRDefault="00B37642" w:rsidP="00B37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A64" w:rsidRPr="00795D1C" w:rsidRDefault="00F401AB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ДВС 1490308</w:t>
            </w:r>
          </w:p>
          <w:p w:rsidR="00000A64" w:rsidRPr="00795D1C" w:rsidRDefault="00000A6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22.02.2002</w:t>
            </w:r>
          </w:p>
        </w:tc>
        <w:tc>
          <w:tcPr>
            <w:tcW w:w="1843" w:type="dxa"/>
          </w:tcPr>
          <w:p w:rsidR="00060EC1" w:rsidRPr="00795D1C" w:rsidRDefault="00B37642" w:rsidP="0000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060EC1" w:rsidRPr="00795D1C" w:rsidRDefault="00060EC1" w:rsidP="0000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642" w:rsidRPr="00795D1C" w:rsidRDefault="00000A64" w:rsidP="0000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7642" w:rsidRPr="00795D1C" w:rsidRDefault="00B37642" w:rsidP="0000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642" w:rsidRPr="00795D1C" w:rsidRDefault="00B37642" w:rsidP="0000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78B" w:rsidRPr="00795D1C" w:rsidRDefault="00000A64" w:rsidP="00B37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 w:rsidR="0069068D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«Психология»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65378B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9232FC" w:rsidRPr="00795D1C" w:rsidRDefault="009232F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5378B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000A64" w:rsidRPr="00795D1C" w:rsidRDefault="00000A6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0A64" w:rsidRPr="00795D1C" w:rsidRDefault="009B6824" w:rsidP="00B03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C26CE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78B" w:rsidRPr="00795D1C" w:rsidRDefault="006730AE" w:rsidP="00B03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3BB8" w:rsidRPr="00795D1C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559" w:type="dxa"/>
          </w:tcPr>
          <w:p w:rsidR="0065378B" w:rsidRPr="00795D1C" w:rsidRDefault="00000A6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Нагрудный знак «Почётный работник среднего профессионального образования Российской Федерации»</w:t>
            </w:r>
            <w:r w:rsidR="00266EC6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(2007)</w:t>
            </w:r>
            <w:r w:rsidR="00F90EF8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0EF8"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Почётная грамота Орловского Обкома Профсоюза работников народного образования и науки</w:t>
            </w:r>
            <w:r w:rsidR="00266EC6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(2013)</w:t>
            </w:r>
            <w:r w:rsidR="00FB0999" w:rsidRPr="00795D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B0999" w:rsidRPr="00795D1C" w:rsidRDefault="00FB0999" w:rsidP="00FB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Грамота руководителя администрации БПОУ ОО « Болховский педагогический колледж» </w:t>
            </w:r>
          </w:p>
          <w:p w:rsidR="00FB0999" w:rsidRPr="00795D1C" w:rsidRDefault="00FB0999" w:rsidP="00FB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(2017 г.)</w:t>
            </w:r>
            <w:r w:rsidR="008C4387" w:rsidRPr="00795D1C">
              <w:rPr>
                <w:rFonts w:ascii="Times New Roman" w:hAnsi="Times New Roman" w:cs="Times New Roman"/>
                <w:sz w:val="20"/>
                <w:szCs w:val="20"/>
              </w:rPr>
              <w:t>, грамота Главы Болховского района(2018г.)</w:t>
            </w:r>
          </w:p>
        </w:tc>
        <w:tc>
          <w:tcPr>
            <w:tcW w:w="2126" w:type="dxa"/>
            <w:gridSpan w:val="2"/>
          </w:tcPr>
          <w:p w:rsidR="00A94F5A" w:rsidRPr="00795D1C" w:rsidRDefault="005B610D" w:rsidP="00A94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 с 28.11.2019 по 27.11.2024</w:t>
            </w:r>
            <w:r w:rsidR="00A94F5A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378B" w:rsidRPr="00795D1C" w:rsidRDefault="00A94F5A" w:rsidP="005B6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 1</w:t>
            </w:r>
            <w:r w:rsidR="005B610D" w:rsidRPr="00795D1C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B610D" w:rsidRPr="00795D1C">
              <w:rPr>
                <w:rFonts w:ascii="Times New Roman" w:hAnsi="Times New Roman" w:cs="Times New Roman"/>
                <w:sz w:val="20"/>
                <w:szCs w:val="20"/>
              </w:rPr>
              <w:t>19.12.2019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года Департамент образования </w:t>
            </w:r>
            <w:r w:rsidR="00851655" w:rsidRPr="00795D1C">
              <w:rPr>
                <w:rFonts w:ascii="Times New Roman" w:hAnsi="Times New Roman" w:cs="Times New Roman"/>
                <w:sz w:val="20"/>
                <w:szCs w:val="20"/>
              </w:rPr>
              <w:t>Орловской области</w:t>
            </w:r>
          </w:p>
        </w:tc>
      </w:tr>
      <w:tr w:rsidR="00975D9C" w:rsidRPr="00795D1C" w:rsidTr="00B046AE">
        <w:tc>
          <w:tcPr>
            <w:tcW w:w="709" w:type="dxa"/>
          </w:tcPr>
          <w:p w:rsidR="00975D9C" w:rsidRPr="00795D1C" w:rsidRDefault="00975D9C" w:rsidP="00C700C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Винокурова Светлана Владимировна</w:t>
            </w:r>
          </w:p>
        </w:tc>
        <w:tc>
          <w:tcPr>
            <w:tcW w:w="1302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01.03.1968</w:t>
            </w:r>
          </w:p>
        </w:tc>
        <w:tc>
          <w:tcPr>
            <w:tcW w:w="1952" w:type="dxa"/>
          </w:tcPr>
          <w:p w:rsidR="00975D9C" w:rsidRPr="00795D1C" w:rsidRDefault="00975D9C" w:rsidP="00B05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Орловский ордена Знак Почёта государственный пединститут</w:t>
            </w:r>
          </w:p>
        </w:tc>
        <w:tc>
          <w:tcPr>
            <w:tcW w:w="1308" w:type="dxa"/>
          </w:tcPr>
          <w:p w:rsidR="00975D9C" w:rsidRPr="00795D1C" w:rsidRDefault="00975D9C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ТВ № 492743</w:t>
            </w:r>
          </w:p>
          <w:p w:rsidR="00975D9C" w:rsidRPr="00795D1C" w:rsidRDefault="00975D9C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28.06.90</w:t>
            </w:r>
          </w:p>
        </w:tc>
        <w:tc>
          <w:tcPr>
            <w:tcW w:w="1843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75D9C" w:rsidRPr="00795D1C" w:rsidRDefault="009B6824" w:rsidP="008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5D9C" w:rsidRPr="00795D1C" w:rsidRDefault="009B6824" w:rsidP="008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5D9C" w:rsidRPr="00795D1C" w:rsidRDefault="009B6824" w:rsidP="008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975D9C" w:rsidRPr="00795D1C" w:rsidRDefault="00975D9C" w:rsidP="00F9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Губернатора Орловской области, Почётная грамота Орловского Обкома Профсоюза работников народного образования и науки (2013), Почетная грамота Мин. Образования 2018г.</w:t>
            </w:r>
          </w:p>
        </w:tc>
        <w:tc>
          <w:tcPr>
            <w:tcW w:w="2126" w:type="dxa"/>
            <w:gridSpan w:val="2"/>
          </w:tcPr>
          <w:p w:rsidR="00975D9C" w:rsidRPr="00795D1C" w:rsidRDefault="00975D9C" w:rsidP="0052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="0077406F" w:rsidRPr="00795D1C">
              <w:rPr>
                <w:rFonts w:ascii="Times New Roman" w:hAnsi="Times New Roman" w:cs="Times New Roman"/>
                <w:sz w:val="20"/>
                <w:szCs w:val="20"/>
              </w:rPr>
              <w:t>№ 2163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77406F" w:rsidRPr="00795D1C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г. Департамента образования Орловской области</w:t>
            </w:r>
          </w:p>
          <w:p w:rsidR="00975D9C" w:rsidRPr="00795D1C" w:rsidRDefault="00975D9C" w:rsidP="007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7406F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30.11.2023 </w:t>
            </w:r>
          </w:p>
        </w:tc>
      </w:tr>
      <w:tr w:rsidR="00975D9C" w:rsidRPr="00795D1C" w:rsidTr="00B046AE">
        <w:tc>
          <w:tcPr>
            <w:tcW w:w="709" w:type="dxa"/>
          </w:tcPr>
          <w:p w:rsidR="00975D9C" w:rsidRPr="00795D1C" w:rsidRDefault="00975D9C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Габитов</w:t>
            </w:r>
          </w:p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Владимир Иркинович</w:t>
            </w:r>
          </w:p>
        </w:tc>
        <w:tc>
          <w:tcPr>
            <w:tcW w:w="1302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19.12.1978</w:t>
            </w:r>
          </w:p>
        </w:tc>
        <w:tc>
          <w:tcPr>
            <w:tcW w:w="1952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Калининградский государственный университет</w:t>
            </w:r>
          </w:p>
        </w:tc>
        <w:tc>
          <w:tcPr>
            <w:tcW w:w="1308" w:type="dxa"/>
          </w:tcPr>
          <w:p w:rsidR="00975D9C" w:rsidRPr="00795D1C" w:rsidRDefault="00975D9C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ДВС 1297263</w:t>
            </w:r>
          </w:p>
          <w:p w:rsidR="00975D9C" w:rsidRPr="00795D1C" w:rsidRDefault="00975D9C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30.06.2001</w:t>
            </w:r>
          </w:p>
        </w:tc>
        <w:tc>
          <w:tcPr>
            <w:tcW w:w="1843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русского языка и литературы по специальности «Филология»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75D9C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B54D2" w:rsidRPr="00795D1C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5D9C" w:rsidRPr="00795D1C" w:rsidRDefault="009B6824" w:rsidP="00AC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2359F" w:rsidRPr="00795D1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5D9C" w:rsidRPr="00795D1C" w:rsidRDefault="009B6824" w:rsidP="008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54D2" w:rsidRPr="00795D1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01" w:type="dxa"/>
          </w:tcPr>
          <w:p w:rsidR="00975D9C" w:rsidRPr="00795D1C" w:rsidRDefault="00975D9C" w:rsidP="00227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75D9C" w:rsidRPr="00795D1C" w:rsidRDefault="00975D9C" w:rsidP="00A94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975D9C" w:rsidRPr="00795D1C" w:rsidTr="00B046AE">
        <w:trPr>
          <w:trHeight w:val="1205"/>
        </w:trPr>
        <w:tc>
          <w:tcPr>
            <w:tcW w:w="709" w:type="dxa"/>
          </w:tcPr>
          <w:p w:rsidR="00975D9C" w:rsidRPr="00795D1C" w:rsidRDefault="00975D9C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D9C" w:rsidRPr="00795D1C" w:rsidRDefault="00975D9C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Гагарин</w:t>
            </w:r>
          </w:p>
          <w:p w:rsidR="00975D9C" w:rsidRPr="00795D1C" w:rsidRDefault="00975D9C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Владислав Владимирович</w:t>
            </w:r>
          </w:p>
        </w:tc>
        <w:tc>
          <w:tcPr>
            <w:tcW w:w="1302" w:type="dxa"/>
          </w:tcPr>
          <w:p w:rsidR="00975D9C" w:rsidRPr="00795D1C" w:rsidRDefault="00975D9C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31.12.2000</w:t>
            </w:r>
          </w:p>
        </w:tc>
        <w:tc>
          <w:tcPr>
            <w:tcW w:w="1952" w:type="dxa"/>
          </w:tcPr>
          <w:p w:rsidR="00975D9C" w:rsidRPr="00795D1C" w:rsidRDefault="00975D9C" w:rsidP="00D8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СПО, БПОУ ОО «Болховский педагогический колледж»</w:t>
            </w:r>
          </w:p>
        </w:tc>
        <w:tc>
          <w:tcPr>
            <w:tcW w:w="1308" w:type="dxa"/>
          </w:tcPr>
          <w:p w:rsidR="00975D9C" w:rsidRPr="00795D1C" w:rsidRDefault="00975D9C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115724 6350779</w:t>
            </w:r>
          </w:p>
          <w:p w:rsidR="00975D9C" w:rsidRPr="00795D1C" w:rsidRDefault="00975D9C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  <w:p w:rsidR="00975D9C" w:rsidRPr="00795D1C" w:rsidRDefault="00975D9C" w:rsidP="00D80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5D9C" w:rsidRPr="00795D1C" w:rsidRDefault="00975D9C" w:rsidP="00D80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 (техник, технолог)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75D9C" w:rsidRPr="00795D1C" w:rsidRDefault="009B6824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5D9C" w:rsidRPr="00795D1C" w:rsidRDefault="009B6824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5D9C" w:rsidRPr="00795D1C" w:rsidRDefault="009B6824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5D9C" w:rsidRPr="00795D1C" w:rsidRDefault="00975D9C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559" w:type="dxa"/>
          </w:tcPr>
          <w:p w:rsidR="00975D9C" w:rsidRPr="00795D1C" w:rsidRDefault="00975D9C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75D9C" w:rsidRPr="00795D1C" w:rsidRDefault="00975D9C" w:rsidP="00540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975D9C" w:rsidRPr="00795D1C" w:rsidTr="00B046AE">
        <w:tc>
          <w:tcPr>
            <w:tcW w:w="709" w:type="dxa"/>
          </w:tcPr>
          <w:p w:rsidR="00975D9C" w:rsidRPr="00795D1C" w:rsidRDefault="00975D9C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Гладких</w:t>
            </w:r>
          </w:p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02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09.11.1985</w:t>
            </w:r>
          </w:p>
        </w:tc>
        <w:tc>
          <w:tcPr>
            <w:tcW w:w="1952" w:type="dxa"/>
          </w:tcPr>
          <w:p w:rsidR="00975D9C" w:rsidRPr="00795D1C" w:rsidRDefault="00975D9C" w:rsidP="0016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ГОУ ВПО «Орловский государственный университет»</w:t>
            </w:r>
          </w:p>
        </w:tc>
        <w:tc>
          <w:tcPr>
            <w:tcW w:w="1308" w:type="dxa"/>
          </w:tcPr>
          <w:p w:rsidR="00975D9C" w:rsidRPr="00795D1C" w:rsidRDefault="00975D9C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ВСГ №4904629</w:t>
            </w:r>
          </w:p>
          <w:p w:rsidR="00975D9C" w:rsidRPr="00795D1C" w:rsidRDefault="00975D9C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12.11.2010</w:t>
            </w:r>
          </w:p>
        </w:tc>
        <w:tc>
          <w:tcPr>
            <w:tcW w:w="1843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по специальности «Математика»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75D9C" w:rsidRPr="00795D1C" w:rsidRDefault="009B6824" w:rsidP="00213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06C9D" w:rsidRPr="00795D1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5D9C" w:rsidRPr="00795D1C" w:rsidRDefault="009B6824" w:rsidP="008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06C9D" w:rsidRPr="00795D1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975D9C" w:rsidRPr="00795D1C" w:rsidRDefault="00975D9C" w:rsidP="008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5D9C" w:rsidRPr="00795D1C" w:rsidRDefault="009B6824" w:rsidP="00AC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8342F" w:rsidRPr="00795D1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  <w:p w:rsidR="00975D9C" w:rsidRPr="00795D1C" w:rsidRDefault="00975D9C" w:rsidP="00AC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D9C" w:rsidRPr="00795D1C" w:rsidRDefault="00975D9C" w:rsidP="00B31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Орловского Обкома Профсоюза работников народного образования и науки (2017 г.),</w:t>
            </w:r>
          </w:p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Губернатора орловской области (2019)</w:t>
            </w:r>
            <w:r w:rsidR="00DF5BCF" w:rsidRPr="00795D1C">
              <w:rPr>
                <w:rFonts w:ascii="Times New Roman" w:hAnsi="Times New Roman" w:cs="Times New Roman"/>
                <w:sz w:val="20"/>
                <w:szCs w:val="20"/>
              </w:rPr>
              <w:t>, Почетная грамота Департамента образования Орловской области (2023г.)</w:t>
            </w:r>
            <w:r w:rsidR="00876F32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, Диплом лауреата  </w:t>
            </w:r>
            <w:r w:rsidR="00876F32" w:rsidRPr="00795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76F32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  <w:r w:rsidR="00876F32" w:rsidRPr="00795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876F32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конкурса резерва управленческих кадров в системе образования «Лидеры образования»</w:t>
            </w:r>
          </w:p>
        </w:tc>
        <w:tc>
          <w:tcPr>
            <w:tcW w:w="2126" w:type="dxa"/>
            <w:gridSpan w:val="2"/>
          </w:tcPr>
          <w:p w:rsidR="00975D9C" w:rsidRPr="00795D1C" w:rsidRDefault="00975D9C" w:rsidP="005B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975D9C" w:rsidRPr="00795D1C" w:rsidRDefault="00975D9C" w:rsidP="005B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73 от 27.01.2022 года Департамент образования Орловской области </w:t>
            </w:r>
          </w:p>
          <w:p w:rsidR="00975D9C" w:rsidRPr="00795D1C" w:rsidRDefault="00975D9C" w:rsidP="00265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30.12.2021 по 30.12.2026</w:t>
            </w:r>
          </w:p>
        </w:tc>
      </w:tr>
      <w:tr w:rsidR="00975D9C" w:rsidRPr="00795D1C" w:rsidTr="00B046AE">
        <w:tc>
          <w:tcPr>
            <w:tcW w:w="709" w:type="dxa"/>
          </w:tcPr>
          <w:p w:rsidR="00975D9C" w:rsidRPr="00795D1C" w:rsidRDefault="00975D9C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Глыбина Ирина Владимировна</w:t>
            </w:r>
          </w:p>
        </w:tc>
        <w:tc>
          <w:tcPr>
            <w:tcW w:w="1302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26.12.1964</w:t>
            </w:r>
          </w:p>
        </w:tc>
        <w:tc>
          <w:tcPr>
            <w:tcW w:w="1952" w:type="dxa"/>
          </w:tcPr>
          <w:p w:rsidR="00975D9C" w:rsidRPr="00795D1C" w:rsidRDefault="00975D9C" w:rsidP="007B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Орловский ордена «Знак Почёта» государственный педагогический институт</w:t>
            </w:r>
          </w:p>
        </w:tc>
        <w:tc>
          <w:tcPr>
            <w:tcW w:w="1308" w:type="dxa"/>
          </w:tcPr>
          <w:p w:rsidR="00975D9C" w:rsidRPr="00795D1C" w:rsidRDefault="00975D9C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РВ№421727</w:t>
            </w:r>
          </w:p>
          <w:p w:rsidR="00975D9C" w:rsidRPr="00795D1C" w:rsidRDefault="00975D9C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09.06.1989</w:t>
            </w:r>
          </w:p>
        </w:tc>
        <w:tc>
          <w:tcPr>
            <w:tcW w:w="1843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75D9C" w:rsidRPr="00795D1C" w:rsidRDefault="009B6824" w:rsidP="00AC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5D9C" w:rsidRPr="00795D1C" w:rsidRDefault="009B6824" w:rsidP="00AC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5D9C" w:rsidRPr="00795D1C" w:rsidRDefault="009B6824" w:rsidP="008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975D9C" w:rsidRPr="00795D1C" w:rsidRDefault="00975D9C" w:rsidP="00FE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знак «Почётный работник среднего профессионального образования Российской Федерации (2004), Благодарность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оргкомитета 3 Всероссийской молодёжной научно – практической конференции ОГУ «МИФ -2015», Почётная грамота Департамента образования и молодёжной политики Орловской области</w:t>
            </w:r>
          </w:p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(2017 г.)</w:t>
            </w:r>
          </w:p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Орловского областного совета народных депутатов (2019) ,</w:t>
            </w:r>
          </w:p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Губернатора Орловской области (2022 г.)</w:t>
            </w:r>
          </w:p>
        </w:tc>
        <w:tc>
          <w:tcPr>
            <w:tcW w:w="2126" w:type="dxa"/>
            <w:gridSpan w:val="2"/>
          </w:tcPr>
          <w:p w:rsidR="00975D9C" w:rsidRPr="00795D1C" w:rsidRDefault="00975D9C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Высшая, </w:t>
            </w:r>
          </w:p>
          <w:p w:rsidR="00975D9C" w:rsidRPr="00795D1C" w:rsidRDefault="00975D9C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73 от 27.01.2022 года Департамент образования Орловской области </w:t>
            </w:r>
          </w:p>
          <w:p w:rsidR="00975D9C" w:rsidRPr="00795D1C" w:rsidRDefault="00975D9C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30.12.2021 по 30.12.2026</w:t>
            </w:r>
          </w:p>
        </w:tc>
      </w:tr>
      <w:tr w:rsidR="00537BEF" w:rsidRPr="00795D1C" w:rsidTr="00B046AE">
        <w:tc>
          <w:tcPr>
            <w:tcW w:w="709" w:type="dxa"/>
          </w:tcPr>
          <w:p w:rsidR="00537BEF" w:rsidRPr="00795D1C" w:rsidRDefault="00537BEF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7BEF" w:rsidRPr="00795D1C" w:rsidRDefault="00537BE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Гуляев </w:t>
            </w:r>
          </w:p>
          <w:p w:rsidR="00537BEF" w:rsidRPr="00795D1C" w:rsidRDefault="00537BE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  <w:p w:rsidR="00537BEF" w:rsidRPr="00795D1C" w:rsidRDefault="00537BE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302" w:type="dxa"/>
          </w:tcPr>
          <w:p w:rsidR="00537BEF" w:rsidRPr="00795D1C" w:rsidRDefault="00537BE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20.06.1961</w:t>
            </w:r>
          </w:p>
        </w:tc>
        <w:tc>
          <w:tcPr>
            <w:tcW w:w="1952" w:type="dxa"/>
          </w:tcPr>
          <w:p w:rsidR="00537BEF" w:rsidRPr="00795D1C" w:rsidRDefault="00392100" w:rsidP="007B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Южно-Сахалинский государственный педагогический институт</w:t>
            </w:r>
          </w:p>
        </w:tc>
        <w:tc>
          <w:tcPr>
            <w:tcW w:w="1308" w:type="dxa"/>
          </w:tcPr>
          <w:p w:rsidR="00537BEF" w:rsidRPr="00795D1C" w:rsidRDefault="00392100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МВ №354985</w:t>
            </w:r>
          </w:p>
          <w:p w:rsidR="00392100" w:rsidRPr="00795D1C" w:rsidRDefault="00392100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29.05.1989</w:t>
            </w:r>
          </w:p>
        </w:tc>
        <w:tc>
          <w:tcPr>
            <w:tcW w:w="1843" w:type="dxa"/>
          </w:tcPr>
          <w:p w:rsidR="00537BEF" w:rsidRPr="00795D1C" w:rsidRDefault="00392100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 по специальности История и обществоведение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537BEF" w:rsidRPr="00795D1C" w:rsidRDefault="009B6824" w:rsidP="00AC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392100" w:rsidRPr="00795D1C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37BEF" w:rsidRPr="00795D1C" w:rsidRDefault="009B6824" w:rsidP="00AC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92100" w:rsidRPr="00795D1C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BEF" w:rsidRPr="00795D1C" w:rsidRDefault="009B6824" w:rsidP="008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11м</w:t>
            </w:r>
          </w:p>
        </w:tc>
        <w:tc>
          <w:tcPr>
            <w:tcW w:w="1701" w:type="dxa"/>
          </w:tcPr>
          <w:p w:rsidR="00537BEF" w:rsidRPr="00795D1C" w:rsidRDefault="00392100" w:rsidP="00FE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</w:tcPr>
          <w:p w:rsidR="00537BEF" w:rsidRPr="00795D1C" w:rsidRDefault="00392100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Значок «Отличник профессионально-технического образования РСФСР» (1992 г.)</w:t>
            </w:r>
          </w:p>
        </w:tc>
        <w:tc>
          <w:tcPr>
            <w:tcW w:w="2126" w:type="dxa"/>
            <w:gridSpan w:val="2"/>
          </w:tcPr>
          <w:p w:rsidR="00CB26C8" w:rsidRPr="00795D1C" w:rsidRDefault="00814669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537BEF" w:rsidRPr="00795D1C" w:rsidRDefault="00CB26C8" w:rsidP="0081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814669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145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14669" w:rsidRPr="00795D1C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образования Орловской области с </w:t>
            </w:r>
            <w:r w:rsidR="00814669" w:rsidRPr="00795D1C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814669" w:rsidRPr="00795D1C">
              <w:rPr>
                <w:rFonts w:ascii="Times New Roman" w:hAnsi="Times New Roman" w:cs="Times New Roman"/>
                <w:sz w:val="20"/>
                <w:szCs w:val="20"/>
              </w:rPr>
              <w:t>24.01.2029</w:t>
            </w:r>
            <w:r w:rsidR="00537BEF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D9C" w:rsidRPr="00795D1C" w:rsidTr="00B046AE">
        <w:tc>
          <w:tcPr>
            <w:tcW w:w="709" w:type="dxa"/>
          </w:tcPr>
          <w:p w:rsidR="00975D9C" w:rsidRPr="00795D1C" w:rsidRDefault="00975D9C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Дёмкин</w:t>
            </w:r>
          </w:p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302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18.08.1992</w:t>
            </w:r>
          </w:p>
        </w:tc>
        <w:tc>
          <w:tcPr>
            <w:tcW w:w="1952" w:type="dxa"/>
          </w:tcPr>
          <w:p w:rsidR="00975D9C" w:rsidRPr="00795D1C" w:rsidRDefault="00975D9C" w:rsidP="007B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СПО, БОУ ОО СПО «Болховский педагогический колледж»</w:t>
            </w:r>
          </w:p>
        </w:tc>
        <w:tc>
          <w:tcPr>
            <w:tcW w:w="1308" w:type="dxa"/>
          </w:tcPr>
          <w:p w:rsidR="00975D9C" w:rsidRPr="00795D1C" w:rsidRDefault="00975D9C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57 СПО 0000621</w:t>
            </w:r>
          </w:p>
          <w:p w:rsidR="00975D9C" w:rsidRPr="00795D1C" w:rsidRDefault="00975D9C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19.06.2013</w:t>
            </w:r>
          </w:p>
        </w:tc>
        <w:tc>
          <w:tcPr>
            <w:tcW w:w="1843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основной общеобразовательной школы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75D9C" w:rsidRPr="00795D1C" w:rsidRDefault="009B6824" w:rsidP="00AC2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74ED9" w:rsidRPr="00795D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5D9C" w:rsidRPr="00795D1C" w:rsidRDefault="009B6824" w:rsidP="00AC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D9C" w:rsidRPr="00795D1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5D9C" w:rsidRPr="00795D1C" w:rsidRDefault="009B6824" w:rsidP="008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75D9C" w:rsidRPr="00795D1C" w:rsidRDefault="00975D9C" w:rsidP="00FE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</w:tcPr>
          <w:p w:rsidR="00975D9C" w:rsidRPr="00795D1C" w:rsidRDefault="00975D9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75D9C" w:rsidRPr="00795D1C" w:rsidRDefault="00975D9C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</w:tr>
      <w:tr w:rsidR="00975D9C" w:rsidRPr="00795D1C" w:rsidTr="00B046AE">
        <w:tc>
          <w:tcPr>
            <w:tcW w:w="709" w:type="dxa"/>
          </w:tcPr>
          <w:p w:rsidR="00975D9C" w:rsidRPr="00795D1C" w:rsidRDefault="00975D9C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5D9C" w:rsidRPr="00795D1C" w:rsidRDefault="00975D9C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Думрауф</w:t>
            </w:r>
          </w:p>
          <w:p w:rsidR="00975D9C" w:rsidRPr="00795D1C" w:rsidRDefault="00975D9C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</w:tc>
        <w:tc>
          <w:tcPr>
            <w:tcW w:w="1302" w:type="dxa"/>
          </w:tcPr>
          <w:p w:rsidR="00975D9C" w:rsidRPr="00795D1C" w:rsidRDefault="00975D9C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27.12.1975</w:t>
            </w:r>
          </w:p>
        </w:tc>
        <w:tc>
          <w:tcPr>
            <w:tcW w:w="1952" w:type="dxa"/>
          </w:tcPr>
          <w:p w:rsidR="00975D9C" w:rsidRPr="00795D1C" w:rsidRDefault="00975D9C" w:rsidP="00E93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Костромской ГУ им. Н.А. Некрасова</w:t>
            </w:r>
          </w:p>
        </w:tc>
        <w:tc>
          <w:tcPr>
            <w:tcW w:w="1308" w:type="dxa"/>
          </w:tcPr>
          <w:p w:rsidR="00975D9C" w:rsidRPr="00795D1C" w:rsidRDefault="00975D9C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ДВС №1884607</w:t>
            </w:r>
          </w:p>
          <w:p w:rsidR="00975D9C" w:rsidRPr="00795D1C" w:rsidRDefault="00975D9C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03.06.03</w:t>
            </w:r>
          </w:p>
        </w:tc>
        <w:tc>
          <w:tcPr>
            <w:tcW w:w="1843" w:type="dxa"/>
          </w:tcPr>
          <w:p w:rsidR="00975D9C" w:rsidRPr="00795D1C" w:rsidRDefault="00975D9C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и спорту 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75D9C" w:rsidRPr="00795D1C" w:rsidRDefault="009B6824" w:rsidP="000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513D6" w:rsidRPr="00795D1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75D9C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513D6" w:rsidRPr="00795D1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5D9C" w:rsidRPr="00795D1C" w:rsidRDefault="009B6824" w:rsidP="008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513D6" w:rsidRPr="00795D1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701" w:type="dxa"/>
          </w:tcPr>
          <w:p w:rsidR="00975D9C" w:rsidRPr="00795D1C" w:rsidRDefault="00975D9C" w:rsidP="0003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975D9C" w:rsidRPr="00795D1C" w:rsidRDefault="00975D9C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Диплом Департамента образования ,молодёжной политики и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спорта ОО (2012) </w:t>
            </w:r>
          </w:p>
        </w:tc>
        <w:tc>
          <w:tcPr>
            <w:tcW w:w="2126" w:type="dxa"/>
            <w:gridSpan w:val="2"/>
          </w:tcPr>
          <w:p w:rsidR="00975D9C" w:rsidRPr="00795D1C" w:rsidRDefault="00975D9C" w:rsidP="000C7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Высшая, №371 от 14.03.2023 года Департамента образования орловской области с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21.02.2023 по 20.02.2028</w:t>
            </w:r>
          </w:p>
        </w:tc>
      </w:tr>
      <w:tr w:rsidR="00FE24CD" w:rsidRPr="00795D1C" w:rsidTr="00B046AE">
        <w:tc>
          <w:tcPr>
            <w:tcW w:w="709" w:type="dxa"/>
          </w:tcPr>
          <w:p w:rsidR="00FE24CD" w:rsidRPr="00795D1C" w:rsidRDefault="00FE24CD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Ермишина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302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06.03.1985</w:t>
            </w:r>
          </w:p>
        </w:tc>
        <w:tc>
          <w:tcPr>
            <w:tcW w:w="1952" w:type="dxa"/>
          </w:tcPr>
          <w:p w:rsidR="00FE24CD" w:rsidRPr="00795D1C" w:rsidRDefault="00FE24CD" w:rsidP="0088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ГОУ ВПО «Орловский государственный университет»</w:t>
            </w:r>
          </w:p>
        </w:tc>
        <w:tc>
          <w:tcPr>
            <w:tcW w:w="1308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ВСГ </w:t>
            </w: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 2080400</w:t>
            </w: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30.06.07</w:t>
            </w:r>
          </w:p>
        </w:tc>
        <w:tc>
          <w:tcPr>
            <w:tcW w:w="1843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Художник-стилист по специальности «Художественное проектирование костюма»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FE24CD" w:rsidRPr="00795D1C" w:rsidRDefault="009B6824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E24CD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,10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E24CD" w:rsidRPr="00795D1C" w:rsidRDefault="009B6824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24CD" w:rsidRPr="00795D1C" w:rsidRDefault="009B6824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Губернатора Орловской области (6.03.2013), Почетная грамота Главы Болховского района(2018г.); Почётная грамота Областного Совета народных депутатов(2018 г.);  Почётная грамота Департамента образования и молодёжной политики Орловской области (2018 г.)</w:t>
            </w:r>
          </w:p>
        </w:tc>
        <w:tc>
          <w:tcPr>
            <w:tcW w:w="2126" w:type="dxa"/>
            <w:gridSpan w:val="2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Высшая, с 28.11.2019 по 27.11.2024</w:t>
            </w: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 1899 от 19.12.2019 года Департамент образования Орловской области</w:t>
            </w:r>
          </w:p>
        </w:tc>
      </w:tr>
      <w:tr w:rsidR="00FE24CD" w:rsidRPr="00795D1C" w:rsidTr="00B046AE">
        <w:tc>
          <w:tcPr>
            <w:tcW w:w="709" w:type="dxa"/>
          </w:tcPr>
          <w:p w:rsidR="00FE24CD" w:rsidRPr="00795D1C" w:rsidRDefault="00FE24CD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Ермолаева Надежда Алексеевна</w:t>
            </w:r>
          </w:p>
        </w:tc>
        <w:tc>
          <w:tcPr>
            <w:tcW w:w="1302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17.02.1965</w:t>
            </w:r>
          </w:p>
        </w:tc>
        <w:tc>
          <w:tcPr>
            <w:tcW w:w="1952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 Армавирский педагогический институт</w:t>
            </w:r>
          </w:p>
        </w:tc>
        <w:tc>
          <w:tcPr>
            <w:tcW w:w="1308" w:type="dxa"/>
          </w:tcPr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ЕВ №220298</w:t>
            </w: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24.06.86</w:t>
            </w:r>
          </w:p>
        </w:tc>
        <w:tc>
          <w:tcPr>
            <w:tcW w:w="1843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FE24CD" w:rsidRPr="00795D1C" w:rsidRDefault="009B6824" w:rsidP="0007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E24CD" w:rsidRPr="00795D1C" w:rsidRDefault="009B6824" w:rsidP="006E7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24CD" w:rsidRPr="00795D1C" w:rsidRDefault="009B6824" w:rsidP="006E7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Заведующий отделениями</w:t>
            </w:r>
          </w:p>
        </w:tc>
        <w:tc>
          <w:tcPr>
            <w:tcW w:w="1559" w:type="dxa"/>
          </w:tcPr>
          <w:p w:rsidR="00FE24CD" w:rsidRPr="00795D1C" w:rsidRDefault="00FE24CD" w:rsidP="006C2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знак «Отличник народного просвещения» (1993), Почётное звание «Заслуженный учитель РФ» (2012), Почётная грамота Губернатора (2003,2006), Почетная грамота Областного совета народных депутатов (2018 г.) </w:t>
            </w:r>
          </w:p>
        </w:tc>
        <w:tc>
          <w:tcPr>
            <w:tcW w:w="2126" w:type="dxa"/>
            <w:gridSpan w:val="2"/>
          </w:tcPr>
          <w:p w:rsidR="00FE24CD" w:rsidRPr="00795D1C" w:rsidRDefault="00FE24CD" w:rsidP="00655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Высшая, №371 от 14.03.2023 года Департамента образования орловской области с 21.02.2023 по 20.02.2028</w:t>
            </w:r>
          </w:p>
        </w:tc>
      </w:tr>
      <w:tr w:rsidR="00FE24CD" w:rsidRPr="00795D1C" w:rsidTr="00B046AE">
        <w:tc>
          <w:tcPr>
            <w:tcW w:w="709" w:type="dxa"/>
          </w:tcPr>
          <w:p w:rsidR="00FE24CD" w:rsidRPr="00795D1C" w:rsidRDefault="00FE24CD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04.01.1987</w:t>
            </w:r>
          </w:p>
        </w:tc>
        <w:tc>
          <w:tcPr>
            <w:tcW w:w="1952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ГОУ ВПО «Орловский государственный университет»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760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ФГБОУ ВПО «Орловский государственный университет»</w:t>
            </w:r>
          </w:p>
        </w:tc>
        <w:tc>
          <w:tcPr>
            <w:tcW w:w="1308" w:type="dxa"/>
          </w:tcPr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ВСГ 4904680</w:t>
            </w: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25.11.2010</w:t>
            </w: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105724  1206906</w:t>
            </w: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28.09.2015</w:t>
            </w:r>
          </w:p>
        </w:tc>
        <w:tc>
          <w:tcPr>
            <w:tcW w:w="1843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Педагог-дефектолог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Для работы с детьми дошкольного возраста с отклонениями в развитии по специальности «Специальная дошкольная педагогика и психология»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44.04.02 Психолого-педагогическое образование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FE24CD" w:rsidRPr="00795D1C" w:rsidRDefault="009B6824" w:rsidP="0007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E24CD" w:rsidRPr="00795D1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E24CD" w:rsidRPr="00795D1C" w:rsidRDefault="009B6824" w:rsidP="006E7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24CD" w:rsidRPr="00795D1C" w:rsidRDefault="009B6824" w:rsidP="006E7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4CD" w:rsidRPr="00795D1C" w:rsidRDefault="00FE24CD" w:rsidP="006C2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E24CD" w:rsidRPr="00795D1C" w:rsidRDefault="00FE24CD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</w:p>
          <w:p w:rsidR="00FE24CD" w:rsidRPr="00795D1C" w:rsidRDefault="00FE24CD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73 от 27.01.2022 года Департамент образования Орловской области </w:t>
            </w:r>
          </w:p>
          <w:p w:rsidR="00FE24CD" w:rsidRPr="00795D1C" w:rsidRDefault="00FE24CD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30.12.2021 по 30.12.2026</w:t>
            </w:r>
          </w:p>
        </w:tc>
      </w:tr>
      <w:tr w:rsidR="00FE24CD" w:rsidRPr="00795D1C" w:rsidTr="00B046AE">
        <w:tc>
          <w:tcPr>
            <w:tcW w:w="709" w:type="dxa"/>
          </w:tcPr>
          <w:p w:rsidR="00FE24CD" w:rsidRPr="00795D1C" w:rsidRDefault="00FE24CD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Конюхова</w:t>
            </w: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 </w:t>
            </w:r>
          </w:p>
        </w:tc>
        <w:tc>
          <w:tcPr>
            <w:tcW w:w="1302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05.07.1972</w:t>
            </w:r>
          </w:p>
        </w:tc>
        <w:tc>
          <w:tcPr>
            <w:tcW w:w="1952" w:type="dxa"/>
          </w:tcPr>
          <w:p w:rsidR="00FE24CD" w:rsidRPr="00795D1C" w:rsidRDefault="00FE24CD" w:rsidP="004C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FE24CD" w:rsidRPr="00795D1C" w:rsidRDefault="00FE24CD" w:rsidP="004C1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педагогический университет</w:t>
            </w: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ЭВ №550880</w:t>
            </w: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16.03.1996</w:t>
            </w:r>
          </w:p>
        </w:tc>
        <w:tc>
          <w:tcPr>
            <w:tcW w:w="1843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истории и социально-гуманитарных дисциплин</w:t>
            </w: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FE24CD" w:rsidRPr="00795D1C" w:rsidRDefault="009B6824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E24CD" w:rsidRPr="00795D1C" w:rsidRDefault="009B6824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E24CD" w:rsidRPr="00795D1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24CD" w:rsidRPr="00795D1C" w:rsidRDefault="009B6824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E24CD" w:rsidRPr="00795D1C" w:rsidRDefault="00FE24CD" w:rsidP="00A9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Первая по должности «Преподаватель» с 31.03.2022 по 30.03.2027 – Приказ №521 от 12 апреля 2022  года Департамента образования Орловской области</w:t>
            </w:r>
          </w:p>
        </w:tc>
      </w:tr>
      <w:tr w:rsidR="00FE24CD" w:rsidRPr="00795D1C" w:rsidTr="00B046AE">
        <w:trPr>
          <w:trHeight w:val="841"/>
        </w:trPr>
        <w:tc>
          <w:tcPr>
            <w:tcW w:w="709" w:type="dxa"/>
          </w:tcPr>
          <w:p w:rsidR="00FE24CD" w:rsidRPr="00795D1C" w:rsidRDefault="00FE24CD" w:rsidP="00C700C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Костюк 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Ксения Анатольевна</w:t>
            </w:r>
          </w:p>
        </w:tc>
        <w:tc>
          <w:tcPr>
            <w:tcW w:w="1302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31.01.1971</w:t>
            </w:r>
          </w:p>
        </w:tc>
        <w:tc>
          <w:tcPr>
            <w:tcW w:w="1952" w:type="dxa"/>
          </w:tcPr>
          <w:p w:rsidR="00FE24CD" w:rsidRPr="00795D1C" w:rsidRDefault="00FE24CD" w:rsidP="0052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FE24CD" w:rsidRPr="00795D1C" w:rsidRDefault="00FE24CD" w:rsidP="0052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университет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ДВС №1488496</w:t>
            </w: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25.06.2001</w:t>
            </w:r>
          </w:p>
        </w:tc>
        <w:tc>
          <w:tcPr>
            <w:tcW w:w="1843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FE24CD" w:rsidRPr="00795D1C" w:rsidRDefault="009B6824" w:rsidP="0007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E24CD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E24CD" w:rsidRPr="00795D1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24CD" w:rsidRPr="00795D1C" w:rsidRDefault="009B6824" w:rsidP="006A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E24CD" w:rsidRPr="00795D1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  <w:p w:rsidR="00FE24CD" w:rsidRPr="00795D1C" w:rsidRDefault="00FE24CD" w:rsidP="006A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24CD" w:rsidRPr="00795D1C" w:rsidRDefault="00FE24CD" w:rsidP="000B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Областного Совета народных депутатов (2013)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Почётная грамота Департамента образования Орловской области 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(2022 г.),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губернатора Орловской области (2022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г.)</w:t>
            </w:r>
          </w:p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губернатора Орловской области (2023)</w:t>
            </w:r>
          </w:p>
        </w:tc>
        <w:tc>
          <w:tcPr>
            <w:tcW w:w="2126" w:type="dxa"/>
            <w:gridSpan w:val="2"/>
          </w:tcPr>
          <w:p w:rsidR="00FE24CD" w:rsidRPr="00795D1C" w:rsidRDefault="00FE24CD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Высшая, </w:t>
            </w:r>
          </w:p>
          <w:p w:rsidR="00FE24CD" w:rsidRPr="00795D1C" w:rsidRDefault="00FE24CD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73 от 27.01.2022 года Департамент образования Орловской области </w:t>
            </w:r>
          </w:p>
          <w:p w:rsidR="00FE24CD" w:rsidRPr="00795D1C" w:rsidRDefault="00FE24CD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30.12.2021 по 30.12.2026</w:t>
            </w:r>
          </w:p>
        </w:tc>
      </w:tr>
      <w:tr w:rsidR="00FE24CD" w:rsidRPr="00795D1C" w:rsidTr="00B046AE">
        <w:trPr>
          <w:trHeight w:val="841"/>
        </w:trPr>
        <w:tc>
          <w:tcPr>
            <w:tcW w:w="709" w:type="dxa"/>
          </w:tcPr>
          <w:p w:rsidR="00FE24CD" w:rsidRPr="00795D1C" w:rsidRDefault="00FE24CD" w:rsidP="00C700C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Кузин Александр Александрович</w:t>
            </w:r>
          </w:p>
        </w:tc>
        <w:tc>
          <w:tcPr>
            <w:tcW w:w="1302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04.02.2002</w:t>
            </w:r>
          </w:p>
        </w:tc>
        <w:tc>
          <w:tcPr>
            <w:tcW w:w="1952" w:type="dxa"/>
          </w:tcPr>
          <w:p w:rsidR="00FE24CD" w:rsidRPr="00795D1C" w:rsidRDefault="00FE24CD" w:rsidP="00523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СПО, БПОУ ОО «Болховский педагогический колледж»</w:t>
            </w:r>
          </w:p>
        </w:tc>
        <w:tc>
          <w:tcPr>
            <w:tcW w:w="1308" w:type="dxa"/>
          </w:tcPr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115724</w:t>
            </w: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6350836</w:t>
            </w:r>
          </w:p>
          <w:p w:rsidR="00FE24CD" w:rsidRPr="00795D1C" w:rsidRDefault="00FE24CD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1843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 (техник, технолог) по отрасли строительство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FE24CD" w:rsidRPr="00795D1C" w:rsidRDefault="009B6824" w:rsidP="0007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E24CD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24CD" w:rsidRPr="00795D1C" w:rsidRDefault="009B6824" w:rsidP="006A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E24CD" w:rsidRPr="00795D1C" w:rsidRDefault="00FE24CD" w:rsidP="000B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59" w:type="dxa"/>
          </w:tcPr>
          <w:p w:rsidR="00FE24CD" w:rsidRPr="00795D1C" w:rsidRDefault="00FE24CD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E24CD" w:rsidRPr="00795D1C" w:rsidRDefault="00FE24CD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</w:t>
            </w:r>
          </w:p>
        </w:tc>
      </w:tr>
      <w:tr w:rsidR="00C24829" w:rsidRPr="00795D1C" w:rsidTr="00B046AE">
        <w:trPr>
          <w:trHeight w:val="841"/>
        </w:trPr>
        <w:tc>
          <w:tcPr>
            <w:tcW w:w="709" w:type="dxa"/>
          </w:tcPr>
          <w:p w:rsidR="00C24829" w:rsidRPr="00795D1C" w:rsidRDefault="00C24829" w:rsidP="00C700C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Лаврушина</w:t>
            </w:r>
          </w:p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302" w:type="dxa"/>
          </w:tcPr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06.10.1978</w:t>
            </w:r>
          </w:p>
        </w:tc>
        <w:tc>
          <w:tcPr>
            <w:tcW w:w="1952" w:type="dxa"/>
          </w:tcPr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ОГУ</w:t>
            </w:r>
          </w:p>
        </w:tc>
        <w:tc>
          <w:tcPr>
            <w:tcW w:w="1308" w:type="dxa"/>
          </w:tcPr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ДВС</w:t>
            </w:r>
          </w:p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1490063</w:t>
            </w:r>
          </w:p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04.07.2001</w:t>
            </w:r>
          </w:p>
        </w:tc>
        <w:tc>
          <w:tcPr>
            <w:tcW w:w="1843" w:type="dxa"/>
          </w:tcPr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C24829" w:rsidRPr="00795D1C" w:rsidRDefault="009B6824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24829" w:rsidRPr="00795D1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24829" w:rsidRPr="00795D1C" w:rsidRDefault="009B6824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829" w:rsidRPr="00795D1C" w:rsidRDefault="009B6824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</w:p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73 от 27.01.2022 года Департамент образования Орловской области </w:t>
            </w:r>
          </w:p>
          <w:p w:rsidR="00C24829" w:rsidRPr="00795D1C" w:rsidRDefault="00C24829" w:rsidP="00531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30.12.2021 по 30.12.2026</w:t>
            </w:r>
          </w:p>
        </w:tc>
      </w:tr>
      <w:tr w:rsidR="00C24829" w:rsidRPr="00795D1C" w:rsidTr="00B046AE">
        <w:tc>
          <w:tcPr>
            <w:tcW w:w="709" w:type="dxa"/>
          </w:tcPr>
          <w:p w:rsidR="00C24829" w:rsidRPr="00795D1C" w:rsidRDefault="00C24829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Лаухина Галина Анатольевна (совместитель)</w:t>
            </w:r>
          </w:p>
        </w:tc>
        <w:tc>
          <w:tcPr>
            <w:tcW w:w="1302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12.02.1978</w:t>
            </w:r>
          </w:p>
        </w:tc>
        <w:tc>
          <w:tcPr>
            <w:tcW w:w="1952" w:type="dxa"/>
          </w:tcPr>
          <w:p w:rsidR="00C24829" w:rsidRPr="00795D1C" w:rsidRDefault="00C24829" w:rsidP="007E1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СПО, Орловский областной колледж искусств</w:t>
            </w:r>
          </w:p>
        </w:tc>
        <w:tc>
          <w:tcPr>
            <w:tcW w:w="1308" w:type="dxa"/>
          </w:tcPr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СБ 2938808</w:t>
            </w: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28.06.2001</w:t>
            </w:r>
          </w:p>
        </w:tc>
        <w:tc>
          <w:tcPr>
            <w:tcW w:w="1843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Педагог организатор, постановщик досуговых программ и театрализованных представлений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C24829" w:rsidRPr="00795D1C" w:rsidRDefault="009B6824" w:rsidP="00373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24829" w:rsidRPr="00795D1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829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24829" w:rsidRPr="00795D1C" w:rsidRDefault="00C24829" w:rsidP="00D7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Первая по должности «Педагог дополнительного образования» с 31.03.2022 по 30.03.2027 – Приказ №521 от 19 апреля 2022  года Департамента образования Орловской области</w:t>
            </w:r>
          </w:p>
        </w:tc>
      </w:tr>
      <w:tr w:rsidR="007E679A" w:rsidRPr="00795D1C" w:rsidTr="00B046AE">
        <w:tc>
          <w:tcPr>
            <w:tcW w:w="709" w:type="dxa"/>
          </w:tcPr>
          <w:p w:rsidR="007E679A" w:rsidRPr="00795D1C" w:rsidRDefault="007E679A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Лучина Ольга Николаевна</w:t>
            </w: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22.09.1998</w:t>
            </w:r>
          </w:p>
        </w:tc>
        <w:tc>
          <w:tcPr>
            <w:tcW w:w="1952" w:type="dxa"/>
          </w:tcPr>
          <w:p w:rsidR="007E679A" w:rsidRPr="00795D1C" w:rsidRDefault="007E679A" w:rsidP="007E1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ФГБОУ ВО «ОГУ им.И.С.Тургенева»</w:t>
            </w: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115718 1322728 14.07.2023</w:t>
            </w: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Бакалавр 44.03.02 Психолого-педагогическое образование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373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E679A" w:rsidRPr="00795D1C" w:rsidRDefault="007E679A" w:rsidP="00D7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C24829" w:rsidRPr="00795D1C" w:rsidTr="00B046AE">
        <w:tc>
          <w:tcPr>
            <w:tcW w:w="709" w:type="dxa"/>
          </w:tcPr>
          <w:p w:rsidR="00C24829" w:rsidRPr="00795D1C" w:rsidRDefault="00C24829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Маркина</w:t>
            </w:r>
          </w:p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(совместитель)</w:t>
            </w:r>
          </w:p>
        </w:tc>
        <w:tc>
          <w:tcPr>
            <w:tcW w:w="1302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16.05.1982</w:t>
            </w:r>
          </w:p>
        </w:tc>
        <w:tc>
          <w:tcPr>
            <w:tcW w:w="1952" w:type="dxa"/>
          </w:tcPr>
          <w:p w:rsidR="00C24829" w:rsidRPr="00795D1C" w:rsidRDefault="00C24829" w:rsidP="007E1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ГОУ ВПО «Орловский государственный университет»</w:t>
            </w:r>
          </w:p>
        </w:tc>
        <w:tc>
          <w:tcPr>
            <w:tcW w:w="1308" w:type="dxa"/>
          </w:tcPr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ВСГ 0743153</w:t>
            </w: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1843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музыки и социальный педагог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C24829" w:rsidRPr="00795D1C" w:rsidRDefault="009B6824" w:rsidP="00373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24829" w:rsidRPr="00795D1C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24829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4829" w:rsidRPr="00795D1C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829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города Болхова (2023 г.)</w:t>
            </w:r>
          </w:p>
        </w:tc>
        <w:tc>
          <w:tcPr>
            <w:tcW w:w="2126" w:type="dxa"/>
            <w:gridSpan w:val="2"/>
          </w:tcPr>
          <w:p w:rsidR="00C24829" w:rsidRPr="00795D1C" w:rsidRDefault="00C24829" w:rsidP="00D7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Первая по должности преподаватель с 26.11.2020 года по 25.11.2025 года – Приказ Департамента образования Орловской области от 16.12.2020 года №1538</w:t>
            </w:r>
          </w:p>
          <w:p w:rsidR="001B4AC4" w:rsidRPr="00795D1C" w:rsidRDefault="001B4AC4" w:rsidP="00D7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AC4" w:rsidRPr="00795D1C" w:rsidRDefault="001B4AC4" w:rsidP="00D7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Первая по должности Педагог дополнительного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с 24.04.2024 года –Приказ Департамента образования Орловской области от 06.05.2024 №729</w:t>
            </w:r>
          </w:p>
        </w:tc>
      </w:tr>
      <w:tr w:rsidR="00C24829" w:rsidRPr="00795D1C" w:rsidTr="00B046AE">
        <w:tc>
          <w:tcPr>
            <w:tcW w:w="709" w:type="dxa"/>
          </w:tcPr>
          <w:p w:rsidR="00C24829" w:rsidRPr="00795D1C" w:rsidRDefault="00C24829" w:rsidP="00C700C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Мартынюк Марина Александровна</w:t>
            </w:r>
          </w:p>
        </w:tc>
        <w:tc>
          <w:tcPr>
            <w:tcW w:w="1302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20.05.1985</w:t>
            </w:r>
          </w:p>
        </w:tc>
        <w:tc>
          <w:tcPr>
            <w:tcW w:w="1952" w:type="dxa"/>
          </w:tcPr>
          <w:p w:rsidR="00C24829" w:rsidRPr="00795D1C" w:rsidRDefault="00C24829" w:rsidP="00AD0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C24829" w:rsidRPr="00795D1C" w:rsidRDefault="00C24829" w:rsidP="00AD0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ГОУ ВПО «Орловский государственный университет»</w:t>
            </w:r>
          </w:p>
        </w:tc>
        <w:tc>
          <w:tcPr>
            <w:tcW w:w="1308" w:type="dxa"/>
          </w:tcPr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ВСГ №3596523</w:t>
            </w: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16.11.2009</w:t>
            </w:r>
          </w:p>
        </w:tc>
        <w:tc>
          <w:tcPr>
            <w:tcW w:w="1843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C24829" w:rsidRPr="00795D1C" w:rsidRDefault="009B6824" w:rsidP="006E7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24829" w:rsidRPr="00795D1C" w:rsidRDefault="009B6824" w:rsidP="006E7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829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4829" w:rsidRPr="00795D1C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701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по УПиВР</w:t>
            </w:r>
          </w:p>
        </w:tc>
        <w:tc>
          <w:tcPr>
            <w:tcW w:w="1559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Благодарность оргкомитета 3 Всероссийской молодёжной научно – практической конференции ОГУ «МИФ -2015», почётная грамота Департамента образования Орловской области (21.10.2015), Благодарственное письмо Губернатора Орловской области (29.07.2017),</w:t>
            </w:r>
          </w:p>
          <w:p w:rsidR="00C24829" w:rsidRPr="00795D1C" w:rsidRDefault="00C24829" w:rsidP="0065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Орловской областной организации Профсоюза работников народного образования и науки Российской Федерации (2017 г.); Почетная грамота главы Болховского района (2018 г.), Грамота Министерства образования (2020),</w:t>
            </w:r>
          </w:p>
          <w:p w:rsidR="00C24829" w:rsidRPr="00795D1C" w:rsidRDefault="00C24829" w:rsidP="00657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Орловского областного совета народных депутатов (2023 г.)</w:t>
            </w:r>
          </w:p>
        </w:tc>
        <w:tc>
          <w:tcPr>
            <w:tcW w:w="2126" w:type="dxa"/>
            <w:gridSpan w:val="2"/>
          </w:tcPr>
          <w:p w:rsidR="00C24829" w:rsidRPr="00795D1C" w:rsidRDefault="00C24829" w:rsidP="00791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Высшая, </w:t>
            </w:r>
            <w:r w:rsidR="007F09A7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№1899 от 19.12.2019 года Департамента образования Орловской области с 28.11.2019 года по 27.11. 2024года</w:t>
            </w:r>
          </w:p>
        </w:tc>
      </w:tr>
      <w:tr w:rsidR="00C24829" w:rsidRPr="00795D1C" w:rsidTr="00B046AE">
        <w:tc>
          <w:tcPr>
            <w:tcW w:w="709" w:type="dxa"/>
          </w:tcPr>
          <w:p w:rsidR="00C24829" w:rsidRPr="00795D1C" w:rsidRDefault="00C24829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Можайская </w:t>
            </w:r>
          </w:p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Анна Владимировна</w:t>
            </w:r>
          </w:p>
        </w:tc>
        <w:tc>
          <w:tcPr>
            <w:tcW w:w="1302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21.05.1996</w:t>
            </w:r>
          </w:p>
        </w:tc>
        <w:tc>
          <w:tcPr>
            <w:tcW w:w="1952" w:type="dxa"/>
          </w:tcPr>
          <w:p w:rsidR="00C24829" w:rsidRPr="00795D1C" w:rsidRDefault="00C24829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СПО, БПОУ ОО «Болховский педагогический колледж»</w:t>
            </w:r>
          </w:p>
          <w:p w:rsidR="00C24829" w:rsidRPr="00795D1C" w:rsidRDefault="00C24829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Негосударственное образовательное частное учреждение высшего образования «Московский финансово – промышленный университет «Синергия»</w:t>
            </w:r>
          </w:p>
        </w:tc>
        <w:tc>
          <w:tcPr>
            <w:tcW w:w="1308" w:type="dxa"/>
          </w:tcPr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115724 3455221</w:t>
            </w: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26.06.2019</w:t>
            </w: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137724</w:t>
            </w: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0489707</w:t>
            </w:r>
          </w:p>
        </w:tc>
        <w:tc>
          <w:tcPr>
            <w:tcW w:w="1843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 (техник, технолог) по отрасли Информатика и вычислительная техника</w:t>
            </w:r>
          </w:p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Бакалавр 38.03.02 Менеджмент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C24829" w:rsidRPr="00795D1C" w:rsidRDefault="009B6824" w:rsidP="00196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4829" w:rsidRPr="00795D1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24829" w:rsidRPr="00795D1C" w:rsidRDefault="009B6824" w:rsidP="00095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829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24829" w:rsidRPr="00795D1C" w:rsidRDefault="00C24829" w:rsidP="00095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Благодарственное  письмо Департамента образования Орловской области (2022г.),</w:t>
            </w:r>
          </w:p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Аппарата Антитеррористической комиссии в Орловской области (2022г.)</w:t>
            </w:r>
            <w:r w:rsidR="00DF5BCF" w:rsidRPr="00795D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F5BCF" w:rsidRPr="00795D1C" w:rsidRDefault="00DF5BCF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Почетная грамота Департамента образования Орловской области (2023г.)</w:t>
            </w:r>
          </w:p>
        </w:tc>
        <w:tc>
          <w:tcPr>
            <w:tcW w:w="2126" w:type="dxa"/>
            <w:gridSpan w:val="2"/>
          </w:tcPr>
          <w:p w:rsidR="00C24829" w:rsidRPr="00795D1C" w:rsidRDefault="00C24829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</w:p>
          <w:p w:rsidR="00C24829" w:rsidRPr="00795D1C" w:rsidRDefault="00C24829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73 от 27.01.2022 года Департамент образования Орловской области </w:t>
            </w:r>
          </w:p>
          <w:p w:rsidR="00C24829" w:rsidRPr="00795D1C" w:rsidRDefault="00C24829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30.12.2021 по 30.12.2026</w:t>
            </w:r>
          </w:p>
        </w:tc>
      </w:tr>
      <w:tr w:rsidR="00C24829" w:rsidRPr="00795D1C" w:rsidTr="00B046AE">
        <w:tc>
          <w:tcPr>
            <w:tcW w:w="709" w:type="dxa"/>
          </w:tcPr>
          <w:p w:rsidR="00C24829" w:rsidRPr="00795D1C" w:rsidRDefault="00C24829" w:rsidP="00C700CA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Молодикова Татьяна Николаевна</w:t>
            </w:r>
          </w:p>
        </w:tc>
        <w:tc>
          <w:tcPr>
            <w:tcW w:w="1302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06.02.1971</w:t>
            </w:r>
          </w:p>
        </w:tc>
        <w:tc>
          <w:tcPr>
            <w:tcW w:w="1952" w:type="dxa"/>
          </w:tcPr>
          <w:p w:rsidR="00C24829" w:rsidRPr="00795D1C" w:rsidRDefault="00C24829" w:rsidP="00094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C24829" w:rsidRPr="00795D1C" w:rsidRDefault="00C24829" w:rsidP="00094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педагогический университет</w:t>
            </w:r>
          </w:p>
          <w:p w:rsidR="00C24829" w:rsidRPr="00795D1C" w:rsidRDefault="00C24829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 725077</w:t>
            </w: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19.03.1996</w:t>
            </w:r>
          </w:p>
        </w:tc>
        <w:tc>
          <w:tcPr>
            <w:tcW w:w="1843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C24829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C24829" w:rsidRPr="00795D1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24829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829" w:rsidRPr="00795D1C" w:rsidRDefault="009B6824" w:rsidP="0019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C24829" w:rsidRPr="00795D1C" w:rsidRDefault="00C24829" w:rsidP="00272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Грамота Департамента, образования, культуры и спорта Орловской области (2010), Грамота Главы города (2008), Благодартсвен-ное письмо Главы района (2011), Почётная грамота Главы Болховского района Орловской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(28.10.2015).</w:t>
            </w:r>
          </w:p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Главы Болховского района</w:t>
            </w:r>
            <w:r w:rsidR="00523A23"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Орловской области (05.10.2018),</w:t>
            </w:r>
          </w:p>
          <w:p w:rsidR="00C24829" w:rsidRPr="00795D1C" w:rsidRDefault="00523A23" w:rsidP="005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Главы Болховского района Орловской области (2023)</w:t>
            </w:r>
          </w:p>
        </w:tc>
        <w:tc>
          <w:tcPr>
            <w:tcW w:w="2126" w:type="dxa"/>
            <w:gridSpan w:val="2"/>
          </w:tcPr>
          <w:p w:rsidR="00C24829" w:rsidRPr="00795D1C" w:rsidRDefault="00C24829" w:rsidP="002F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 №59 от 25.01.2021 года Департамента образования Орловской области</w:t>
            </w:r>
          </w:p>
          <w:p w:rsidR="00C24829" w:rsidRPr="00795D1C" w:rsidRDefault="00C24829" w:rsidP="002F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29.12.2020 до 28.12.2025</w:t>
            </w:r>
          </w:p>
        </w:tc>
      </w:tr>
      <w:tr w:rsidR="00C24829" w:rsidRPr="00795D1C" w:rsidTr="00B046AE">
        <w:tc>
          <w:tcPr>
            <w:tcW w:w="709" w:type="dxa"/>
          </w:tcPr>
          <w:p w:rsidR="00C24829" w:rsidRPr="00795D1C" w:rsidRDefault="00C24829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Молчанова Елена Владимировна</w:t>
            </w:r>
          </w:p>
        </w:tc>
        <w:tc>
          <w:tcPr>
            <w:tcW w:w="1302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09.06.1969</w:t>
            </w:r>
          </w:p>
        </w:tc>
        <w:tc>
          <w:tcPr>
            <w:tcW w:w="1952" w:type="dxa"/>
          </w:tcPr>
          <w:p w:rsidR="00C24829" w:rsidRPr="00795D1C" w:rsidRDefault="00C24829" w:rsidP="0009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Орловский Ордена «Знак Почета» государственный педагогический институт</w:t>
            </w:r>
          </w:p>
          <w:p w:rsidR="00C24829" w:rsidRPr="00795D1C" w:rsidRDefault="00C24829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ФВ 351676</w:t>
            </w:r>
          </w:p>
          <w:p w:rsidR="00C24829" w:rsidRPr="00795D1C" w:rsidRDefault="00C24829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03.07.1991</w:t>
            </w:r>
          </w:p>
        </w:tc>
        <w:tc>
          <w:tcPr>
            <w:tcW w:w="1843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C24829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24829" w:rsidRPr="00795D1C" w:rsidRDefault="009B6824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24829" w:rsidRPr="00795D1C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4829" w:rsidRPr="00795D1C" w:rsidRDefault="009B6824" w:rsidP="0019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24829" w:rsidRPr="00795D1C" w:rsidRDefault="00C24829" w:rsidP="00272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C24829" w:rsidRPr="00795D1C" w:rsidRDefault="00C24829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24829" w:rsidRPr="00795D1C" w:rsidRDefault="00C24829" w:rsidP="002F3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Первая, Приказ Департамента образования Орловской области с 28.11.2019 по 27.11.2024</w:t>
            </w:r>
          </w:p>
        </w:tc>
      </w:tr>
      <w:tr w:rsidR="009B6824" w:rsidRPr="00795D1C" w:rsidTr="00B046AE">
        <w:tc>
          <w:tcPr>
            <w:tcW w:w="709" w:type="dxa"/>
          </w:tcPr>
          <w:p w:rsidR="009B6824" w:rsidRPr="00795D1C" w:rsidRDefault="009B6824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Писаренко Наталья Алексеевна</w:t>
            </w:r>
          </w:p>
        </w:tc>
        <w:tc>
          <w:tcPr>
            <w:tcW w:w="1302" w:type="dxa"/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10.06.1971</w:t>
            </w:r>
          </w:p>
        </w:tc>
        <w:tc>
          <w:tcPr>
            <w:tcW w:w="1952" w:type="dxa"/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университет</w:t>
            </w:r>
          </w:p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МО №009491</w:t>
            </w:r>
          </w:p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21.03.97</w:t>
            </w:r>
          </w:p>
        </w:tc>
        <w:tc>
          <w:tcPr>
            <w:tcW w:w="1843" w:type="dxa"/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Департамента образования и молодёжной политики Орловской области (2013), Почётная грамота Губернатора Орловской области – 2013; Почётная грамота Орловского областного Совета народных депутатов- 29.10.2015,</w:t>
            </w:r>
          </w:p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Министерства образования и науки (2017 г.)</w:t>
            </w:r>
          </w:p>
        </w:tc>
        <w:tc>
          <w:tcPr>
            <w:tcW w:w="2126" w:type="dxa"/>
            <w:gridSpan w:val="2"/>
          </w:tcPr>
          <w:p w:rsidR="009B6824" w:rsidRPr="00795D1C" w:rsidRDefault="009B6824" w:rsidP="00B0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Высшая, №371 от 14.03.2023 года Департамента образования орловской области с 21.02.2023 по 20.02.2028</w:t>
            </w:r>
          </w:p>
        </w:tc>
      </w:tr>
      <w:tr w:rsidR="009B6824" w:rsidRPr="00795D1C" w:rsidTr="00B046AE">
        <w:trPr>
          <w:trHeight w:val="1681"/>
        </w:trPr>
        <w:tc>
          <w:tcPr>
            <w:tcW w:w="709" w:type="dxa"/>
          </w:tcPr>
          <w:p w:rsidR="009B6824" w:rsidRPr="00795D1C" w:rsidRDefault="009B6824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Плеханова Ирина Александровна</w:t>
            </w:r>
          </w:p>
        </w:tc>
        <w:tc>
          <w:tcPr>
            <w:tcW w:w="1302" w:type="dxa"/>
          </w:tcPr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23.10.1989</w:t>
            </w:r>
          </w:p>
        </w:tc>
        <w:tc>
          <w:tcPr>
            <w:tcW w:w="1952" w:type="dxa"/>
          </w:tcPr>
          <w:p w:rsidR="009B6824" w:rsidRPr="00795D1C" w:rsidRDefault="009B6824" w:rsidP="00BE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ФГБОУ ВПО «Орловский государственный университет»</w:t>
            </w:r>
          </w:p>
        </w:tc>
        <w:tc>
          <w:tcPr>
            <w:tcW w:w="1308" w:type="dxa"/>
          </w:tcPr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105718 0198486</w:t>
            </w:r>
          </w:p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16.12.2014</w:t>
            </w:r>
          </w:p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050100 Педагогическое образование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6824" w:rsidRPr="00795D1C" w:rsidRDefault="009B6824" w:rsidP="00915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B6824" w:rsidRPr="00795D1C" w:rsidRDefault="009B6824" w:rsidP="00BB3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Грамота колледжа (2018),</w:t>
            </w:r>
          </w:p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Болховского района Орловской области (2023 г.), Почетная грамота Департамента образования Орловской области (2023г.),</w:t>
            </w:r>
          </w:p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Диплом лауреата Всероссийского конкурса инновационных образовательных технологий «Лучший молодой преподаватель 20.24»,</w:t>
            </w:r>
          </w:p>
        </w:tc>
        <w:tc>
          <w:tcPr>
            <w:tcW w:w="2126" w:type="dxa"/>
            <w:gridSpan w:val="2"/>
          </w:tcPr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Высшая, №1899 от 19.12.2019 года Департамента образования Орловской области</w:t>
            </w:r>
          </w:p>
          <w:p w:rsidR="009B6824" w:rsidRPr="00795D1C" w:rsidRDefault="009B6824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с28.11.2019 до 27.11.2024</w:t>
            </w:r>
          </w:p>
        </w:tc>
      </w:tr>
      <w:tr w:rsidR="007E679A" w:rsidRPr="00795D1C" w:rsidTr="00B046AE">
        <w:trPr>
          <w:trHeight w:val="1681"/>
        </w:trPr>
        <w:tc>
          <w:tcPr>
            <w:tcW w:w="709" w:type="dxa"/>
          </w:tcPr>
          <w:p w:rsidR="007E679A" w:rsidRPr="00795D1C" w:rsidRDefault="007E679A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7E6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Прохорцева Тамара Андреевна</w:t>
            </w:r>
          </w:p>
        </w:tc>
        <w:tc>
          <w:tcPr>
            <w:tcW w:w="1302" w:type="dxa"/>
          </w:tcPr>
          <w:p w:rsidR="007E679A" w:rsidRPr="00795D1C" w:rsidRDefault="007E679A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20.12.1952</w:t>
            </w:r>
          </w:p>
        </w:tc>
        <w:tc>
          <w:tcPr>
            <w:tcW w:w="1952" w:type="dxa"/>
          </w:tcPr>
          <w:p w:rsidR="007E679A" w:rsidRPr="00795D1C" w:rsidRDefault="007E679A" w:rsidP="00104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ОГПИ</w:t>
            </w:r>
          </w:p>
        </w:tc>
        <w:tc>
          <w:tcPr>
            <w:tcW w:w="1308" w:type="dxa"/>
          </w:tcPr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ЖВ</w:t>
            </w:r>
          </w:p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№601495</w:t>
            </w:r>
          </w:p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28.06.80</w:t>
            </w:r>
          </w:p>
        </w:tc>
        <w:tc>
          <w:tcPr>
            <w:tcW w:w="1843" w:type="dxa"/>
          </w:tcPr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 педагогики и психологии (дошкольной), методист по дошкольному воспитанию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4BDC" w:rsidRPr="00795D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4BDC" w:rsidRPr="00795D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10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7E679A" w:rsidRPr="00795D1C" w:rsidRDefault="007E679A" w:rsidP="00104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</w:tcPr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знак «Отличник народного просвещения» (1992), Грамота Союза работников культуры (2012), Почётная грамота Губернатора Орловской области (2013), Грамота областного Совета войны, труда, вооружённых сил,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правоохранительных органов (3.04.2015), Почетная грамота Областного совета ветеранов</w:t>
            </w:r>
          </w:p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(2017 г.)</w:t>
            </w:r>
          </w:p>
        </w:tc>
        <w:tc>
          <w:tcPr>
            <w:tcW w:w="2126" w:type="dxa"/>
            <w:gridSpan w:val="2"/>
          </w:tcPr>
          <w:p w:rsidR="007E679A" w:rsidRPr="00795D1C" w:rsidRDefault="007E679A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</w:tr>
      <w:tr w:rsidR="009F4BDC" w:rsidRPr="00795D1C" w:rsidTr="00B046AE">
        <w:trPr>
          <w:trHeight w:val="1681"/>
        </w:trPr>
        <w:tc>
          <w:tcPr>
            <w:tcW w:w="709" w:type="dxa"/>
          </w:tcPr>
          <w:p w:rsidR="009F4BDC" w:rsidRPr="00795D1C" w:rsidRDefault="009F4BDC" w:rsidP="00C700CA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4BDC" w:rsidRPr="00795D1C" w:rsidRDefault="009F4BDC" w:rsidP="007E6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Рожковская Ирина Владимировна</w:t>
            </w:r>
          </w:p>
        </w:tc>
        <w:tc>
          <w:tcPr>
            <w:tcW w:w="1302" w:type="dxa"/>
          </w:tcPr>
          <w:p w:rsidR="009F4BDC" w:rsidRPr="00795D1C" w:rsidRDefault="009F4BDC" w:rsidP="00E9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07.07.1972</w:t>
            </w:r>
          </w:p>
        </w:tc>
        <w:tc>
          <w:tcPr>
            <w:tcW w:w="1952" w:type="dxa"/>
          </w:tcPr>
          <w:p w:rsidR="009F4BDC" w:rsidRPr="00795D1C" w:rsidRDefault="009F4BDC" w:rsidP="00104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Ставропольский государственный педагогический институт</w:t>
            </w:r>
          </w:p>
        </w:tc>
        <w:tc>
          <w:tcPr>
            <w:tcW w:w="1308" w:type="dxa"/>
          </w:tcPr>
          <w:p w:rsidR="009F4BDC" w:rsidRPr="00795D1C" w:rsidRDefault="009F4BDC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ЭВ 072396 02.07.1994</w:t>
            </w:r>
          </w:p>
        </w:tc>
        <w:tc>
          <w:tcPr>
            <w:tcW w:w="1843" w:type="dxa"/>
          </w:tcPr>
          <w:p w:rsidR="009F4BDC" w:rsidRPr="00795D1C" w:rsidRDefault="009F4BDC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F4BDC" w:rsidRPr="00795D1C" w:rsidRDefault="009F4BDC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BDC" w:rsidRPr="00795D1C" w:rsidRDefault="009F4BDC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4BDC" w:rsidRPr="00795D1C" w:rsidRDefault="009F4BDC" w:rsidP="0010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9F4BDC" w:rsidRPr="00795D1C" w:rsidRDefault="009F4BDC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9F4BDC" w:rsidRPr="00795D1C" w:rsidRDefault="009F4BDC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  <w:tc>
          <w:tcPr>
            <w:tcW w:w="1559" w:type="dxa"/>
          </w:tcPr>
          <w:p w:rsidR="009F4BDC" w:rsidRPr="00795D1C" w:rsidRDefault="009F4BDC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F4BDC" w:rsidRPr="00795D1C" w:rsidRDefault="009F4BDC" w:rsidP="0010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7E679A" w:rsidRPr="00795D1C" w:rsidTr="00B046AE"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Рыбникова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Яна Алексеевна</w:t>
            </w: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24.05.1987</w:t>
            </w:r>
          </w:p>
        </w:tc>
        <w:tc>
          <w:tcPr>
            <w:tcW w:w="1952" w:type="dxa"/>
          </w:tcPr>
          <w:p w:rsidR="007E679A" w:rsidRPr="00795D1C" w:rsidRDefault="007E679A" w:rsidP="00FF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ГОУ ВПО «Орловский государственный университет»</w:t>
            </w: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(ООО «Столичный учебный центр» г. Москва)</w:t>
            </w: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№3596324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27.06.2009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ПП №0000660 от 28 марта 2018 г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детьми дошкольного возраста с отклонениями в развитии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 иностранного языка: Преподавания английского, немецкого, французского языков в профессиональном образовании»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5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</w:tc>
        <w:tc>
          <w:tcPr>
            <w:tcW w:w="1701" w:type="dxa"/>
          </w:tcPr>
          <w:p w:rsidR="007E679A" w:rsidRPr="00795D1C" w:rsidRDefault="007E679A" w:rsidP="00BB3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E679A" w:rsidRPr="00795D1C" w:rsidRDefault="007E679A" w:rsidP="007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Высшая, № 2163  от 14.12.2023 г. Департамента образования Орловской области</w:t>
            </w:r>
          </w:p>
          <w:p w:rsidR="007E679A" w:rsidRPr="00795D1C" w:rsidRDefault="007E679A" w:rsidP="007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30.11.2023</w:t>
            </w:r>
          </w:p>
        </w:tc>
      </w:tr>
      <w:tr w:rsidR="007E679A" w:rsidRPr="00795D1C" w:rsidTr="00B046AE"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Савкина </w:t>
            </w:r>
          </w:p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Олеся Игоревна</w:t>
            </w:r>
          </w:p>
        </w:tc>
        <w:tc>
          <w:tcPr>
            <w:tcW w:w="1302" w:type="dxa"/>
          </w:tcPr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05.07.1991</w:t>
            </w:r>
          </w:p>
        </w:tc>
        <w:tc>
          <w:tcPr>
            <w:tcW w:w="1952" w:type="dxa"/>
          </w:tcPr>
          <w:p w:rsidR="007E679A" w:rsidRPr="00795D1C" w:rsidRDefault="007E679A" w:rsidP="00C70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E679A" w:rsidRPr="00795D1C" w:rsidRDefault="007E679A" w:rsidP="00063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ФГБОУ ВО «Орловский государственный университет имени И.С.Тургенева»</w:t>
            </w:r>
          </w:p>
        </w:tc>
        <w:tc>
          <w:tcPr>
            <w:tcW w:w="1308" w:type="dxa"/>
          </w:tcPr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105724 1206083</w:t>
            </w:r>
          </w:p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29.01.2016</w:t>
            </w:r>
          </w:p>
        </w:tc>
        <w:tc>
          <w:tcPr>
            <w:tcW w:w="1843" w:type="dxa"/>
          </w:tcPr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14,11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701" w:type="dxa"/>
          </w:tcPr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администрации колледжа (2022)</w:t>
            </w:r>
          </w:p>
        </w:tc>
        <w:tc>
          <w:tcPr>
            <w:tcW w:w="2126" w:type="dxa"/>
            <w:gridSpan w:val="2"/>
          </w:tcPr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Первая, Приказ №59 от 25.01.2021 Департамента образования Орловской области</w:t>
            </w:r>
          </w:p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с 29.12.2020 до </w:t>
            </w:r>
          </w:p>
          <w:p w:rsidR="007E679A" w:rsidRPr="00795D1C" w:rsidRDefault="007E679A" w:rsidP="00C70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</w:tr>
      <w:tr w:rsidR="007E679A" w:rsidRPr="00795D1C" w:rsidTr="00B046AE"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Сем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5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Виталий Андреевич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30.03.1995</w:t>
            </w:r>
          </w:p>
        </w:tc>
        <w:tc>
          <w:tcPr>
            <w:tcW w:w="1952" w:type="dxa"/>
          </w:tcPr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ФГБОУ ВО «Орловский государственный университет имени И.С. Тургенева»</w:t>
            </w: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105718 1207861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05.08.2021</w:t>
            </w: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 44.03.01 Педагогическое образование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5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E679A" w:rsidRPr="00795D1C" w:rsidRDefault="007E679A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 – организатор ОБЖ</w:t>
            </w:r>
          </w:p>
        </w:tc>
        <w:tc>
          <w:tcPr>
            <w:tcW w:w="1559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Грамота администрации колледжа (2018, 2021, 2022), Благодарствен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ное письмо Департамента образования Орловской области (2021 г.), Диплом лауреата </w:t>
            </w:r>
            <w:r w:rsidRPr="00795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 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степени Департамента образования Орловской области (2021 г.),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 (2023),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Главы Болховского района Орловской области (2023),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E679A" w:rsidRPr="00795D1C" w:rsidRDefault="007E679A" w:rsidP="00330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по должности «Преподаватель», Приказ №368 от 21.01.2020 Департамента образования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Орловской области  с 26.12.2019-25.12.2024</w:t>
            </w:r>
          </w:p>
          <w:p w:rsidR="007E679A" w:rsidRPr="00795D1C" w:rsidRDefault="007E679A" w:rsidP="00633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33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Первая по должности «Преподаватель- организатор безопасности жизнедеятельности», Приказ №368 от 21.01.2020 Департамента образования Орловской области  с 26.12.2019-25.12.2024</w:t>
            </w:r>
          </w:p>
        </w:tc>
      </w:tr>
      <w:tr w:rsidR="007E679A" w:rsidRPr="00795D1C" w:rsidTr="00B046AE"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Семёнов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05.08.1999</w:t>
            </w:r>
          </w:p>
        </w:tc>
        <w:tc>
          <w:tcPr>
            <w:tcW w:w="1952" w:type="dxa"/>
          </w:tcPr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ФГ БОУ ВО «Тольяттинский государственный университет»</w:t>
            </w: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116305 0058621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 09.03.03 Прикладная информатика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5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E679A" w:rsidRPr="00795D1C" w:rsidRDefault="007E679A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администрации колледжа (2022),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Болховского района Орловской области (2023 г.)</w:t>
            </w:r>
          </w:p>
        </w:tc>
        <w:tc>
          <w:tcPr>
            <w:tcW w:w="2126" w:type="dxa"/>
            <w:gridSpan w:val="2"/>
          </w:tcPr>
          <w:p w:rsidR="007E679A" w:rsidRPr="00795D1C" w:rsidRDefault="007E679A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</w:p>
          <w:p w:rsidR="007E679A" w:rsidRPr="00795D1C" w:rsidRDefault="007E679A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73 от 27.01.2022 года Департамент образования Орловской области </w:t>
            </w:r>
          </w:p>
          <w:p w:rsidR="007E679A" w:rsidRPr="00795D1C" w:rsidRDefault="007E679A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30.12.2021 по 30.12.2026</w:t>
            </w:r>
          </w:p>
        </w:tc>
      </w:tr>
      <w:tr w:rsidR="009F4BDC" w:rsidRPr="00795D1C" w:rsidTr="00B046AE">
        <w:tc>
          <w:tcPr>
            <w:tcW w:w="709" w:type="dxa"/>
          </w:tcPr>
          <w:p w:rsidR="009F4BDC" w:rsidRPr="00795D1C" w:rsidRDefault="009F4BDC" w:rsidP="00730779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F4BDC" w:rsidRPr="00795D1C" w:rsidRDefault="009F4BD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Сопова Наталья Валентиновна</w:t>
            </w:r>
          </w:p>
        </w:tc>
        <w:tc>
          <w:tcPr>
            <w:tcW w:w="1302" w:type="dxa"/>
          </w:tcPr>
          <w:p w:rsidR="009F4BDC" w:rsidRPr="00795D1C" w:rsidRDefault="009F4BD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23.07.1978</w:t>
            </w:r>
          </w:p>
        </w:tc>
        <w:tc>
          <w:tcPr>
            <w:tcW w:w="1952" w:type="dxa"/>
          </w:tcPr>
          <w:p w:rsidR="009F4BDC" w:rsidRPr="00795D1C" w:rsidRDefault="004144EB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144EB" w:rsidRPr="00795D1C" w:rsidRDefault="004144EB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коммерческий институт</w:t>
            </w:r>
          </w:p>
          <w:p w:rsidR="004144EB" w:rsidRPr="00795D1C" w:rsidRDefault="004144EB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4EB" w:rsidRPr="00795D1C" w:rsidRDefault="004144EB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Орловская региональная академия государственной службы</w:t>
            </w:r>
          </w:p>
          <w:p w:rsidR="004144EB" w:rsidRPr="00795D1C" w:rsidRDefault="004144EB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4EB" w:rsidRPr="00795D1C" w:rsidRDefault="004144EB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«Орловский государственный университет экономики и торговли»</w:t>
            </w:r>
          </w:p>
        </w:tc>
        <w:tc>
          <w:tcPr>
            <w:tcW w:w="1308" w:type="dxa"/>
          </w:tcPr>
          <w:p w:rsidR="009F4BDC" w:rsidRPr="00795D1C" w:rsidRDefault="00B64CC2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БВС 0138535 26.06.2000</w:t>
            </w:r>
          </w:p>
          <w:p w:rsidR="00B64CC2" w:rsidRPr="00795D1C" w:rsidRDefault="00B64CC2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ДВС 1085981</w:t>
            </w:r>
          </w:p>
          <w:p w:rsidR="00B64CC2" w:rsidRPr="00795D1C" w:rsidRDefault="00B64CC2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15.06.2001</w:t>
            </w:r>
          </w:p>
          <w:p w:rsidR="00B64CC2" w:rsidRPr="00795D1C" w:rsidRDefault="00B64CC2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5724040670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  <w:p w:rsidR="00B64CC2" w:rsidRPr="00795D1C" w:rsidRDefault="00B64CC2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11.12.2017</w:t>
            </w:r>
          </w:p>
        </w:tc>
        <w:tc>
          <w:tcPr>
            <w:tcW w:w="1843" w:type="dxa"/>
          </w:tcPr>
          <w:p w:rsidR="009F4BDC" w:rsidRPr="00795D1C" w:rsidRDefault="00B64CC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Экономист – менеджер</w:t>
            </w:r>
          </w:p>
          <w:p w:rsidR="00B64CC2" w:rsidRPr="00795D1C" w:rsidRDefault="00B64CC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  <w:p w:rsidR="00B64CC2" w:rsidRPr="00795D1C" w:rsidRDefault="00B64CC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CC2" w:rsidRPr="00795D1C" w:rsidRDefault="00B64CC2" w:rsidP="00B6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 право на ведение профессиональной деятельности в сфере управленческой, преподавательской и организационно – методической деятельности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9F4BDC" w:rsidRPr="00795D1C" w:rsidRDefault="009F4BD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BDC" w:rsidRPr="00795D1C" w:rsidRDefault="009F4BD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4BDC" w:rsidRPr="00795D1C" w:rsidRDefault="009F4BDC" w:rsidP="005C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4BDC" w:rsidRPr="00795D1C" w:rsidRDefault="006F67F8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9F4BDC" w:rsidRPr="00795D1C" w:rsidRDefault="009F4BDC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F4BDC" w:rsidRPr="00795D1C" w:rsidRDefault="006F67F8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Ученая степень кандидата экономических наук</w:t>
            </w:r>
          </w:p>
          <w:p w:rsidR="006F67F8" w:rsidRPr="00795D1C" w:rsidRDefault="006F67F8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7F8" w:rsidRPr="00795D1C" w:rsidRDefault="006F67F8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Ученое звание доцента по кафедре финансов и кредита</w:t>
            </w:r>
          </w:p>
        </w:tc>
      </w:tr>
      <w:tr w:rsidR="007E679A" w:rsidRPr="00795D1C" w:rsidTr="00B046AE">
        <w:trPr>
          <w:trHeight w:val="2684"/>
        </w:trPr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Сурова Екатерина  Витальевна</w:t>
            </w: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25.06.1977</w:t>
            </w:r>
          </w:p>
        </w:tc>
        <w:tc>
          <w:tcPr>
            <w:tcW w:w="1952" w:type="dxa"/>
          </w:tcPr>
          <w:p w:rsidR="007E679A" w:rsidRPr="00795D1C" w:rsidRDefault="007E679A" w:rsidP="00266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E679A" w:rsidRPr="00795D1C" w:rsidRDefault="007E679A" w:rsidP="00266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Орловский государственный университет</w:t>
            </w: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ДВС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 1488695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30.06.2001</w:t>
            </w: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343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CD7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701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Преподаватель, информатика</w:t>
            </w:r>
          </w:p>
        </w:tc>
        <w:tc>
          <w:tcPr>
            <w:tcW w:w="1559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Департамента образования и молодёжной политики Орловской области, Почётная грамота Губернатора (2012), Почётная грамота Департамента образования Орловской области (2015 г.), Почётная грамота Орловского Обкома Профсоюза работников народного образования и науки (2017 г.),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Диплом победителя Всероссийского конкурса инновационных технологий «Лучший молодой преподаватель 20.24»,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лауреата Всероссийского конкурса инновационных образовательных технологий «Лучший молодой преподаватель 20.24»,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Первого заместителя председателя Комитета Государственной Думы по науке и высшему образованию</w:t>
            </w:r>
          </w:p>
        </w:tc>
        <w:tc>
          <w:tcPr>
            <w:tcW w:w="2126" w:type="dxa"/>
            <w:gridSpan w:val="2"/>
          </w:tcPr>
          <w:p w:rsidR="007E679A" w:rsidRPr="00795D1C" w:rsidRDefault="007E679A" w:rsidP="00D92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 №59 от 25.01.2021 года Департамента образования Орловской области</w:t>
            </w:r>
          </w:p>
          <w:p w:rsidR="007E679A" w:rsidRPr="00795D1C" w:rsidRDefault="007E679A" w:rsidP="00D92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29.12.2020 до 28.12.2025</w:t>
            </w:r>
          </w:p>
        </w:tc>
      </w:tr>
      <w:tr w:rsidR="007E679A" w:rsidRPr="00795D1C" w:rsidTr="00B046AE">
        <w:trPr>
          <w:trHeight w:val="1533"/>
        </w:trPr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Тельнова Наталия Валерьевна</w:t>
            </w: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9.08.1994 </w:t>
            </w:r>
          </w:p>
        </w:tc>
        <w:tc>
          <w:tcPr>
            <w:tcW w:w="1952" w:type="dxa"/>
          </w:tcPr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ФГБОУ ВО «ОГУ имени И.С. Тургенева», г. Орел</w:t>
            </w: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105718 0996406 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от 6 июля 2018 г</w:t>
            </w: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подготовки 45.03.02 Лингвистика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59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E679A" w:rsidRPr="00795D1C" w:rsidRDefault="007E679A" w:rsidP="00B1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Первая, № 86  от 31.01. 2019 г. Департамента образования Орловской области</w:t>
            </w:r>
          </w:p>
          <w:p w:rsidR="007E679A" w:rsidRPr="00795D1C" w:rsidRDefault="007E679A" w:rsidP="00B1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27.12.2018 г. – 26.12.2023 г.</w:t>
            </w:r>
          </w:p>
        </w:tc>
      </w:tr>
      <w:tr w:rsidR="007E679A" w:rsidRPr="00795D1C" w:rsidTr="00B046AE"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Торубарова Марина Алексеевна</w:t>
            </w: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10.02.1970</w:t>
            </w:r>
          </w:p>
        </w:tc>
        <w:tc>
          <w:tcPr>
            <w:tcW w:w="1952" w:type="dxa"/>
          </w:tcPr>
          <w:p w:rsidR="007E679A" w:rsidRPr="00795D1C" w:rsidRDefault="007E679A" w:rsidP="0012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7E679A" w:rsidRPr="00795D1C" w:rsidRDefault="007E679A" w:rsidP="0012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педагогический университет</w:t>
            </w: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2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7E679A" w:rsidRPr="00795D1C" w:rsidRDefault="007E679A" w:rsidP="0012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университет</w:t>
            </w: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</w:p>
          <w:p w:rsidR="007E679A" w:rsidRPr="00795D1C" w:rsidRDefault="007E679A" w:rsidP="00D81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 550792</w:t>
            </w:r>
          </w:p>
          <w:p w:rsidR="007E679A" w:rsidRPr="00795D1C" w:rsidRDefault="007E679A" w:rsidP="00D81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02.07.95</w:t>
            </w:r>
          </w:p>
          <w:p w:rsidR="007E679A" w:rsidRPr="00795D1C" w:rsidRDefault="007E679A" w:rsidP="00D81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D81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D81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D81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БВС</w:t>
            </w:r>
          </w:p>
          <w:p w:rsidR="007E679A" w:rsidRPr="00795D1C" w:rsidRDefault="007E679A" w:rsidP="00D81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№0124049</w:t>
            </w:r>
          </w:p>
          <w:p w:rsidR="007E679A" w:rsidRPr="00795D1C" w:rsidRDefault="007E679A" w:rsidP="00D81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30.06.1998</w:t>
            </w: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7E679A" w:rsidRPr="00795D1C" w:rsidRDefault="007E679A" w:rsidP="0047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7E679A" w:rsidRPr="00795D1C" w:rsidRDefault="007E679A" w:rsidP="00D2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знак «Почётный работник среднего профессионального образования РФ» , Почётная грамота Главы Болховского района Орловской области, Грамота Орловского регионального отделения Педагогическое общество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России  (2015 г.),Почётная грамота Департамента образования Орловской области </w:t>
            </w:r>
          </w:p>
          <w:p w:rsidR="007E679A" w:rsidRPr="00795D1C" w:rsidRDefault="007E679A" w:rsidP="00D2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(2017 г.),</w:t>
            </w:r>
          </w:p>
          <w:p w:rsidR="007E679A" w:rsidRPr="00795D1C" w:rsidRDefault="007E679A" w:rsidP="00D2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администрации колледжа (2022),</w:t>
            </w:r>
          </w:p>
          <w:p w:rsidR="007E679A" w:rsidRPr="00795D1C" w:rsidRDefault="007E679A" w:rsidP="00D2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Болховского района Орловской области (2023 г.)</w:t>
            </w:r>
          </w:p>
        </w:tc>
        <w:tc>
          <w:tcPr>
            <w:tcW w:w="2126" w:type="dxa"/>
            <w:gridSpan w:val="2"/>
          </w:tcPr>
          <w:p w:rsidR="007E679A" w:rsidRPr="00795D1C" w:rsidRDefault="007E679A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Высшая, </w:t>
            </w:r>
          </w:p>
          <w:p w:rsidR="007E679A" w:rsidRPr="00795D1C" w:rsidRDefault="007E679A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73 от 27.01.2022 года Департамент образования Орловской области </w:t>
            </w:r>
          </w:p>
          <w:p w:rsidR="007E679A" w:rsidRPr="00795D1C" w:rsidRDefault="007E679A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30.12.2021 по 30.12.2026</w:t>
            </w:r>
          </w:p>
        </w:tc>
      </w:tr>
      <w:tr w:rsidR="007E679A" w:rsidRPr="00795D1C" w:rsidTr="00B046AE"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Трофимова Елена 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24.10.1968</w:t>
            </w:r>
          </w:p>
        </w:tc>
        <w:tc>
          <w:tcPr>
            <w:tcW w:w="1952" w:type="dxa"/>
          </w:tcPr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ОГПИ</w:t>
            </w: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ШВ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№218811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02.07.94</w:t>
            </w: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7E679A" w:rsidRPr="00795D1C" w:rsidRDefault="007E679A" w:rsidP="00A93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 Министерства образования (2010), Нагрудный знак «Почётный работник среднего профессионального образования РФ», Почётная грамота Орловского Обкома Профсоюза работников народного образования и науки, Почётная грамота Губернатора ОО)18.08.2014);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Диплом Орловского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института усовершенствования учителей – Приказ №116-О от 1.10.2014 года.</w:t>
            </w:r>
          </w:p>
        </w:tc>
        <w:tc>
          <w:tcPr>
            <w:tcW w:w="2126" w:type="dxa"/>
            <w:gridSpan w:val="2"/>
          </w:tcPr>
          <w:p w:rsidR="007E679A" w:rsidRPr="00795D1C" w:rsidRDefault="007E679A" w:rsidP="00330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 Приказ №1538Департамента образования  Орловской области от 16.12.2020 с 26.11.2020 по 25.11.2025</w:t>
            </w:r>
          </w:p>
        </w:tc>
      </w:tr>
      <w:tr w:rsidR="006F67F8" w:rsidRPr="00795D1C" w:rsidTr="00B046AE">
        <w:tc>
          <w:tcPr>
            <w:tcW w:w="709" w:type="dxa"/>
          </w:tcPr>
          <w:p w:rsidR="006F67F8" w:rsidRPr="00795D1C" w:rsidRDefault="006F67F8" w:rsidP="00730779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67F8" w:rsidRPr="00795D1C" w:rsidRDefault="006F67F8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Фетисова Виктория </w:t>
            </w:r>
            <w:r w:rsidR="005877E6" w:rsidRPr="00795D1C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302" w:type="dxa"/>
          </w:tcPr>
          <w:p w:rsidR="006F67F8" w:rsidRPr="00795D1C" w:rsidRDefault="005877E6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29.08.1976</w:t>
            </w:r>
          </w:p>
        </w:tc>
        <w:tc>
          <w:tcPr>
            <w:tcW w:w="1952" w:type="dxa"/>
          </w:tcPr>
          <w:p w:rsidR="006F67F8" w:rsidRPr="00795D1C" w:rsidRDefault="005877E6" w:rsidP="00553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ГОУ ВПО «ОГУ»</w:t>
            </w:r>
          </w:p>
        </w:tc>
        <w:tc>
          <w:tcPr>
            <w:tcW w:w="1308" w:type="dxa"/>
          </w:tcPr>
          <w:p w:rsidR="006F67F8" w:rsidRPr="00795D1C" w:rsidRDefault="005877E6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ВСГ 2084263</w:t>
            </w:r>
          </w:p>
        </w:tc>
        <w:tc>
          <w:tcPr>
            <w:tcW w:w="1843" w:type="dxa"/>
          </w:tcPr>
          <w:p w:rsidR="006F67F8" w:rsidRPr="00795D1C" w:rsidRDefault="005877E6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6F67F8" w:rsidRPr="00795D1C" w:rsidRDefault="005877E6" w:rsidP="00F2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26,11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F67F8" w:rsidRPr="00795D1C" w:rsidRDefault="005877E6" w:rsidP="00F2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67F8" w:rsidRPr="00795D1C" w:rsidRDefault="005877E6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6F67F8" w:rsidRPr="00795D1C" w:rsidRDefault="005877E6" w:rsidP="00A10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559" w:type="dxa"/>
          </w:tcPr>
          <w:p w:rsidR="006F67F8" w:rsidRPr="00795D1C" w:rsidRDefault="006F67F8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F67F8" w:rsidRPr="00795D1C" w:rsidRDefault="005877E6" w:rsidP="00273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7E679A" w:rsidRPr="00795D1C" w:rsidTr="00B046AE"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Хомякова Оксана Александровна</w:t>
            </w: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06.01.1985</w:t>
            </w:r>
          </w:p>
        </w:tc>
        <w:tc>
          <w:tcPr>
            <w:tcW w:w="1952" w:type="dxa"/>
          </w:tcPr>
          <w:p w:rsidR="007E679A" w:rsidRPr="00795D1C" w:rsidRDefault="007E679A" w:rsidP="00553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ГОУ ВПО «Орловский государственный университет»;</w:t>
            </w: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 ФГБОУ ВПО «Российская академия народного хозяйства и гос. службы при Президенте РФ»</w:t>
            </w: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№3596530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107724 0066360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F2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F2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7E679A" w:rsidRPr="00795D1C" w:rsidRDefault="007E679A" w:rsidP="00A10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Зав отделением</w:t>
            </w:r>
          </w:p>
        </w:tc>
        <w:tc>
          <w:tcPr>
            <w:tcW w:w="1559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Почётная грамота Орловского областного Совета народных депутатов (30.10.2015),</w:t>
            </w:r>
          </w:p>
          <w:p w:rsidR="007E679A" w:rsidRPr="00795D1C" w:rsidRDefault="007E679A" w:rsidP="00D2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Грамота руководителя администрации БПОУ ОО « Болховский педагогический колледж» </w:t>
            </w:r>
          </w:p>
          <w:p w:rsidR="007E679A" w:rsidRPr="00795D1C" w:rsidRDefault="007E679A" w:rsidP="00D2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(2017 г.), Почётная грамота Орловского Обкома Профсоюза работников народного образования и науки( 2017 г.)</w:t>
            </w:r>
          </w:p>
        </w:tc>
        <w:tc>
          <w:tcPr>
            <w:tcW w:w="2126" w:type="dxa"/>
            <w:gridSpan w:val="2"/>
          </w:tcPr>
          <w:p w:rsidR="007E679A" w:rsidRPr="00795D1C" w:rsidRDefault="007E679A" w:rsidP="00273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Высшая, №371 от 14.03.2023 года Департамента образования орловской области с 21.02.2023 по 20.02.2028</w:t>
            </w:r>
          </w:p>
        </w:tc>
      </w:tr>
      <w:tr w:rsidR="007E679A" w:rsidRPr="00795D1C" w:rsidTr="00B046AE"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5527E2">
            <w:pPr>
              <w:ind w:left="-74" w:firstLine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Чаркина</w:t>
            </w:r>
          </w:p>
          <w:p w:rsidR="007E679A" w:rsidRPr="00795D1C" w:rsidRDefault="007E679A" w:rsidP="005527E2">
            <w:pPr>
              <w:ind w:left="-74" w:firstLine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11.03.1991</w:t>
            </w:r>
          </w:p>
        </w:tc>
        <w:tc>
          <w:tcPr>
            <w:tcW w:w="1952" w:type="dxa"/>
          </w:tcPr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ФГБОУ ВПО «ОГУ»</w:t>
            </w: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Высшее, ФГБОУ ВО «ОГУ имени И.С. Тургенева»</w:t>
            </w: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105718 0198492, 16.12.2014</w:t>
            </w:r>
          </w:p>
          <w:p w:rsidR="007E679A" w:rsidRPr="00795D1C" w:rsidRDefault="007E679A" w:rsidP="003F1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3F1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3F1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105718 1133166</w:t>
            </w:r>
          </w:p>
          <w:p w:rsidR="007E679A" w:rsidRPr="00795D1C" w:rsidRDefault="007E679A" w:rsidP="003F1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27.12.2019</w:t>
            </w: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050100 Педагогическое образование</w:t>
            </w: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Магистр по напр</w:t>
            </w:r>
            <w:r w:rsidR="0010478D" w:rsidRPr="00795D1C">
              <w:rPr>
                <w:rFonts w:ascii="Times New Roman" w:hAnsi="Times New Roman" w:cs="Times New Roman"/>
                <w:sz w:val="20"/>
                <w:szCs w:val="20"/>
              </w:rPr>
              <w:t>авлению 44.04.04 Профессионально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е обучение (по отраслям)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ED3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  <w:p w:rsidR="007E679A" w:rsidRPr="00795D1C" w:rsidRDefault="007E679A" w:rsidP="00ED3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Преподаватель, информатика</w:t>
            </w:r>
          </w:p>
        </w:tc>
        <w:tc>
          <w:tcPr>
            <w:tcW w:w="1559" w:type="dxa"/>
          </w:tcPr>
          <w:p w:rsidR="007E679A" w:rsidRPr="00795D1C" w:rsidRDefault="007E679A" w:rsidP="00D2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Грамота руководителя администрации БПОУ ОО «Болховский педагогический колледж» </w:t>
            </w:r>
          </w:p>
          <w:p w:rsidR="007E679A" w:rsidRPr="00795D1C" w:rsidRDefault="007E679A" w:rsidP="00D2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(2017 г.),</w:t>
            </w:r>
          </w:p>
          <w:p w:rsidR="007E679A" w:rsidRPr="00795D1C" w:rsidRDefault="007E679A" w:rsidP="00D21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Главы Болховского района Орловской области (2023 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г.)</w:t>
            </w:r>
          </w:p>
        </w:tc>
        <w:tc>
          <w:tcPr>
            <w:tcW w:w="2126" w:type="dxa"/>
            <w:gridSpan w:val="2"/>
          </w:tcPr>
          <w:p w:rsidR="007E679A" w:rsidRPr="00795D1C" w:rsidRDefault="007E679A" w:rsidP="007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 № 2163  от 14.12.2023 г. Департамента образования Орловской области</w:t>
            </w:r>
          </w:p>
          <w:p w:rsidR="007E679A" w:rsidRPr="00795D1C" w:rsidRDefault="007E679A" w:rsidP="00774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30.11.2023</w:t>
            </w:r>
          </w:p>
        </w:tc>
      </w:tr>
      <w:tr w:rsidR="007E679A" w:rsidRPr="0012484B" w:rsidTr="00B046AE">
        <w:tc>
          <w:tcPr>
            <w:tcW w:w="709" w:type="dxa"/>
          </w:tcPr>
          <w:p w:rsidR="007E679A" w:rsidRPr="00795D1C" w:rsidRDefault="007E679A" w:rsidP="00730779">
            <w:pPr>
              <w:pStyle w:val="a4"/>
              <w:numPr>
                <w:ilvl w:val="0"/>
                <w:numId w:val="1"/>
              </w:numPr>
              <w:ind w:hanging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679A" w:rsidRPr="00795D1C" w:rsidRDefault="007E679A" w:rsidP="00EC5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Шепел</w:t>
            </w:r>
            <w:r w:rsidR="00EC5FB4" w:rsidRPr="00795D1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ва Наталия Юрьевна</w:t>
            </w:r>
          </w:p>
        </w:tc>
        <w:tc>
          <w:tcPr>
            <w:tcW w:w="1302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04.03.1977</w:t>
            </w:r>
          </w:p>
        </w:tc>
        <w:tc>
          <w:tcPr>
            <w:tcW w:w="1952" w:type="dxa"/>
          </w:tcPr>
          <w:p w:rsidR="007E679A" w:rsidRPr="00795D1C" w:rsidRDefault="007E679A" w:rsidP="0054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7E679A" w:rsidRPr="00795D1C" w:rsidRDefault="007E679A" w:rsidP="0054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университет</w:t>
            </w:r>
          </w:p>
          <w:p w:rsidR="007E679A" w:rsidRPr="00795D1C" w:rsidRDefault="007E679A" w:rsidP="006A02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ДВС 0655073</w:t>
            </w:r>
          </w:p>
          <w:p w:rsidR="007E679A" w:rsidRPr="00795D1C" w:rsidRDefault="007E679A" w:rsidP="001F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08.07.2000</w:t>
            </w:r>
          </w:p>
        </w:tc>
        <w:tc>
          <w:tcPr>
            <w:tcW w:w="1843" w:type="dxa"/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естествознания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7E679A" w:rsidRPr="00795D1C" w:rsidRDefault="007E679A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679A" w:rsidRPr="00795D1C" w:rsidRDefault="007E679A" w:rsidP="00434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E679A" w:rsidRPr="00795D1C" w:rsidRDefault="007E679A" w:rsidP="0081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701" w:type="dxa"/>
          </w:tcPr>
          <w:p w:rsidR="007E679A" w:rsidRPr="00795D1C" w:rsidRDefault="007E679A" w:rsidP="007D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59" w:type="dxa"/>
          </w:tcPr>
          <w:p w:rsidR="007E679A" w:rsidRPr="00795D1C" w:rsidRDefault="007E679A" w:rsidP="00266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7E679A" w:rsidRPr="00795D1C" w:rsidRDefault="007E679A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7E679A" w:rsidRPr="00795D1C" w:rsidRDefault="007E679A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73 от 27.01.2022 года Департамент образования Орловской области </w:t>
            </w:r>
          </w:p>
          <w:p w:rsidR="007E679A" w:rsidRPr="0012484B" w:rsidRDefault="007E679A" w:rsidP="0015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1C">
              <w:rPr>
                <w:rFonts w:ascii="Times New Roman" w:hAnsi="Times New Roman" w:cs="Times New Roman"/>
                <w:sz w:val="20"/>
                <w:szCs w:val="20"/>
              </w:rPr>
              <w:t>с 30.12.2021 по 30.12.2026</w:t>
            </w:r>
            <w:bookmarkStart w:id="0" w:name="_GoBack"/>
            <w:bookmarkEnd w:id="0"/>
          </w:p>
        </w:tc>
      </w:tr>
    </w:tbl>
    <w:p w:rsidR="00162EBB" w:rsidRDefault="00162EBB" w:rsidP="00162EBB">
      <w:pPr>
        <w:rPr>
          <w:rFonts w:ascii="Times New Roman" w:hAnsi="Times New Roman" w:cs="Times New Roman"/>
          <w:sz w:val="20"/>
          <w:szCs w:val="20"/>
        </w:rPr>
      </w:pPr>
    </w:p>
    <w:p w:rsidR="00412FED" w:rsidRDefault="00412FED" w:rsidP="00A763A9">
      <w:pPr>
        <w:tabs>
          <w:tab w:val="left" w:pos="2085"/>
        </w:tabs>
        <w:rPr>
          <w:rFonts w:ascii="Times New Roman" w:hAnsi="Times New Roman" w:cs="Times New Roman"/>
          <w:sz w:val="20"/>
          <w:szCs w:val="20"/>
        </w:rPr>
      </w:pPr>
    </w:p>
    <w:p w:rsidR="00BD1F91" w:rsidRDefault="00BD1F91">
      <w:pPr>
        <w:tabs>
          <w:tab w:val="left" w:pos="3210"/>
        </w:tabs>
        <w:rPr>
          <w:rFonts w:ascii="Times New Roman" w:hAnsi="Times New Roman" w:cs="Times New Roman"/>
          <w:sz w:val="20"/>
          <w:szCs w:val="20"/>
        </w:rPr>
      </w:pPr>
    </w:p>
    <w:sectPr w:rsidR="00BD1F91" w:rsidSect="002978C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0F" w:rsidRDefault="00DB1E0F" w:rsidP="000E7619">
      <w:pPr>
        <w:spacing w:after="0" w:line="240" w:lineRule="auto"/>
      </w:pPr>
      <w:r>
        <w:separator/>
      </w:r>
    </w:p>
  </w:endnote>
  <w:endnote w:type="continuationSeparator" w:id="0">
    <w:p w:rsidR="00DB1E0F" w:rsidRDefault="00DB1E0F" w:rsidP="000E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0F" w:rsidRDefault="00DB1E0F" w:rsidP="000E7619">
      <w:pPr>
        <w:spacing w:after="0" w:line="240" w:lineRule="auto"/>
      </w:pPr>
      <w:r>
        <w:separator/>
      </w:r>
    </w:p>
  </w:footnote>
  <w:footnote w:type="continuationSeparator" w:id="0">
    <w:p w:rsidR="00DB1E0F" w:rsidRDefault="00DB1E0F" w:rsidP="000E7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21BCC"/>
    <w:multiLevelType w:val="hybridMultilevel"/>
    <w:tmpl w:val="3436671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8"/>
    <w:rsid w:val="00000A64"/>
    <w:rsid w:val="00003FED"/>
    <w:rsid w:val="00006304"/>
    <w:rsid w:val="00013D1C"/>
    <w:rsid w:val="00013D97"/>
    <w:rsid w:val="00014350"/>
    <w:rsid w:val="00021A82"/>
    <w:rsid w:val="00022B58"/>
    <w:rsid w:val="0002546A"/>
    <w:rsid w:val="00026F0A"/>
    <w:rsid w:val="00032F7D"/>
    <w:rsid w:val="00033C95"/>
    <w:rsid w:val="00036499"/>
    <w:rsid w:val="0003658C"/>
    <w:rsid w:val="00042D09"/>
    <w:rsid w:val="00042D7C"/>
    <w:rsid w:val="00044574"/>
    <w:rsid w:val="00045BE6"/>
    <w:rsid w:val="00051304"/>
    <w:rsid w:val="000521A2"/>
    <w:rsid w:val="00053221"/>
    <w:rsid w:val="00055DB1"/>
    <w:rsid w:val="00060EC1"/>
    <w:rsid w:val="00061008"/>
    <w:rsid w:val="0006312D"/>
    <w:rsid w:val="00063C50"/>
    <w:rsid w:val="0006559F"/>
    <w:rsid w:val="000675CD"/>
    <w:rsid w:val="0007017F"/>
    <w:rsid w:val="00070386"/>
    <w:rsid w:val="0007066A"/>
    <w:rsid w:val="00070F2E"/>
    <w:rsid w:val="00074DE9"/>
    <w:rsid w:val="00075716"/>
    <w:rsid w:val="000774B2"/>
    <w:rsid w:val="00080277"/>
    <w:rsid w:val="000811EC"/>
    <w:rsid w:val="000823A7"/>
    <w:rsid w:val="00082437"/>
    <w:rsid w:val="00082AA4"/>
    <w:rsid w:val="00085A1E"/>
    <w:rsid w:val="00087BCE"/>
    <w:rsid w:val="00091AC7"/>
    <w:rsid w:val="0009352C"/>
    <w:rsid w:val="000938B4"/>
    <w:rsid w:val="00093AC3"/>
    <w:rsid w:val="00094357"/>
    <w:rsid w:val="000943F7"/>
    <w:rsid w:val="00094A44"/>
    <w:rsid w:val="00094C37"/>
    <w:rsid w:val="00094F3D"/>
    <w:rsid w:val="00095C0A"/>
    <w:rsid w:val="000A1A2C"/>
    <w:rsid w:val="000A22CC"/>
    <w:rsid w:val="000A2D6C"/>
    <w:rsid w:val="000A3203"/>
    <w:rsid w:val="000A4555"/>
    <w:rsid w:val="000A4FD4"/>
    <w:rsid w:val="000A6FF4"/>
    <w:rsid w:val="000A7C87"/>
    <w:rsid w:val="000B07E8"/>
    <w:rsid w:val="000B3D97"/>
    <w:rsid w:val="000B7A2C"/>
    <w:rsid w:val="000C1C35"/>
    <w:rsid w:val="000C768D"/>
    <w:rsid w:val="000C77BF"/>
    <w:rsid w:val="000D01DB"/>
    <w:rsid w:val="000D0D06"/>
    <w:rsid w:val="000D2F35"/>
    <w:rsid w:val="000D30CF"/>
    <w:rsid w:val="000D39D6"/>
    <w:rsid w:val="000D3E24"/>
    <w:rsid w:val="000D443D"/>
    <w:rsid w:val="000D449D"/>
    <w:rsid w:val="000D65B5"/>
    <w:rsid w:val="000E07B8"/>
    <w:rsid w:val="000E1589"/>
    <w:rsid w:val="000E2913"/>
    <w:rsid w:val="000E50A6"/>
    <w:rsid w:val="000E730F"/>
    <w:rsid w:val="000E7619"/>
    <w:rsid w:val="000F000A"/>
    <w:rsid w:val="000F324D"/>
    <w:rsid w:val="000F3589"/>
    <w:rsid w:val="000F49E0"/>
    <w:rsid w:val="000F5A03"/>
    <w:rsid w:val="0010234C"/>
    <w:rsid w:val="001030E5"/>
    <w:rsid w:val="0010478D"/>
    <w:rsid w:val="00104F5E"/>
    <w:rsid w:val="00106501"/>
    <w:rsid w:val="00107CCD"/>
    <w:rsid w:val="00121C23"/>
    <w:rsid w:val="0012484B"/>
    <w:rsid w:val="001273C9"/>
    <w:rsid w:val="00127E47"/>
    <w:rsid w:val="0013057A"/>
    <w:rsid w:val="00130F2A"/>
    <w:rsid w:val="00150259"/>
    <w:rsid w:val="001521F2"/>
    <w:rsid w:val="00152FA4"/>
    <w:rsid w:val="00153D7D"/>
    <w:rsid w:val="00157931"/>
    <w:rsid w:val="00160436"/>
    <w:rsid w:val="00160DFD"/>
    <w:rsid w:val="00161530"/>
    <w:rsid w:val="00162EBB"/>
    <w:rsid w:val="00163195"/>
    <w:rsid w:val="001637C4"/>
    <w:rsid w:val="0016479C"/>
    <w:rsid w:val="001704CC"/>
    <w:rsid w:val="001801F1"/>
    <w:rsid w:val="00183934"/>
    <w:rsid w:val="001859ED"/>
    <w:rsid w:val="00187454"/>
    <w:rsid w:val="0018790E"/>
    <w:rsid w:val="0019248E"/>
    <w:rsid w:val="00194A8D"/>
    <w:rsid w:val="001961BC"/>
    <w:rsid w:val="0019673E"/>
    <w:rsid w:val="00197648"/>
    <w:rsid w:val="001A0F6A"/>
    <w:rsid w:val="001A3E79"/>
    <w:rsid w:val="001A7F51"/>
    <w:rsid w:val="001B0538"/>
    <w:rsid w:val="001B1DD4"/>
    <w:rsid w:val="001B213F"/>
    <w:rsid w:val="001B4AC4"/>
    <w:rsid w:val="001B785F"/>
    <w:rsid w:val="001C5E1D"/>
    <w:rsid w:val="001D1527"/>
    <w:rsid w:val="001D1836"/>
    <w:rsid w:val="001D26A1"/>
    <w:rsid w:val="001D2B4E"/>
    <w:rsid w:val="001D3D95"/>
    <w:rsid w:val="001D66F0"/>
    <w:rsid w:val="001E30C2"/>
    <w:rsid w:val="001E4F69"/>
    <w:rsid w:val="001E559E"/>
    <w:rsid w:val="001E7136"/>
    <w:rsid w:val="001E7F50"/>
    <w:rsid w:val="001F1811"/>
    <w:rsid w:val="001F253C"/>
    <w:rsid w:val="001F355A"/>
    <w:rsid w:val="001F58CD"/>
    <w:rsid w:val="00204AAF"/>
    <w:rsid w:val="00206B62"/>
    <w:rsid w:val="00207B64"/>
    <w:rsid w:val="00207D2C"/>
    <w:rsid w:val="00210295"/>
    <w:rsid w:val="00212F2B"/>
    <w:rsid w:val="002133F1"/>
    <w:rsid w:val="0022260C"/>
    <w:rsid w:val="00222F6C"/>
    <w:rsid w:val="00224D97"/>
    <w:rsid w:val="0022568E"/>
    <w:rsid w:val="00227830"/>
    <w:rsid w:val="00227E5E"/>
    <w:rsid w:val="00240A18"/>
    <w:rsid w:val="0024150E"/>
    <w:rsid w:val="00241936"/>
    <w:rsid w:val="002425B8"/>
    <w:rsid w:val="00242FCA"/>
    <w:rsid w:val="00243353"/>
    <w:rsid w:val="00246B97"/>
    <w:rsid w:val="00247C7C"/>
    <w:rsid w:val="002509A8"/>
    <w:rsid w:val="002514A6"/>
    <w:rsid w:val="00251EAA"/>
    <w:rsid w:val="002623CE"/>
    <w:rsid w:val="00262E2B"/>
    <w:rsid w:val="002656E2"/>
    <w:rsid w:val="00265A6A"/>
    <w:rsid w:val="002665D3"/>
    <w:rsid w:val="0026694C"/>
    <w:rsid w:val="00266EC6"/>
    <w:rsid w:val="00270FEF"/>
    <w:rsid w:val="0027231E"/>
    <w:rsid w:val="00273836"/>
    <w:rsid w:val="00276ACE"/>
    <w:rsid w:val="002825CD"/>
    <w:rsid w:val="0028342F"/>
    <w:rsid w:val="002836C6"/>
    <w:rsid w:val="00287FEA"/>
    <w:rsid w:val="00295078"/>
    <w:rsid w:val="002958A8"/>
    <w:rsid w:val="002978CF"/>
    <w:rsid w:val="00297B7D"/>
    <w:rsid w:val="00297DF2"/>
    <w:rsid w:val="002A03CE"/>
    <w:rsid w:val="002A084D"/>
    <w:rsid w:val="002A0FEC"/>
    <w:rsid w:val="002A3306"/>
    <w:rsid w:val="002A499F"/>
    <w:rsid w:val="002A5882"/>
    <w:rsid w:val="002A6A01"/>
    <w:rsid w:val="002B2D64"/>
    <w:rsid w:val="002B3313"/>
    <w:rsid w:val="002B392B"/>
    <w:rsid w:val="002B5ED7"/>
    <w:rsid w:val="002C20D8"/>
    <w:rsid w:val="002C300E"/>
    <w:rsid w:val="002C4294"/>
    <w:rsid w:val="002C6341"/>
    <w:rsid w:val="002C6B74"/>
    <w:rsid w:val="002C7EA3"/>
    <w:rsid w:val="002D0AB6"/>
    <w:rsid w:val="002D47AB"/>
    <w:rsid w:val="002E4BFF"/>
    <w:rsid w:val="002F0F69"/>
    <w:rsid w:val="002F37F8"/>
    <w:rsid w:val="00302603"/>
    <w:rsid w:val="00303F5D"/>
    <w:rsid w:val="00304C0C"/>
    <w:rsid w:val="00304FE6"/>
    <w:rsid w:val="003126B0"/>
    <w:rsid w:val="003133EA"/>
    <w:rsid w:val="00313B5B"/>
    <w:rsid w:val="00315573"/>
    <w:rsid w:val="00315EE5"/>
    <w:rsid w:val="00315F00"/>
    <w:rsid w:val="00316257"/>
    <w:rsid w:val="003173AD"/>
    <w:rsid w:val="0032540F"/>
    <w:rsid w:val="00326AB9"/>
    <w:rsid w:val="00330CB1"/>
    <w:rsid w:val="003332C0"/>
    <w:rsid w:val="0033424F"/>
    <w:rsid w:val="00337103"/>
    <w:rsid w:val="0033763A"/>
    <w:rsid w:val="00337CD4"/>
    <w:rsid w:val="0034191D"/>
    <w:rsid w:val="00342AA9"/>
    <w:rsid w:val="003436B2"/>
    <w:rsid w:val="003436F1"/>
    <w:rsid w:val="00343DA2"/>
    <w:rsid w:val="003545FB"/>
    <w:rsid w:val="00363C64"/>
    <w:rsid w:val="0036442D"/>
    <w:rsid w:val="00364E41"/>
    <w:rsid w:val="0036679B"/>
    <w:rsid w:val="00367450"/>
    <w:rsid w:val="0037098E"/>
    <w:rsid w:val="00373B16"/>
    <w:rsid w:val="00373B7D"/>
    <w:rsid w:val="00374ED9"/>
    <w:rsid w:val="00376BFB"/>
    <w:rsid w:val="00377E95"/>
    <w:rsid w:val="003820E8"/>
    <w:rsid w:val="00383024"/>
    <w:rsid w:val="0038413C"/>
    <w:rsid w:val="003846B7"/>
    <w:rsid w:val="003901E9"/>
    <w:rsid w:val="00392100"/>
    <w:rsid w:val="003933C0"/>
    <w:rsid w:val="0039557F"/>
    <w:rsid w:val="0039775B"/>
    <w:rsid w:val="003A1BAB"/>
    <w:rsid w:val="003A1FB2"/>
    <w:rsid w:val="003A2BCD"/>
    <w:rsid w:val="003A5D6A"/>
    <w:rsid w:val="003B20E9"/>
    <w:rsid w:val="003B57B3"/>
    <w:rsid w:val="003B5B58"/>
    <w:rsid w:val="003B5BCC"/>
    <w:rsid w:val="003D1E13"/>
    <w:rsid w:val="003D39CF"/>
    <w:rsid w:val="003D4FA2"/>
    <w:rsid w:val="003E3D60"/>
    <w:rsid w:val="003E6A06"/>
    <w:rsid w:val="003F13AD"/>
    <w:rsid w:val="003F38A4"/>
    <w:rsid w:val="0040157C"/>
    <w:rsid w:val="004039AC"/>
    <w:rsid w:val="00404DFB"/>
    <w:rsid w:val="00406278"/>
    <w:rsid w:val="00407CF1"/>
    <w:rsid w:val="004110D5"/>
    <w:rsid w:val="004113B1"/>
    <w:rsid w:val="00412B08"/>
    <w:rsid w:val="00412B1D"/>
    <w:rsid w:val="00412FED"/>
    <w:rsid w:val="004144EB"/>
    <w:rsid w:val="00416D17"/>
    <w:rsid w:val="0041779A"/>
    <w:rsid w:val="00424C6B"/>
    <w:rsid w:val="00426239"/>
    <w:rsid w:val="00432027"/>
    <w:rsid w:val="00434B08"/>
    <w:rsid w:val="0043729B"/>
    <w:rsid w:val="00442D1B"/>
    <w:rsid w:val="00445111"/>
    <w:rsid w:val="00445FD9"/>
    <w:rsid w:val="00446663"/>
    <w:rsid w:val="00447F92"/>
    <w:rsid w:val="00454C20"/>
    <w:rsid w:val="004573B9"/>
    <w:rsid w:val="0046170D"/>
    <w:rsid w:val="00467723"/>
    <w:rsid w:val="004702A9"/>
    <w:rsid w:val="004708AA"/>
    <w:rsid w:val="00471956"/>
    <w:rsid w:val="0047496D"/>
    <w:rsid w:val="00484A76"/>
    <w:rsid w:val="004852DB"/>
    <w:rsid w:val="0048723E"/>
    <w:rsid w:val="00487C9F"/>
    <w:rsid w:val="00492E78"/>
    <w:rsid w:val="00494898"/>
    <w:rsid w:val="00495C3E"/>
    <w:rsid w:val="004A0A74"/>
    <w:rsid w:val="004A16DB"/>
    <w:rsid w:val="004A2023"/>
    <w:rsid w:val="004A7A53"/>
    <w:rsid w:val="004B520C"/>
    <w:rsid w:val="004B58A1"/>
    <w:rsid w:val="004B5D84"/>
    <w:rsid w:val="004C1CAD"/>
    <w:rsid w:val="004C2F2B"/>
    <w:rsid w:val="004C3EFE"/>
    <w:rsid w:val="004C547E"/>
    <w:rsid w:val="004C6AFE"/>
    <w:rsid w:val="004D1C35"/>
    <w:rsid w:val="004D44E6"/>
    <w:rsid w:val="004D4897"/>
    <w:rsid w:val="004D603C"/>
    <w:rsid w:val="004E0434"/>
    <w:rsid w:val="004E3AFE"/>
    <w:rsid w:val="004E6D3F"/>
    <w:rsid w:val="004F13AA"/>
    <w:rsid w:val="004F1611"/>
    <w:rsid w:val="004F2C51"/>
    <w:rsid w:val="004F3371"/>
    <w:rsid w:val="004F50CD"/>
    <w:rsid w:val="00500EC7"/>
    <w:rsid w:val="00506A12"/>
    <w:rsid w:val="00512959"/>
    <w:rsid w:val="00514E86"/>
    <w:rsid w:val="005206FA"/>
    <w:rsid w:val="005209B2"/>
    <w:rsid w:val="005214B9"/>
    <w:rsid w:val="00523431"/>
    <w:rsid w:val="00523A23"/>
    <w:rsid w:val="00523A80"/>
    <w:rsid w:val="00523BE7"/>
    <w:rsid w:val="00526FCA"/>
    <w:rsid w:val="00530D99"/>
    <w:rsid w:val="005313B7"/>
    <w:rsid w:val="00531E6A"/>
    <w:rsid w:val="00534FFF"/>
    <w:rsid w:val="00537A5C"/>
    <w:rsid w:val="00537BEF"/>
    <w:rsid w:val="005401AA"/>
    <w:rsid w:val="00540573"/>
    <w:rsid w:val="00540E6C"/>
    <w:rsid w:val="00542595"/>
    <w:rsid w:val="0054382B"/>
    <w:rsid w:val="00543998"/>
    <w:rsid w:val="005444CC"/>
    <w:rsid w:val="00544C94"/>
    <w:rsid w:val="00546362"/>
    <w:rsid w:val="00547305"/>
    <w:rsid w:val="005474E8"/>
    <w:rsid w:val="00551755"/>
    <w:rsid w:val="005527E2"/>
    <w:rsid w:val="005538BF"/>
    <w:rsid w:val="00554FC4"/>
    <w:rsid w:val="00555A36"/>
    <w:rsid w:val="00556BAF"/>
    <w:rsid w:val="005600E6"/>
    <w:rsid w:val="0057136B"/>
    <w:rsid w:val="0057670E"/>
    <w:rsid w:val="005852B3"/>
    <w:rsid w:val="005856B8"/>
    <w:rsid w:val="005877E6"/>
    <w:rsid w:val="005927E8"/>
    <w:rsid w:val="005929F4"/>
    <w:rsid w:val="005936BE"/>
    <w:rsid w:val="00593F50"/>
    <w:rsid w:val="005956A8"/>
    <w:rsid w:val="00595D90"/>
    <w:rsid w:val="00596F25"/>
    <w:rsid w:val="00597E40"/>
    <w:rsid w:val="005A0B34"/>
    <w:rsid w:val="005A1167"/>
    <w:rsid w:val="005A1F0D"/>
    <w:rsid w:val="005B12FB"/>
    <w:rsid w:val="005B4332"/>
    <w:rsid w:val="005B610D"/>
    <w:rsid w:val="005B64B3"/>
    <w:rsid w:val="005B7885"/>
    <w:rsid w:val="005C12DE"/>
    <w:rsid w:val="005C188C"/>
    <w:rsid w:val="005C400A"/>
    <w:rsid w:val="005C466E"/>
    <w:rsid w:val="005D2991"/>
    <w:rsid w:val="005D5D12"/>
    <w:rsid w:val="005D5FD7"/>
    <w:rsid w:val="005E0601"/>
    <w:rsid w:val="005E195F"/>
    <w:rsid w:val="005E6F60"/>
    <w:rsid w:val="005E6FB1"/>
    <w:rsid w:val="005F1C22"/>
    <w:rsid w:val="005F6E49"/>
    <w:rsid w:val="006009EC"/>
    <w:rsid w:val="00600A25"/>
    <w:rsid w:val="006012F2"/>
    <w:rsid w:val="00601A17"/>
    <w:rsid w:val="00604581"/>
    <w:rsid w:val="006058D1"/>
    <w:rsid w:val="0060632A"/>
    <w:rsid w:val="00611CC1"/>
    <w:rsid w:val="00612275"/>
    <w:rsid w:val="00613DF7"/>
    <w:rsid w:val="00615BB1"/>
    <w:rsid w:val="00623224"/>
    <w:rsid w:val="00624CA0"/>
    <w:rsid w:val="0062528B"/>
    <w:rsid w:val="00630CE7"/>
    <w:rsid w:val="006315B9"/>
    <w:rsid w:val="00631718"/>
    <w:rsid w:val="00633988"/>
    <w:rsid w:val="00633C0C"/>
    <w:rsid w:val="00633D61"/>
    <w:rsid w:val="006404D3"/>
    <w:rsid w:val="00641FF0"/>
    <w:rsid w:val="00643962"/>
    <w:rsid w:val="006449F1"/>
    <w:rsid w:val="00647B64"/>
    <w:rsid w:val="0065317F"/>
    <w:rsid w:val="0065378B"/>
    <w:rsid w:val="006546D2"/>
    <w:rsid w:val="006552F2"/>
    <w:rsid w:val="00655D6C"/>
    <w:rsid w:val="00657DFA"/>
    <w:rsid w:val="00661BB5"/>
    <w:rsid w:val="00661DAB"/>
    <w:rsid w:val="00663D4C"/>
    <w:rsid w:val="0066587E"/>
    <w:rsid w:val="006730AE"/>
    <w:rsid w:val="00674F12"/>
    <w:rsid w:val="00675DC0"/>
    <w:rsid w:val="00676323"/>
    <w:rsid w:val="00681607"/>
    <w:rsid w:val="00683C73"/>
    <w:rsid w:val="00684F30"/>
    <w:rsid w:val="0069068D"/>
    <w:rsid w:val="00696949"/>
    <w:rsid w:val="006A021F"/>
    <w:rsid w:val="006A085C"/>
    <w:rsid w:val="006A18D8"/>
    <w:rsid w:val="006A615D"/>
    <w:rsid w:val="006B0D1B"/>
    <w:rsid w:val="006B3823"/>
    <w:rsid w:val="006B625B"/>
    <w:rsid w:val="006B797B"/>
    <w:rsid w:val="006C0239"/>
    <w:rsid w:val="006C2FA3"/>
    <w:rsid w:val="006C4427"/>
    <w:rsid w:val="006C4987"/>
    <w:rsid w:val="006D4C4B"/>
    <w:rsid w:val="006D512B"/>
    <w:rsid w:val="006D5A3F"/>
    <w:rsid w:val="006D7065"/>
    <w:rsid w:val="006E3E1A"/>
    <w:rsid w:val="006E5CFD"/>
    <w:rsid w:val="006E70F6"/>
    <w:rsid w:val="006F20F0"/>
    <w:rsid w:val="006F3084"/>
    <w:rsid w:val="006F527C"/>
    <w:rsid w:val="006F54B3"/>
    <w:rsid w:val="006F67F8"/>
    <w:rsid w:val="006F7C02"/>
    <w:rsid w:val="00702377"/>
    <w:rsid w:val="00704191"/>
    <w:rsid w:val="0070640C"/>
    <w:rsid w:val="00706C9D"/>
    <w:rsid w:val="00712FA7"/>
    <w:rsid w:val="00715B50"/>
    <w:rsid w:val="00717744"/>
    <w:rsid w:val="00721C84"/>
    <w:rsid w:val="00724AA7"/>
    <w:rsid w:val="00724B04"/>
    <w:rsid w:val="007261C6"/>
    <w:rsid w:val="00727233"/>
    <w:rsid w:val="00730779"/>
    <w:rsid w:val="00743461"/>
    <w:rsid w:val="007457D6"/>
    <w:rsid w:val="00754FCE"/>
    <w:rsid w:val="00755A69"/>
    <w:rsid w:val="007566E8"/>
    <w:rsid w:val="007579C9"/>
    <w:rsid w:val="007601F4"/>
    <w:rsid w:val="007646F1"/>
    <w:rsid w:val="0076647F"/>
    <w:rsid w:val="0077406F"/>
    <w:rsid w:val="00775801"/>
    <w:rsid w:val="0077732A"/>
    <w:rsid w:val="00780461"/>
    <w:rsid w:val="00780C51"/>
    <w:rsid w:val="00784871"/>
    <w:rsid w:val="007854B2"/>
    <w:rsid w:val="00786DF1"/>
    <w:rsid w:val="00787CD4"/>
    <w:rsid w:val="00790278"/>
    <w:rsid w:val="007909E6"/>
    <w:rsid w:val="00791076"/>
    <w:rsid w:val="007927A7"/>
    <w:rsid w:val="00795D1C"/>
    <w:rsid w:val="007A4250"/>
    <w:rsid w:val="007A437F"/>
    <w:rsid w:val="007A4AC0"/>
    <w:rsid w:val="007A6071"/>
    <w:rsid w:val="007B0646"/>
    <w:rsid w:val="007B099F"/>
    <w:rsid w:val="007B2B9C"/>
    <w:rsid w:val="007B2F50"/>
    <w:rsid w:val="007B75C1"/>
    <w:rsid w:val="007B77CF"/>
    <w:rsid w:val="007B78E5"/>
    <w:rsid w:val="007C1C08"/>
    <w:rsid w:val="007D2DB5"/>
    <w:rsid w:val="007D3402"/>
    <w:rsid w:val="007D795A"/>
    <w:rsid w:val="007E0FD8"/>
    <w:rsid w:val="007E198B"/>
    <w:rsid w:val="007E51D7"/>
    <w:rsid w:val="007E5FC2"/>
    <w:rsid w:val="007E679A"/>
    <w:rsid w:val="007F09A7"/>
    <w:rsid w:val="007F2833"/>
    <w:rsid w:val="007F3BD3"/>
    <w:rsid w:val="007F3F23"/>
    <w:rsid w:val="007F7E3A"/>
    <w:rsid w:val="008024CD"/>
    <w:rsid w:val="00811B3F"/>
    <w:rsid w:val="00814129"/>
    <w:rsid w:val="0081416D"/>
    <w:rsid w:val="008145E8"/>
    <w:rsid w:val="00814669"/>
    <w:rsid w:val="00815E2E"/>
    <w:rsid w:val="008227DD"/>
    <w:rsid w:val="00823646"/>
    <w:rsid w:val="008248C4"/>
    <w:rsid w:val="00827D62"/>
    <w:rsid w:val="00832DF7"/>
    <w:rsid w:val="00833C72"/>
    <w:rsid w:val="00834CD0"/>
    <w:rsid w:val="008368D5"/>
    <w:rsid w:val="00841825"/>
    <w:rsid w:val="008436C9"/>
    <w:rsid w:val="0084384A"/>
    <w:rsid w:val="008453D2"/>
    <w:rsid w:val="00851655"/>
    <w:rsid w:val="008550C1"/>
    <w:rsid w:val="00857069"/>
    <w:rsid w:val="00857150"/>
    <w:rsid w:val="008576A7"/>
    <w:rsid w:val="00857EF5"/>
    <w:rsid w:val="00860A03"/>
    <w:rsid w:val="008675A8"/>
    <w:rsid w:val="00873AFC"/>
    <w:rsid w:val="008750C5"/>
    <w:rsid w:val="0087571C"/>
    <w:rsid w:val="00875F3C"/>
    <w:rsid w:val="00876F32"/>
    <w:rsid w:val="0087761D"/>
    <w:rsid w:val="0088239E"/>
    <w:rsid w:val="00882DE8"/>
    <w:rsid w:val="008837CB"/>
    <w:rsid w:val="00885ADD"/>
    <w:rsid w:val="00885B5B"/>
    <w:rsid w:val="008917B8"/>
    <w:rsid w:val="00892234"/>
    <w:rsid w:val="00892915"/>
    <w:rsid w:val="00896642"/>
    <w:rsid w:val="00897129"/>
    <w:rsid w:val="00897ECD"/>
    <w:rsid w:val="008A6C33"/>
    <w:rsid w:val="008A7D24"/>
    <w:rsid w:val="008B44D3"/>
    <w:rsid w:val="008C1B34"/>
    <w:rsid w:val="008C30E2"/>
    <w:rsid w:val="008C4387"/>
    <w:rsid w:val="008C4CE5"/>
    <w:rsid w:val="008D0C28"/>
    <w:rsid w:val="008D14BE"/>
    <w:rsid w:val="008D6285"/>
    <w:rsid w:val="008D7CF0"/>
    <w:rsid w:val="008E3C6D"/>
    <w:rsid w:val="008E431E"/>
    <w:rsid w:val="008E76EB"/>
    <w:rsid w:val="00900E84"/>
    <w:rsid w:val="00901BDC"/>
    <w:rsid w:val="00903E09"/>
    <w:rsid w:val="0090400A"/>
    <w:rsid w:val="009044BB"/>
    <w:rsid w:val="0090460D"/>
    <w:rsid w:val="00910011"/>
    <w:rsid w:val="00910256"/>
    <w:rsid w:val="0091172A"/>
    <w:rsid w:val="00912270"/>
    <w:rsid w:val="0091227D"/>
    <w:rsid w:val="00912F76"/>
    <w:rsid w:val="00913AF8"/>
    <w:rsid w:val="00913C77"/>
    <w:rsid w:val="009140BE"/>
    <w:rsid w:val="009152F0"/>
    <w:rsid w:val="009155D9"/>
    <w:rsid w:val="00915D21"/>
    <w:rsid w:val="00921C85"/>
    <w:rsid w:val="009232FC"/>
    <w:rsid w:val="00927D10"/>
    <w:rsid w:val="00932CCD"/>
    <w:rsid w:val="009343DA"/>
    <w:rsid w:val="00937696"/>
    <w:rsid w:val="00944977"/>
    <w:rsid w:val="00945CA0"/>
    <w:rsid w:val="00946103"/>
    <w:rsid w:val="009470BA"/>
    <w:rsid w:val="009473C3"/>
    <w:rsid w:val="00950B85"/>
    <w:rsid w:val="00950BE0"/>
    <w:rsid w:val="00950DDB"/>
    <w:rsid w:val="009510A1"/>
    <w:rsid w:val="00951FF6"/>
    <w:rsid w:val="00952ACC"/>
    <w:rsid w:val="00953250"/>
    <w:rsid w:val="0095377A"/>
    <w:rsid w:val="00954CB5"/>
    <w:rsid w:val="00955018"/>
    <w:rsid w:val="00960A5D"/>
    <w:rsid w:val="00964034"/>
    <w:rsid w:val="00965072"/>
    <w:rsid w:val="00965FE2"/>
    <w:rsid w:val="00966E25"/>
    <w:rsid w:val="00975D9C"/>
    <w:rsid w:val="00980995"/>
    <w:rsid w:val="00982452"/>
    <w:rsid w:val="00987A76"/>
    <w:rsid w:val="00987FC4"/>
    <w:rsid w:val="00991BD5"/>
    <w:rsid w:val="00993570"/>
    <w:rsid w:val="009947D3"/>
    <w:rsid w:val="0099638C"/>
    <w:rsid w:val="00997DE6"/>
    <w:rsid w:val="009A2ABE"/>
    <w:rsid w:val="009A59D0"/>
    <w:rsid w:val="009A7E94"/>
    <w:rsid w:val="009B3B6D"/>
    <w:rsid w:val="009B3B8A"/>
    <w:rsid w:val="009B65EE"/>
    <w:rsid w:val="009B6824"/>
    <w:rsid w:val="009B7C49"/>
    <w:rsid w:val="009C070F"/>
    <w:rsid w:val="009C14DF"/>
    <w:rsid w:val="009C3B72"/>
    <w:rsid w:val="009C571B"/>
    <w:rsid w:val="009C66C8"/>
    <w:rsid w:val="009C6D38"/>
    <w:rsid w:val="009D39D9"/>
    <w:rsid w:val="009D48C3"/>
    <w:rsid w:val="009D6689"/>
    <w:rsid w:val="009D7E8E"/>
    <w:rsid w:val="009E2798"/>
    <w:rsid w:val="009E3FA7"/>
    <w:rsid w:val="009E664A"/>
    <w:rsid w:val="009F003D"/>
    <w:rsid w:val="009F1F8D"/>
    <w:rsid w:val="009F4BDC"/>
    <w:rsid w:val="009F5587"/>
    <w:rsid w:val="009F5657"/>
    <w:rsid w:val="009F6977"/>
    <w:rsid w:val="00A024EE"/>
    <w:rsid w:val="00A03AFE"/>
    <w:rsid w:val="00A1092F"/>
    <w:rsid w:val="00A12C74"/>
    <w:rsid w:val="00A133A8"/>
    <w:rsid w:val="00A13746"/>
    <w:rsid w:val="00A15AAC"/>
    <w:rsid w:val="00A15E9E"/>
    <w:rsid w:val="00A1736F"/>
    <w:rsid w:val="00A1762A"/>
    <w:rsid w:val="00A17D7B"/>
    <w:rsid w:val="00A213A1"/>
    <w:rsid w:val="00A21E85"/>
    <w:rsid w:val="00A2203E"/>
    <w:rsid w:val="00A22B99"/>
    <w:rsid w:val="00A23C7A"/>
    <w:rsid w:val="00A25BB5"/>
    <w:rsid w:val="00A2784B"/>
    <w:rsid w:val="00A30245"/>
    <w:rsid w:val="00A30F61"/>
    <w:rsid w:val="00A34D28"/>
    <w:rsid w:val="00A3562B"/>
    <w:rsid w:val="00A40AE0"/>
    <w:rsid w:val="00A43675"/>
    <w:rsid w:val="00A436F7"/>
    <w:rsid w:val="00A44ABD"/>
    <w:rsid w:val="00A46994"/>
    <w:rsid w:val="00A46A33"/>
    <w:rsid w:val="00A474C7"/>
    <w:rsid w:val="00A51B80"/>
    <w:rsid w:val="00A520C5"/>
    <w:rsid w:val="00A53A4C"/>
    <w:rsid w:val="00A55033"/>
    <w:rsid w:val="00A575C2"/>
    <w:rsid w:val="00A60195"/>
    <w:rsid w:val="00A610B7"/>
    <w:rsid w:val="00A647EA"/>
    <w:rsid w:val="00A71ADF"/>
    <w:rsid w:val="00A72783"/>
    <w:rsid w:val="00A75D19"/>
    <w:rsid w:val="00A76033"/>
    <w:rsid w:val="00A763A9"/>
    <w:rsid w:val="00A81E0C"/>
    <w:rsid w:val="00A829D9"/>
    <w:rsid w:val="00A833CB"/>
    <w:rsid w:val="00A843CA"/>
    <w:rsid w:val="00A93714"/>
    <w:rsid w:val="00A94F5A"/>
    <w:rsid w:val="00A956F5"/>
    <w:rsid w:val="00A973DC"/>
    <w:rsid w:val="00AA0849"/>
    <w:rsid w:val="00AA2DBA"/>
    <w:rsid w:val="00AA785B"/>
    <w:rsid w:val="00AB3A80"/>
    <w:rsid w:val="00AC11D9"/>
    <w:rsid w:val="00AC15C0"/>
    <w:rsid w:val="00AC2068"/>
    <w:rsid w:val="00AC26CE"/>
    <w:rsid w:val="00AC438A"/>
    <w:rsid w:val="00AC5E0F"/>
    <w:rsid w:val="00AD0432"/>
    <w:rsid w:val="00AD35FE"/>
    <w:rsid w:val="00AD61AB"/>
    <w:rsid w:val="00AD6611"/>
    <w:rsid w:val="00AD7C61"/>
    <w:rsid w:val="00AF18CE"/>
    <w:rsid w:val="00AF277B"/>
    <w:rsid w:val="00AF3E63"/>
    <w:rsid w:val="00AF5585"/>
    <w:rsid w:val="00B03BB8"/>
    <w:rsid w:val="00B046AE"/>
    <w:rsid w:val="00B04F54"/>
    <w:rsid w:val="00B05D3C"/>
    <w:rsid w:val="00B07D9D"/>
    <w:rsid w:val="00B124B4"/>
    <w:rsid w:val="00B1391A"/>
    <w:rsid w:val="00B164FD"/>
    <w:rsid w:val="00B20C8A"/>
    <w:rsid w:val="00B226A1"/>
    <w:rsid w:val="00B228F3"/>
    <w:rsid w:val="00B2376F"/>
    <w:rsid w:val="00B24637"/>
    <w:rsid w:val="00B24B8F"/>
    <w:rsid w:val="00B24F27"/>
    <w:rsid w:val="00B250A6"/>
    <w:rsid w:val="00B2529E"/>
    <w:rsid w:val="00B30DE9"/>
    <w:rsid w:val="00B3130C"/>
    <w:rsid w:val="00B330AF"/>
    <w:rsid w:val="00B37642"/>
    <w:rsid w:val="00B45C50"/>
    <w:rsid w:val="00B460AB"/>
    <w:rsid w:val="00B513D6"/>
    <w:rsid w:val="00B53980"/>
    <w:rsid w:val="00B61340"/>
    <w:rsid w:val="00B6494D"/>
    <w:rsid w:val="00B64CC2"/>
    <w:rsid w:val="00B72ED6"/>
    <w:rsid w:val="00B73F6C"/>
    <w:rsid w:val="00B75908"/>
    <w:rsid w:val="00B80C65"/>
    <w:rsid w:val="00B819EC"/>
    <w:rsid w:val="00B82C3A"/>
    <w:rsid w:val="00B84AA8"/>
    <w:rsid w:val="00B9078C"/>
    <w:rsid w:val="00B90D5B"/>
    <w:rsid w:val="00B91C48"/>
    <w:rsid w:val="00B92734"/>
    <w:rsid w:val="00B96941"/>
    <w:rsid w:val="00BA0F71"/>
    <w:rsid w:val="00BA446E"/>
    <w:rsid w:val="00BB0B33"/>
    <w:rsid w:val="00BB1151"/>
    <w:rsid w:val="00BB2E06"/>
    <w:rsid w:val="00BB3FA8"/>
    <w:rsid w:val="00BB44DB"/>
    <w:rsid w:val="00BB4812"/>
    <w:rsid w:val="00BB4EFF"/>
    <w:rsid w:val="00BB56F9"/>
    <w:rsid w:val="00BC0749"/>
    <w:rsid w:val="00BC3692"/>
    <w:rsid w:val="00BC377E"/>
    <w:rsid w:val="00BC5385"/>
    <w:rsid w:val="00BD06DA"/>
    <w:rsid w:val="00BD1F91"/>
    <w:rsid w:val="00BD4CDA"/>
    <w:rsid w:val="00BD5786"/>
    <w:rsid w:val="00BD5B74"/>
    <w:rsid w:val="00BD76C0"/>
    <w:rsid w:val="00BE0AB9"/>
    <w:rsid w:val="00BE0C1A"/>
    <w:rsid w:val="00BE58A6"/>
    <w:rsid w:val="00BE7967"/>
    <w:rsid w:val="00BF37D3"/>
    <w:rsid w:val="00BF43E2"/>
    <w:rsid w:val="00BF450C"/>
    <w:rsid w:val="00C050B3"/>
    <w:rsid w:val="00C05261"/>
    <w:rsid w:val="00C06D80"/>
    <w:rsid w:val="00C1423F"/>
    <w:rsid w:val="00C1604C"/>
    <w:rsid w:val="00C16813"/>
    <w:rsid w:val="00C1699C"/>
    <w:rsid w:val="00C2246B"/>
    <w:rsid w:val="00C22DC6"/>
    <w:rsid w:val="00C24829"/>
    <w:rsid w:val="00C274CD"/>
    <w:rsid w:val="00C32615"/>
    <w:rsid w:val="00C40945"/>
    <w:rsid w:val="00C416DC"/>
    <w:rsid w:val="00C44C3C"/>
    <w:rsid w:val="00C51ABC"/>
    <w:rsid w:val="00C528BE"/>
    <w:rsid w:val="00C57505"/>
    <w:rsid w:val="00C6064A"/>
    <w:rsid w:val="00C64E6E"/>
    <w:rsid w:val="00C65764"/>
    <w:rsid w:val="00C700CA"/>
    <w:rsid w:val="00C723E9"/>
    <w:rsid w:val="00C74B94"/>
    <w:rsid w:val="00C81193"/>
    <w:rsid w:val="00C81A6D"/>
    <w:rsid w:val="00C82CA0"/>
    <w:rsid w:val="00C84CE7"/>
    <w:rsid w:val="00C85AF6"/>
    <w:rsid w:val="00C90B86"/>
    <w:rsid w:val="00C92AB5"/>
    <w:rsid w:val="00C93A45"/>
    <w:rsid w:val="00C95EC8"/>
    <w:rsid w:val="00C975A8"/>
    <w:rsid w:val="00C9786B"/>
    <w:rsid w:val="00C97EB6"/>
    <w:rsid w:val="00CA2BDC"/>
    <w:rsid w:val="00CA629E"/>
    <w:rsid w:val="00CB26C8"/>
    <w:rsid w:val="00CB50D8"/>
    <w:rsid w:val="00CB5BE6"/>
    <w:rsid w:val="00CB5E35"/>
    <w:rsid w:val="00CB73EC"/>
    <w:rsid w:val="00CB78A8"/>
    <w:rsid w:val="00CB7E6E"/>
    <w:rsid w:val="00CC231A"/>
    <w:rsid w:val="00CC60F4"/>
    <w:rsid w:val="00CD00D2"/>
    <w:rsid w:val="00CD1E45"/>
    <w:rsid w:val="00CD1F83"/>
    <w:rsid w:val="00CD2836"/>
    <w:rsid w:val="00CD6031"/>
    <w:rsid w:val="00CD7130"/>
    <w:rsid w:val="00CE0340"/>
    <w:rsid w:val="00CE1DB1"/>
    <w:rsid w:val="00CE3868"/>
    <w:rsid w:val="00CF0729"/>
    <w:rsid w:val="00CF5285"/>
    <w:rsid w:val="00D01066"/>
    <w:rsid w:val="00D01EC3"/>
    <w:rsid w:val="00D03121"/>
    <w:rsid w:val="00D06184"/>
    <w:rsid w:val="00D06B81"/>
    <w:rsid w:val="00D15B57"/>
    <w:rsid w:val="00D15E5F"/>
    <w:rsid w:val="00D16FF3"/>
    <w:rsid w:val="00D170E9"/>
    <w:rsid w:val="00D2003F"/>
    <w:rsid w:val="00D201A9"/>
    <w:rsid w:val="00D210AB"/>
    <w:rsid w:val="00D24B2E"/>
    <w:rsid w:val="00D27335"/>
    <w:rsid w:val="00D27496"/>
    <w:rsid w:val="00D34C53"/>
    <w:rsid w:val="00D35506"/>
    <w:rsid w:val="00D35D0C"/>
    <w:rsid w:val="00D40D1D"/>
    <w:rsid w:val="00D4352E"/>
    <w:rsid w:val="00D44099"/>
    <w:rsid w:val="00D45241"/>
    <w:rsid w:val="00D46245"/>
    <w:rsid w:val="00D5067E"/>
    <w:rsid w:val="00D51B18"/>
    <w:rsid w:val="00D5255B"/>
    <w:rsid w:val="00D55FC5"/>
    <w:rsid w:val="00D64CAE"/>
    <w:rsid w:val="00D72424"/>
    <w:rsid w:val="00D72E05"/>
    <w:rsid w:val="00D73A18"/>
    <w:rsid w:val="00D806C4"/>
    <w:rsid w:val="00D80747"/>
    <w:rsid w:val="00D81695"/>
    <w:rsid w:val="00D81FE9"/>
    <w:rsid w:val="00D820CB"/>
    <w:rsid w:val="00D83D93"/>
    <w:rsid w:val="00D871A9"/>
    <w:rsid w:val="00D924F9"/>
    <w:rsid w:val="00D936EE"/>
    <w:rsid w:val="00D93851"/>
    <w:rsid w:val="00D9633E"/>
    <w:rsid w:val="00DA2D71"/>
    <w:rsid w:val="00DA5FDD"/>
    <w:rsid w:val="00DA6FA3"/>
    <w:rsid w:val="00DB1D5D"/>
    <w:rsid w:val="00DB1E0F"/>
    <w:rsid w:val="00DB23DA"/>
    <w:rsid w:val="00DB2DAE"/>
    <w:rsid w:val="00DB476B"/>
    <w:rsid w:val="00DB6F34"/>
    <w:rsid w:val="00DB704C"/>
    <w:rsid w:val="00DB705A"/>
    <w:rsid w:val="00DB7E15"/>
    <w:rsid w:val="00DC4016"/>
    <w:rsid w:val="00DC4497"/>
    <w:rsid w:val="00DC488F"/>
    <w:rsid w:val="00DC4ADD"/>
    <w:rsid w:val="00DD13F0"/>
    <w:rsid w:val="00DD1680"/>
    <w:rsid w:val="00DD1F06"/>
    <w:rsid w:val="00DD2463"/>
    <w:rsid w:val="00DD52E9"/>
    <w:rsid w:val="00DE0841"/>
    <w:rsid w:val="00DE0A24"/>
    <w:rsid w:val="00DE42C8"/>
    <w:rsid w:val="00DE5C67"/>
    <w:rsid w:val="00DF2BC1"/>
    <w:rsid w:val="00DF4E58"/>
    <w:rsid w:val="00DF5BCF"/>
    <w:rsid w:val="00DF7C7C"/>
    <w:rsid w:val="00E00785"/>
    <w:rsid w:val="00E0308C"/>
    <w:rsid w:val="00E07160"/>
    <w:rsid w:val="00E10CAA"/>
    <w:rsid w:val="00E12375"/>
    <w:rsid w:val="00E1280C"/>
    <w:rsid w:val="00E129BA"/>
    <w:rsid w:val="00E16561"/>
    <w:rsid w:val="00E171AF"/>
    <w:rsid w:val="00E201F2"/>
    <w:rsid w:val="00E20CC0"/>
    <w:rsid w:val="00E2359F"/>
    <w:rsid w:val="00E24900"/>
    <w:rsid w:val="00E24B14"/>
    <w:rsid w:val="00E261AC"/>
    <w:rsid w:val="00E33B8E"/>
    <w:rsid w:val="00E356BF"/>
    <w:rsid w:val="00E42771"/>
    <w:rsid w:val="00E42D51"/>
    <w:rsid w:val="00E44532"/>
    <w:rsid w:val="00E54EE5"/>
    <w:rsid w:val="00E56101"/>
    <w:rsid w:val="00E63C99"/>
    <w:rsid w:val="00E6457A"/>
    <w:rsid w:val="00E64D71"/>
    <w:rsid w:val="00E64E15"/>
    <w:rsid w:val="00E6681E"/>
    <w:rsid w:val="00E672A3"/>
    <w:rsid w:val="00E67869"/>
    <w:rsid w:val="00E742BD"/>
    <w:rsid w:val="00E76890"/>
    <w:rsid w:val="00E844DC"/>
    <w:rsid w:val="00E87303"/>
    <w:rsid w:val="00E87723"/>
    <w:rsid w:val="00E90B93"/>
    <w:rsid w:val="00E932FD"/>
    <w:rsid w:val="00E97660"/>
    <w:rsid w:val="00EA6095"/>
    <w:rsid w:val="00EA67E6"/>
    <w:rsid w:val="00EB0E5D"/>
    <w:rsid w:val="00EB1621"/>
    <w:rsid w:val="00EB491F"/>
    <w:rsid w:val="00EB4D65"/>
    <w:rsid w:val="00EB54D2"/>
    <w:rsid w:val="00EB5B45"/>
    <w:rsid w:val="00EB5F06"/>
    <w:rsid w:val="00EB6552"/>
    <w:rsid w:val="00EC1A6F"/>
    <w:rsid w:val="00EC5479"/>
    <w:rsid w:val="00EC5FB4"/>
    <w:rsid w:val="00ED20B7"/>
    <w:rsid w:val="00ED332B"/>
    <w:rsid w:val="00EE0002"/>
    <w:rsid w:val="00EE0836"/>
    <w:rsid w:val="00EE1BF4"/>
    <w:rsid w:val="00EE6197"/>
    <w:rsid w:val="00EE7FA1"/>
    <w:rsid w:val="00EF1A7E"/>
    <w:rsid w:val="00EF2BCA"/>
    <w:rsid w:val="00EF5137"/>
    <w:rsid w:val="00F005CB"/>
    <w:rsid w:val="00F07391"/>
    <w:rsid w:val="00F10802"/>
    <w:rsid w:val="00F10E64"/>
    <w:rsid w:val="00F15380"/>
    <w:rsid w:val="00F1598A"/>
    <w:rsid w:val="00F20B44"/>
    <w:rsid w:val="00F2145D"/>
    <w:rsid w:val="00F23B01"/>
    <w:rsid w:val="00F24F5B"/>
    <w:rsid w:val="00F2590A"/>
    <w:rsid w:val="00F26D31"/>
    <w:rsid w:val="00F3005A"/>
    <w:rsid w:val="00F35154"/>
    <w:rsid w:val="00F35BE9"/>
    <w:rsid w:val="00F374CF"/>
    <w:rsid w:val="00F379E2"/>
    <w:rsid w:val="00F401AB"/>
    <w:rsid w:val="00F41CCB"/>
    <w:rsid w:val="00F42BE8"/>
    <w:rsid w:val="00F43544"/>
    <w:rsid w:val="00F460BE"/>
    <w:rsid w:val="00F53E82"/>
    <w:rsid w:val="00F541DD"/>
    <w:rsid w:val="00F55BB9"/>
    <w:rsid w:val="00F55DEA"/>
    <w:rsid w:val="00F6160E"/>
    <w:rsid w:val="00F61DFC"/>
    <w:rsid w:val="00F65017"/>
    <w:rsid w:val="00F741EC"/>
    <w:rsid w:val="00F74B2B"/>
    <w:rsid w:val="00F75CC5"/>
    <w:rsid w:val="00F77726"/>
    <w:rsid w:val="00F820DD"/>
    <w:rsid w:val="00F87A2D"/>
    <w:rsid w:val="00F90168"/>
    <w:rsid w:val="00F90EF8"/>
    <w:rsid w:val="00F9190C"/>
    <w:rsid w:val="00F94428"/>
    <w:rsid w:val="00F95FFD"/>
    <w:rsid w:val="00FA1BFF"/>
    <w:rsid w:val="00FA3315"/>
    <w:rsid w:val="00FA5A1D"/>
    <w:rsid w:val="00FA5CF4"/>
    <w:rsid w:val="00FA7003"/>
    <w:rsid w:val="00FA7A20"/>
    <w:rsid w:val="00FB02B6"/>
    <w:rsid w:val="00FB0999"/>
    <w:rsid w:val="00FB37AE"/>
    <w:rsid w:val="00FB3F0F"/>
    <w:rsid w:val="00FB3FC8"/>
    <w:rsid w:val="00FB5FCC"/>
    <w:rsid w:val="00FB672C"/>
    <w:rsid w:val="00FB732A"/>
    <w:rsid w:val="00FC09F8"/>
    <w:rsid w:val="00FC10DE"/>
    <w:rsid w:val="00FC2797"/>
    <w:rsid w:val="00FC2D71"/>
    <w:rsid w:val="00FC2E58"/>
    <w:rsid w:val="00FC4184"/>
    <w:rsid w:val="00FC50B2"/>
    <w:rsid w:val="00FD0CF7"/>
    <w:rsid w:val="00FD2FCE"/>
    <w:rsid w:val="00FD360B"/>
    <w:rsid w:val="00FD419A"/>
    <w:rsid w:val="00FD5E68"/>
    <w:rsid w:val="00FD70AF"/>
    <w:rsid w:val="00FD7E8E"/>
    <w:rsid w:val="00FE1FD5"/>
    <w:rsid w:val="00FE24CD"/>
    <w:rsid w:val="00FE3348"/>
    <w:rsid w:val="00FE4140"/>
    <w:rsid w:val="00FE62DF"/>
    <w:rsid w:val="00FE7702"/>
    <w:rsid w:val="00FF07A9"/>
    <w:rsid w:val="00FF1630"/>
    <w:rsid w:val="00FF1F5D"/>
    <w:rsid w:val="00FF393D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DFCDB-299B-457A-99CE-DF8B28AD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C6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E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7619"/>
  </w:style>
  <w:style w:type="paragraph" w:styleId="a7">
    <w:name w:val="footer"/>
    <w:basedOn w:val="a"/>
    <w:link w:val="a8"/>
    <w:uiPriority w:val="99"/>
    <w:semiHidden/>
    <w:unhideWhenUsed/>
    <w:rsid w:val="000E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7619"/>
  </w:style>
  <w:style w:type="paragraph" w:styleId="a9">
    <w:name w:val="Balloon Text"/>
    <w:basedOn w:val="a"/>
    <w:link w:val="aa"/>
    <w:uiPriority w:val="99"/>
    <w:semiHidden/>
    <w:unhideWhenUsed/>
    <w:rsid w:val="0073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2C76-4B54-4B23-BFF2-4072E09B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22872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ОтделКадров</dc:creator>
  <cp:lastModifiedBy>Johan</cp:lastModifiedBy>
  <cp:revision>11</cp:revision>
  <cp:lastPrinted>2024-09-19T13:01:00Z</cp:lastPrinted>
  <dcterms:created xsi:type="dcterms:W3CDTF">2024-09-18T13:48:00Z</dcterms:created>
  <dcterms:modified xsi:type="dcterms:W3CDTF">2024-11-26T20:02:00Z</dcterms:modified>
</cp:coreProperties>
</file>