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D2" w:rsidRPr="007C3369" w:rsidRDefault="00734251" w:rsidP="00734251">
      <w:pPr>
        <w:jc w:val="center"/>
        <w:rPr>
          <w:b/>
          <w:sz w:val="32"/>
          <w:szCs w:val="32"/>
        </w:rPr>
      </w:pPr>
      <w:r w:rsidRPr="007C3369">
        <w:rPr>
          <w:b/>
          <w:sz w:val="32"/>
          <w:szCs w:val="32"/>
        </w:rPr>
        <w:t>Учебный план  практи</w:t>
      </w:r>
      <w:r w:rsidR="002B363E">
        <w:rPr>
          <w:b/>
          <w:sz w:val="32"/>
          <w:szCs w:val="32"/>
        </w:rPr>
        <w:t xml:space="preserve">ческого </w:t>
      </w:r>
      <w:proofErr w:type="gramStart"/>
      <w:r w:rsidR="002B363E">
        <w:rPr>
          <w:b/>
          <w:sz w:val="32"/>
          <w:szCs w:val="32"/>
        </w:rPr>
        <w:t xml:space="preserve">обучения </w:t>
      </w:r>
      <w:r w:rsidRPr="007C3369">
        <w:rPr>
          <w:b/>
          <w:sz w:val="32"/>
          <w:szCs w:val="32"/>
        </w:rPr>
        <w:t xml:space="preserve"> по специальности</w:t>
      </w:r>
      <w:proofErr w:type="gramEnd"/>
    </w:p>
    <w:p w:rsidR="00734251" w:rsidRPr="007C3369" w:rsidRDefault="007E74F9" w:rsidP="00734251">
      <w:pPr>
        <w:jc w:val="center"/>
        <w:rPr>
          <w:b/>
          <w:sz w:val="32"/>
          <w:szCs w:val="32"/>
        </w:rPr>
      </w:pPr>
      <w:r w:rsidRPr="007C3369">
        <w:rPr>
          <w:b/>
          <w:sz w:val="32"/>
          <w:szCs w:val="32"/>
        </w:rPr>
        <w:t>44.02.06</w:t>
      </w:r>
      <w:r w:rsidR="00734251" w:rsidRPr="007C3369">
        <w:rPr>
          <w:b/>
          <w:sz w:val="32"/>
          <w:szCs w:val="32"/>
        </w:rPr>
        <w:t xml:space="preserve"> Профессиональное обучение</w:t>
      </w:r>
    </w:p>
    <w:p w:rsidR="00734251" w:rsidRPr="007C3369" w:rsidRDefault="00734251" w:rsidP="00734251">
      <w:pPr>
        <w:jc w:val="center"/>
        <w:rPr>
          <w:b/>
          <w:sz w:val="32"/>
          <w:szCs w:val="32"/>
        </w:rPr>
      </w:pPr>
      <w:r w:rsidRPr="007C3369">
        <w:rPr>
          <w:b/>
          <w:sz w:val="32"/>
          <w:szCs w:val="32"/>
        </w:rPr>
        <w:t xml:space="preserve">(по </w:t>
      </w:r>
      <w:r w:rsidR="002D7312" w:rsidRPr="007C3369">
        <w:rPr>
          <w:b/>
          <w:sz w:val="32"/>
          <w:szCs w:val="32"/>
        </w:rPr>
        <w:t xml:space="preserve">отраслям) </w:t>
      </w:r>
      <w:r w:rsidR="007D0F9A">
        <w:rPr>
          <w:b/>
          <w:sz w:val="32"/>
          <w:szCs w:val="32"/>
        </w:rPr>
        <w:t>–</w:t>
      </w:r>
      <w:r w:rsidR="002D7312" w:rsidRPr="007C3369">
        <w:rPr>
          <w:b/>
          <w:sz w:val="32"/>
          <w:szCs w:val="32"/>
        </w:rPr>
        <w:t xml:space="preserve"> </w:t>
      </w:r>
      <w:r w:rsidR="007D0F9A">
        <w:rPr>
          <w:b/>
          <w:sz w:val="32"/>
          <w:szCs w:val="32"/>
        </w:rPr>
        <w:t xml:space="preserve">по </w:t>
      </w:r>
      <w:r w:rsidRPr="007C3369">
        <w:rPr>
          <w:b/>
          <w:sz w:val="32"/>
          <w:szCs w:val="32"/>
        </w:rPr>
        <w:t>отрасли информатика и вычислительная техника</w:t>
      </w:r>
      <w:r w:rsidR="002D7312" w:rsidRPr="007C3369">
        <w:rPr>
          <w:b/>
          <w:sz w:val="32"/>
          <w:szCs w:val="32"/>
        </w:rPr>
        <w:t xml:space="preserve">, </w:t>
      </w:r>
      <w:r w:rsidR="002D7312" w:rsidRPr="007D0F9A">
        <w:rPr>
          <w:i/>
          <w:sz w:val="32"/>
          <w:szCs w:val="32"/>
        </w:rPr>
        <w:t>форма обучения - очная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DA3C5E" w:rsidRPr="007C3369" w:rsidTr="009E2D40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A3C5E" w:rsidRPr="007C3369" w:rsidRDefault="00DA3C5E" w:rsidP="00734251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DA3C5E" w:rsidRPr="007C3369" w:rsidRDefault="00DA3C5E" w:rsidP="00734251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Недели</w:t>
            </w:r>
          </w:p>
        </w:tc>
      </w:tr>
      <w:tr w:rsidR="00DA3C5E" w:rsidRPr="007C3369" w:rsidTr="009E2D40">
        <w:trPr>
          <w:trHeight w:val="636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04.</w:t>
            </w:r>
            <w:r w:rsidRPr="007C3369">
              <w:rPr>
                <w:sz w:val="22"/>
              </w:rPr>
              <w:t>01</w:t>
            </w:r>
          </w:p>
          <w:p w:rsidR="00DA3C5E" w:rsidRPr="007C3369" w:rsidRDefault="00DA3C5E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04.</w:t>
            </w:r>
            <w:r w:rsidRPr="007C3369">
              <w:rPr>
                <w:sz w:val="22"/>
              </w:rPr>
              <w:t>02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756010">
            <w:pPr>
              <w:pStyle w:val="a4"/>
              <w:numPr>
                <w:ilvl w:val="0"/>
                <w:numId w:val="8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работа в текстовом редакторе</w:t>
            </w:r>
          </w:p>
          <w:p w:rsidR="00DA3C5E" w:rsidRPr="007C3369" w:rsidRDefault="00DA3C5E" w:rsidP="00756010">
            <w:pPr>
              <w:pStyle w:val="a4"/>
              <w:numPr>
                <w:ilvl w:val="0"/>
                <w:numId w:val="8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работа в электронных таблицах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DA3C5E" w:rsidRPr="007C3369" w:rsidRDefault="00756010" w:rsidP="00DA3C5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A3C5E" w:rsidRPr="007C3369" w:rsidRDefault="00DA3C5E" w:rsidP="00756010">
            <w:pPr>
              <w:pStyle w:val="a4"/>
              <w:ind w:left="0"/>
              <w:rPr>
                <w:sz w:val="22"/>
              </w:rPr>
            </w:pPr>
            <w:r w:rsidRPr="007C3369">
              <w:rPr>
                <w:sz w:val="22"/>
              </w:rPr>
              <w:t>2</w:t>
            </w:r>
          </w:p>
          <w:p w:rsidR="00DA3C5E" w:rsidRPr="007C3369" w:rsidRDefault="00DA3C5E" w:rsidP="00756010">
            <w:pPr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DA3C5E" w:rsidRPr="007C3369" w:rsidTr="009E2D40">
        <w:trPr>
          <w:trHeight w:val="23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pStyle w:val="a4"/>
              <w:ind w:left="0"/>
              <w:jc w:val="right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- 3</w:t>
            </w:r>
          </w:p>
        </w:tc>
      </w:tr>
      <w:tr w:rsidR="00DA3C5E" w:rsidRPr="007C3369" w:rsidTr="007C3369">
        <w:trPr>
          <w:trHeight w:val="333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3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0C7B28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756010">
            <w:pPr>
              <w:pStyle w:val="a4"/>
              <w:numPr>
                <w:ilvl w:val="0"/>
                <w:numId w:val="9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введение в специальность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A3C5E" w:rsidRPr="007C3369" w:rsidRDefault="00DA3C5E" w:rsidP="00756010">
            <w:pPr>
              <w:pStyle w:val="a4"/>
              <w:ind w:left="6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DA3C5E" w:rsidRPr="007C3369" w:rsidTr="00DD72BB">
        <w:trPr>
          <w:trHeight w:val="172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</w:t>
            </w:r>
            <w:r w:rsidR="009B1166" w:rsidRPr="007C3369">
              <w:rPr>
                <w:sz w:val="22"/>
              </w:rPr>
              <w:t>2</w:t>
            </w:r>
          </w:p>
          <w:p w:rsidR="00AE54BE" w:rsidRPr="007C3369" w:rsidRDefault="00AE54BE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</w:t>
            </w:r>
            <w:r w:rsidR="009B1166" w:rsidRPr="007C3369">
              <w:rPr>
                <w:sz w:val="22"/>
              </w:rPr>
              <w:t>2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756010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02.01</w:t>
            </w:r>
          </w:p>
          <w:p w:rsidR="00AE54BE" w:rsidRPr="007C3369" w:rsidRDefault="00AE54BE" w:rsidP="00756010">
            <w:pPr>
              <w:pStyle w:val="a4"/>
              <w:ind w:left="189"/>
              <w:rPr>
                <w:sz w:val="22"/>
              </w:rPr>
            </w:pPr>
          </w:p>
          <w:p w:rsidR="00DA3C5E" w:rsidRPr="007C3369" w:rsidRDefault="00AE54BE" w:rsidP="00756010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</w:t>
            </w:r>
            <w:r w:rsidR="00DA3C5E" w:rsidRPr="007C3369">
              <w:rPr>
                <w:sz w:val="22"/>
              </w:rPr>
              <w:t xml:space="preserve">П </w:t>
            </w:r>
            <w:r w:rsidR="000C7B28" w:rsidRPr="007C3369">
              <w:rPr>
                <w:sz w:val="22"/>
              </w:rPr>
              <w:t>02.</w:t>
            </w:r>
            <w:r w:rsidR="00DA3C5E" w:rsidRPr="007C3369">
              <w:rPr>
                <w:sz w:val="22"/>
              </w:rPr>
              <w:t>0</w:t>
            </w:r>
            <w:r w:rsidRPr="007C3369">
              <w:rPr>
                <w:sz w:val="22"/>
              </w:rPr>
              <w:t>1</w:t>
            </w:r>
          </w:p>
          <w:p w:rsidR="00DA3C5E" w:rsidRPr="007C3369" w:rsidRDefault="00DA3C5E" w:rsidP="00756010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02.02</w:t>
            </w:r>
          </w:p>
          <w:p w:rsidR="00756010" w:rsidRPr="007C3369" w:rsidRDefault="00756010" w:rsidP="009B1166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</w:t>
            </w:r>
            <w:r w:rsidR="009B1166" w:rsidRPr="007C3369">
              <w:rPr>
                <w:sz w:val="22"/>
              </w:rPr>
              <w:t>2</w:t>
            </w:r>
            <w:r w:rsidR="000C7B28" w:rsidRPr="007C3369">
              <w:rPr>
                <w:sz w:val="22"/>
              </w:rPr>
              <w:t>.02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54BE" w:rsidRPr="007C3369" w:rsidRDefault="00DD72BB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организация досуговой деятельности</w:t>
            </w:r>
          </w:p>
          <w:p w:rsidR="00AE54BE" w:rsidRPr="007C3369" w:rsidRDefault="00DD72BB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досуговая деятельность</w:t>
            </w:r>
          </w:p>
          <w:p w:rsidR="00DA3C5E" w:rsidRPr="007C3369" w:rsidRDefault="00153517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>
              <w:rPr>
                <w:sz w:val="22"/>
              </w:rPr>
              <w:t>учебно-методический сбор</w:t>
            </w:r>
          </w:p>
          <w:p w:rsidR="00DA3C5E" w:rsidRPr="007C3369" w:rsidRDefault="00AE54BE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пр</w:t>
            </w:r>
            <w:r w:rsidR="000C7B28" w:rsidRPr="007C3369">
              <w:rPr>
                <w:sz w:val="22"/>
              </w:rPr>
              <w:t>актика в 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AE54BE" w:rsidRPr="007C3369" w:rsidRDefault="00756010" w:rsidP="00AE54B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  <w:r w:rsidR="00AE54BE" w:rsidRPr="007C3369">
              <w:rPr>
                <w:sz w:val="22"/>
              </w:rPr>
              <w:t xml:space="preserve"> </w:t>
            </w:r>
          </w:p>
          <w:p w:rsidR="00AE54BE" w:rsidRPr="007C3369" w:rsidRDefault="00AE54BE" w:rsidP="00AE54B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756010" w:rsidRPr="007C3369" w:rsidRDefault="00AE54BE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756010" w:rsidRPr="007C3369" w:rsidRDefault="00756010" w:rsidP="00DA3C5E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A3C5E" w:rsidRPr="007C3369" w:rsidRDefault="00AE54BE" w:rsidP="00756010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756010" w:rsidRPr="007C3369" w:rsidRDefault="00756010" w:rsidP="00756010">
            <w:pPr>
              <w:pStyle w:val="a4"/>
              <w:ind w:left="189" w:hanging="189"/>
              <w:rPr>
                <w:sz w:val="22"/>
              </w:rPr>
            </w:pPr>
          </w:p>
          <w:p w:rsidR="00756010" w:rsidRPr="007C3369" w:rsidRDefault="00756010" w:rsidP="00756010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756010" w:rsidRPr="007C3369" w:rsidRDefault="00AE54BE" w:rsidP="00756010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756010" w:rsidRPr="007C3369" w:rsidRDefault="00AE54BE" w:rsidP="00756010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</w:tc>
      </w:tr>
      <w:tr w:rsidR="00756010" w:rsidRPr="007C3369" w:rsidTr="009E2D40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56010" w:rsidRPr="007C3369" w:rsidRDefault="00756010" w:rsidP="00756010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56010" w:rsidRPr="007C3369" w:rsidRDefault="00756010" w:rsidP="00DA3C5E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6010" w:rsidRPr="007C3369" w:rsidRDefault="00756010" w:rsidP="00DA3C5E">
            <w:pPr>
              <w:pStyle w:val="a4"/>
              <w:ind w:left="189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УП – </w:t>
            </w:r>
            <w:r w:rsidR="008D0FA1" w:rsidRPr="007C3369">
              <w:rPr>
                <w:b/>
                <w:i/>
                <w:sz w:val="22"/>
              </w:rPr>
              <w:t>3</w:t>
            </w:r>
          </w:p>
          <w:p w:rsidR="00756010" w:rsidRPr="007C3369" w:rsidRDefault="00756010" w:rsidP="008D0FA1">
            <w:pPr>
              <w:pStyle w:val="a4"/>
              <w:ind w:left="189"/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ПП - </w:t>
            </w:r>
            <w:r w:rsidR="008D0FA1" w:rsidRPr="007C3369">
              <w:rPr>
                <w:b/>
                <w:i/>
                <w:sz w:val="22"/>
              </w:rPr>
              <w:t>4</w:t>
            </w:r>
          </w:p>
        </w:tc>
      </w:tr>
      <w:tr w:rsidR="00DA3C5E" w:rsidRPr="007C3369" w:rsidTr="009E2D40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756010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75601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02.03</w:t>
            </w: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</w:p>
          <w:p w:rsidR="00756010" w:rsidRPr="007C3369" w:rsidRDefault="00756010" w:rsidP="009B1166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0C7B28" w:rsidRPr="007C3369">
              <w:rPr>
                <w:sz w:val="22"/>
              </w:rPr>
              <w:t>02.</w:t>
            </w:r>
            <w:r w:rsidRPr="007C3369">
              <w:rPr>
                <w:sz w:val="22"/>
              </w:rPr>
              <w:t>0</w:t>
            </w:r>
            <w:r w:rsidR="009B1166" w:rsidRPr="007C3369">
              <w:rPr>
                <w:sz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756010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 w:rsidRPr="007C3369">
              <w:rPr>
                <w:sz w:val="22"/>
              </w:rPr>
              <w:t>организация воспитательной работы.</w:t>
            </w:r>
          </w:p>
          <w:p w:rsidR="00DA3C5E" w:rsidRPr="007C3369" w:rsidRDefault="00DA3C5E" w:rsidP="00756010">
            <w:pPr>
              <w:pStyle w:val="a4"/>
              <w:numPr>
                <w:ilvl w:val="0"/>
                <w:numId w:val="10"/>
              </w:numPr>
              <w:ind w:left="352" w:hanging="352"/>
              <w:rPr>
                <w:sz w:val="22"/>
              </w:rPr>
            </w:pPr>
            <w:r w:rsidRPr="007C3369">
              <w:rPr>
                <w:sz w:val="22"/>
              </w:rPr>
              <w:t>воспитательная работа.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A3C5E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A3C5E" w:rsidRPr="007C3369" w:rsidRDefault="00756010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756010" w:rsidRPr="007C3369" w:rsidRDefault="00756010" w:rsidP="00756010">
            <w:pPr>
              <w:pStyle w:val="a4"/>
              <w:ind w:left="189" w:hanging="155"/>
              <w:rPr>
                <w:sz w:val="22"/>
              </w:rPr>
            </w:pPr>
          </w:p>
          <w:p w:rsidR="00756010" w:rsidRPr="007C3369" w:rsidRDefault="00756010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DA3C5E" w:rsidRPr="007C3369" w:rsidTr="009E2D40">
        <w:trPr>
          <w:trHeight w:val="196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E2E60" w:rsidRPr="007C3369" w:rsidRDefault="006E2E60" w:rsidP="00734251">
            <w:pPr>
              <w:jc w:val="center"/>
              <w:rPr>
                <w:sz w:val="22"/>
              </w:rPr>
            </w:pPr>
          </w:p>
          <w:p w:rsidR="006E2E60" w:rsidRPr="007C3369" w:rsidRDefault="006E2E60" w:rsidP="00734251">
            <w:pPr>
              <w:jc w:val="center"/>
              <w:rPr>
                <w:sz w:val="22"/>
              </w:rPr>
            </w:pP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 xml:space="preserve">2 полугодие </w:t>
            </w: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  <w:p w:rsidR="006E2E60" w:rsidRPr="007C3369" w:rsidRDefault="006E2E60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  <w:p w:rsidR="006E2E60" w:rsidRPr="007C3369" w:rsidRDefault="006E2E60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05</w:t>
            </w:r>
          </w:p>
          <w:p w:rsidR="0064272C" w:rsidRPr="007C3369" w:rsidRDefault="0064272C" w:rsidP="0064272C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  <w:p w:rsidR="0064272C" w:rsidRPr="007C3369" w:rsidRDefault="0064272C" w:rsidP="00D5623D">
            <w:pPr>
              <w:jc w:val="center"/>
              <w:rPr>
                <w:sz w:val="22"/>
              </w:rPr>
            </w:pPr>
          </w:p>
          <w:p w:rsidR="0064272C" w:rsidRPr="007C3369" w:rsidRDefault="0064272C" w:rsidP="0064272C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05</w:t>
            </w:r>
          </w:p>
          <w:p w:rsidR="0064272C" w:rsidRPr="007C3369" w:rsidRDefault="0064272C" w:rsidP="00D5623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A3C5E" w:rsidRPr="007C3369" w:rsidRDefault="0075601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01.02</w:t>
            </w: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0C7B28" w:rsidRPr="007C3369">
              <w:rPr>
                <w:sz w:val="22"/>
              </w:rPr>
              <w:t>01.01</w:t>
            </w: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04</w:t>
            </w:r>
            <w:r w:rsidR="000C7B28" w:rsidRPr="007C3369">
              <w:rPr>
                <w:sz w:val="22"/>
              </w:rPr>
              <w:t>.01</w:t>
            </w: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0C7B28" w:rsidRPr="007C3369">
              <w:rPr>
                <w:sz w:val="22"/>
              </w:rPr>
              <w:t>05.01</w:t>
            </w:r>
          </w:p>
          <w:p w:rsidR="008D0FA1" w:rsidRPr="007C3369" w:rsidRDefault="008D0FA1" w:rsidP="008D0FA1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04.03</w:t>
            </w:r>
          </w:p>
          <w:p w:rsidR="008D0FA1" w:rsidRPr="007C3369" w:rsidRDefault="008D0FA1" w:rsidP="008D0FA1">
            <w:pPr>
              <w:pStyle w:val="a4"/>
              <w:ind w:left="189"/>
              <w:rPr>
                <w:sz w:val="22"/>
              </w:rPr>
            </w:pPr>
          </w:p>
          <w:p w:rsidR="008D0FA1" w:rsidRPr="007C3369" w:rsidRDefault="008D0FA1" w:rsidP="008D0FA1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05.01</w:t>
            </w:r>
          </w:p>
          <w:p w:rsidR="008D0FA1" w:rsidRPr="007C3369" w:rsidRDefault="008D0FA1" w:rsidP="00D5623D">
            <w:pPr>
              <w:pStyle w:val="a4"/>
              <w:ind w:left="189"/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практика наблюдений учебно-производственного процесса</w:t>
            </w:r>
          </w:p>
          <w:p w:rsidR="00DA3C5E" w:rsidRPr="007C3369" w:rsidRDefault="00DA3C5E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организация учебно-производственного процесса.</w:t>
            </w:r>
          </w:p>
          <w:p w:rsidR="00DA3C5E" w:rsidRPr="007C3369" w:rsidRDefault="00DA3C5E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 xml:space="preserve">организация технологического процесса </w:t>
            </w:r>
          </w:p>
          <w:p w:rsidR="00DA3C5E" w:rsidRPr="007C3369" w:rsidRDefault="00DA3C5E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сайтостроение</w:t>
            </w:r>
            <w:proofErr w:type="spellEnd"/>
          </w:p>
          <w:p w:rsidR="009B1166" w:rsidRPr="007C3369" w:rsidRDefault="009B1166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работа с системами управления базами данных</w:t>
            </w:r>
          </w:p>
          <w:p w:rsidR="009B1166" w:rsidRPr="007C3369" w:rsidRDefault="009B1166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работа с компьютерными презентациями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E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6E2E6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8D0FA1" w:rsidRPr="007C3369" w:rsidRDefault="008D0FA1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8D0FA1" w:rsidRPr="007C3369" w:rsidRDefault="008D0FA1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8D0FA1" w:rsidRPr="007C3369" w:rsidRDefault="008D0FA1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A3C5E" w:rsidRPr="007C3369" w:rsidRDefault="006E2E60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6E2E60" w:rsidRPr="007C3369" w:rsidRDefault="006E2E60" w:rsidP="00756010">
            <w:pPr>
              <w:pStyle w:val="a4"/>
              <w:ind w:left="189" w:hanging="155"/>
              <w:rPr>
                <w:sz w:val="22"/>
              </w:rPr>
            </w:pPr>
          </w:p>
          <w:p w:rsidR="006E2E60" w:rsidRPr="007C3369" w:rsidRDefault="006E2E60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  <w:p w:rsidR="006E2E60" w:rsidRPr="007C3369" w:rsidRDefault="006E2E60" w:rsidP="00756010">
            <w:pPr>
              <w:pStyle w:val="a4"/>
              <w:ind w:left="189" w:hanging="155"/>
              <w:rPr>
                <w:sz w:val="22"/>
              </w:rPr>
            </w:pPr>
          </w:p>
          <w:p w:rsidR="006E2E60" w:rsidRPr="007C3369" w:rsidRDefault="008D0FA1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6E2E60" w:rsidRPr="007C3369" w:rsidRDefault="006E2E60" w:rsidP="00756010">
            <w:pPr>
              <w:pStyle w:val="a4"/>
              <w:ind w:left="189" w:hanging="155"/>
              <w:rPr>
                <w:sz w:val="22"/>
              </w:rPr>
            </w:pPr>
          </w:p>
          <w:p w:rsidR="006E2E60" w:rsidRPr="007C3369" w:rsidRDefault="008D0FA1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8D0FA1" w:rsidRPr="007C3369" w:rsidRDefault="008D0FA1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8D0FA1" w:rsidRPr="007C3369" w:rsidRDefault="008D0FA1" w:rsidP="00756010">
            <w:pPr>
              <w:pStyle w:val="a4"/>
              <w:ind w:left="189" w:hanging="155"/>
              <w:rPr>
                <w:sz w:val="22"/>
              </w:rPr>
            </w:pPr>
          </w:p>
          <w:p w:rsidR="008D0FA1" w:rsidRPr="007C3369" w:rsidRDefault="008D0FA1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6E2E60" w:rsidRPr="007C3369" w:rsidTr="009E2D40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2E60" w:rsidRPr="007C3369" w:rsidRDefault="006E2E60" w:rsidP="006E2E60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2E60" w:rsidRPr="007C3369" w:rsidRDefault="006E2E60" w:rsidP="00756010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2E60" w:rsidRPr="007C3369" w:rsidRDefault="006E2E60" w:rsidP="00756010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УП – </w:t>
            </w:r>
            <w:r w:rsidR="008D0FA1" w:rsidRPr="007C3369">
              <w:rPr>
                <w:b/>
                <w:i/>
                <w:sz w:val="22"/>
              </w:rPr>
              <w:t>4</w:t>
            </w:r>
          </w:p>
          <w:p w:rsidR="006E2E60" w:rsidRPr="007C3369" w:rsidRDefault="006E2E60" w:rsidP="008D0FA1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ПП - </w:t>
            </w:r>
            <w:r w:rsidR="008D0FA1" w:rsidRPr="007C3369">
              <w:rPr>
                <w:b/>
                <w:i/>
                <w:sz w:val="22"/>
              </w:rPr>
              <w:t>6</w:t>
            </w:r>
          </w:p>
        </w:tc>
      </w:tr>
      <w:tr w:rsidR="00DA3C5E" w:rsidRPr="007C3369" w:rsidTr="009E2D40">
        <w:trPr>
          <w:trHeight w:val="186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5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 xml:space="preserve">ПМ 03 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03</w:t>
            </w:r>
          </w:p>
          <w:p w:rsidR="006E2E60" w:rsidRPr="007C3369" w:rsidRDefault="006E2E60" w:rsidP="00D5623D">
            <w:pPr>
              <w:jc w:val="center"/>
              <w:rPr>
                <w:sz w:val="22"/>
              </w:rPr>
            </w:pPr>
          </w:p>
          <w:p w:rsidR="006D65F5" w:rsidRDefault="006D65F5" w:rsidP="00D5623D">
            <w:pPr>
              <w:jc w:val="center"/>
              <w:rPr>
                <w:sz w:val="22"/>
              </w:rPr>
            </w:pPr>
          </w:p>
          <w:p w:rsidR="006D65F5" w:rsidRDefault="006D65F5" w:rsidP="00D5623D">
            <w:pPr>
              <w:jc w:val="center"/>
              <w:rPr>
                <w:sz w:val="22"/>
              </w:rPr>
            </w:pPr>
          </w:p>
          <w:p w:rsidR="006D65F5" w:rsidRDefault="006D65F5" w:rsidP="00D5623D">
            <w:pPr>
              <w:jc w:val="center"/>
              <w:rPr>
                <w:sz w:val="22"/>
              </w:rPr>
            </w:pPr>
          </w:p>
          <w:p w:rsidR="006D65F5" w:rsidRDefault="006D65F5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6E2E6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03.01</w:t>
            </w:r>
          </w:p>
          <w:p w:rsidR="006E2E60" w:rsidRPr="007C3369" w:rsidRDefault="006E2E60" w:rsidP="00D5623D">
            <w:pPr>
              <w:pStyle w:val="a4"/>
              <w:ind w:left="189"/>
              <w:rPr>
                <w:sz w:val="22"/>
              </w:rPr>
            </w:pPr>
          </w:p>
          <w:p w:rsidR="006E2E60" w:rsidRPr="007C3369" w:rsidRDefault="006E2E6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0C7B28" w:rsidRPr="007C3369">
              <w:rPr>
                <w:sz w:val="22"/>
              </w:rPr>
              <w:t>03.01</w:t>
            </w:r>
          </w:p>
          <w:p w:rsidR="006E2E60" w:rsidRPr="007C3369" w:rsidRDefault="006E2E60" w:rsidP="00D5623D">
            <w:pPr>
              <w:pStyle w:val="a4"/>
              <w:ind w:left="189"/>
              <w:rPr>
                <w:sz w:val="22"/>
              </w:rPr>
            </w:pPr>
          </w:p>
          <w:p w:rsidR="006D65F5" w:rsidRDefault="006D65F5" w:rsidP="000C7B28">
            <w:pPr>
              <w:pStyle w:val="a4"/>
              <w:ind w:left="189"/>
              <w:rPr>
                <w:sz w:val="22"/>
              </w:rPr>
            </w:pPr>
          </w:p>
          <w:p w:rsidR="006D65F5" w:rsidRDefault="006D65F5" w:rsidP="000C7B28">
            <w:pPr>
              <w:pStyle w:val="a4"/>
              <w:ind w:left="189"/>
              <w:rPr>
                <w:sz w:val="22"/>
              </w:rPr>
            </w:pPr>
          </w:p>
          <w:p w:rsidR="006D65F5" w:rsidRDefault="006D65F5" w:rsidP="000C7B28">
            <w:pPr>
              <w:pStyle w:val="a4"/>
              <w:ind w:left="189"/>
              <w:rPr>
                <w:sz w:val="22"/>
              </w:rPr>
            </w:pPr>
          </w:p>
          <w:p w:rsidR="006D65F5" w:rsidRDefault="006D65F5" w:rsidP="000C7B28">
            <w:pPr>
              <w:pStyle w:val="a4"/>
              <w:ind w:left="189"/>
              <w:rPr>
                <w:sz w:val="22"/>
              </w:rPr>
            </w:pPr>
          </w:p>
          <w:p w:rsidR="006E2E60" w:rsidRPr="007C3369" w:rsidRDefault="006E2E60" w:rsidP="000C7B28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0C7B28" w:rsidRPr="007C3369">
              <w:rPr>
                <w:sz w:val="22"/>
              </w:rPr>
              <w:t>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6E2E60">
            <w:pPr>
              <w:pStyle w:val="a4"/>
              <w:numPr>
                <w:ilvl w:val="0"/>
                <w:numId w:val="12"/>
              </w:numPr>
              <w:ind w:left="352" w:hanging="352"/>
              <w:rPr>
                <w:sz w:val="22"/>
              </w:rPr>
            </w:pPr>
            <w:r w:rsidRPr="007C3369">
              <w:rPr>
                <w:sz w:val="22"/>
              </w:rPr>
              <w:t>организация методической работы</w:t>
            </w:r>
          </w:p>
          <w:p w:rsidR="00DA3C5E" w:rsidRPr="007C3369" w:rsidRDefault="00DA3C5E" w:rsidP="007C3369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 w:val="22"/>
              </w:rPr>
            </w:pPr>
            <w:r w:rsidRPr="007C3369">
              <w:rPr>
                <w:sz w:val="22"/>
              </w:rPr>
              <w:t>м</w:t>
            </w:r>
            <w:r w:rsidR="006E2E60" w:rsidRPr="007C3369">
              <w:rPr>
                <w:sz w:val="22"/>
              </w:rPr>
              <w:t xml:space="preserve">етодическое обеспечение </w:t>
            </w:r>
            <w:r w:rsidR="007C3369" w:rsidRPr="007C3369">
              <w:rPr>
                <w:sz w:val="22"/>
              </w:rPr>
              <w:t xml:space="preserve">учебно-производственного процесса и педагогического сопровождения </w:t>
            </w:r>
            <w:proofErr w:type="gramStart"/>
            <w:r w:rsidR="007C3369" w:rsidRPr="007C3369">
              <w:rPr>
                <w:sz w:val="22"/>
              </w:rPr>
              <w:t>группы</w:t>
            </w:r>
            <w:proofErr w:type="gramEnd"/>
            <w:r w:rsidR="007C3369" w:rsidRPr="007C3369">
              <w:rPr>
                <w:sz w:val="22"/>
              </w:rPr>
              <w:t xml:space="preserve"> обучающихся профессиям рабочих, должностям служащих</w:t>
            </w:r>
            <w:r w:rsidR="006E2E60" w:rsidRPr="007C3369">
              <w:rPr>
                <w:sz w:val="22"/>
              </w:rPr>
              <w:t xml:space="preserve"> </w:t>
            </w:r>
          </w:p>
          <w:p w:rsidR="00DA3C5E" w:rsidRPr="007C3369" w:rsidRDefault="00DA3C5E" w:rsidP="007C3369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 w:val="22"/>
              </w:rPr>
            </w:pPr>
            <w:r w:rsidRPr="007C3369">
              <w:rPr>
                <w:sz w:val="22"/>
              </w:rPr>
              <w:t xml:space="preserve">организация учебно-производственного процесса 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A3C5E" w:rsidRPr="007C3369" w:rsidRDefault="006E2E60" w:rsidP="006E2E6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6E2E60" w:rsidRPr="007C3369" w:rsidRDefault="006E2E60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6E2E60" w:rsidRPr="007C3369" w:rsidRDefault="006E2E60" w:rsidP="006E2E6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6E2E60" w:rsidRPr="007C3369" w:rsidRDefault="006E2E60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6E2E60" w:rsidRPr="007C3369" w:rsidRDefault="006E2E60" w:rsidP="006E2E6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A3C5E" w:rsidRPr="007C3369" w:rsidRDefault="006E2E60" w:rsidP="006E2E6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6E2E60" w:rsidRPr="007C3369" w:rsidRDefault="006E2E60" w:rsidP="006E2E60">
            <w:pPr>
              <w:pStyle w:val="a4"/>
              <w:ind w:left="189" w:hanging="155"/>
              <w:rPr>
                <w:sz w:val="22"/>
              </w:rPr>
            </w:pPr>
          </w:p>
          <w:p w:rsidR="006E2E60" w:rsidRPr="007C3369" w:rsidRDefault="006E2E60" w:rsidP="006E2E6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6E2E60" w:rsidRPr="007C3369" w:rsidRDefault="006E2E60" w:rsidP="006E2E60">
            <w:pPr>
              <w:pStyle w:val="a4"/>
              <w:ind w:left="189" w:hanging="155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189" w:hanging="155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189" w:hanging="155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189" w:hanging="155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189" w:hanging="155"/>
              <w:rPr>
                <w:sz w:val="22"/>
              </w:rPr>
            </w:pPr>
          </w:p>
          <w:p w:rsidR="006E2E60" w:rsidRPr="007C3369" w:rsidRDefault="006E2E60" w:rsidP="006E2E6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</w:tc>
      </w:tr>
      <w:tr w:rsidR="006E2E60" w:rsidRPr="007C3369" w:rsidTr="007C3369">
        <w:trPr>
          <w:trHeight w:val="48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6E2E60" w:rsidRPr="007C3369" w:rsidRDefault="006E2E60" w:rsidP="00734251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E2E60" w:rsidRPr="007C3369" w:rsidRDefault="006E2E60" w:rsidP="007C3369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E2E60" w:rsidRPr="007C3369" w:rsidRDefault="006E2E60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2E60" w:rsidRPr="007C3369" w:rsidRDefault="006E2E60" w:rsidP="00DA3C5E">
            <w:pPr>
              <w:pStyle w:val="a4"/>
              <w:ind w:left="0"/>
              <w:rPr>
                <w:b/>
                <w:sz w:val="22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6E2E60" w:rsidRPr="007C3369" w:rsidRDefault="00BD3A92" w:rsidP="007C3369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производственная</w:t>
            </w:r>
            <w:r w:rsidRPr="001524DE">
              <w:rPr>
                <w:sz w:val="22"/>
                <w:szCs w:val="24"/>
              </w:rPr>
              <w:t xml:space="preserve"> практика</w:t>
            </w:r>
            <w:r>
              <w:rPr>
                <w:sz w:val="22"/>
                <w:szCs w:val="24"/>
              </w:rPr>
              <w:t xml:space="preserve">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60" w:rsidRPr="007C3369" w:rsidRDefault="006E2E60" w:rsidP="00DA3C5E">
            <w:pPr>
              <w:jc w:val="center"/>
              <w:rPr>
                <w:b/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6E2E60" w:rsidRPr="007C3369" w:rsidRDefault="006E2E60" w:rsidP="00DA3C5E">
            <w:pPr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2E60" w:rsidRPr="007C3369" w:rsidRDefault="006E2E60" w:rsidP="007C3369">
            <w:pPr>
              <w:rPr>
                <w:b/>
                <w:sz w:val="22"/>
              </w:rPr>
            </w:pPr>
            <w:r w:rsidRPr="007C3369">
              <w:rPr>
                <w:sz w:val="22"/>
              </w:rPr>
              <w:t>8</w:t>
            </w:r>
          </w:p>
        </w:tc>
      </w:tr>
      <w:tr w:rsidR="006E2E60" w:rsidRPr="007C3369" w:rsidTr="009E2D40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2E60" w:rsidRPr="007C3369" w:rsidRDefault="006E2E60" w:rsidP="006E2E60">
            <w:pPr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2E60" w:rsidRPr="007C3369" w:rsidRDefault="006E2E60" w:rsidP="00DA3C5E">
            <w:pPr>
              <w:jc w:val="center"/>
              <w:rPr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2E60" w:rsidRPr="007C3369" w:rsidRDefault="006E2E60" w:rsidP="006E2E60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– 1</w:t>
            </w:r>
          </w:p>
          <w:p w:rsidR="009710F5" w:rsidRPr="007C3369" w:rsidRDefault="006E2E60" w:rsidP="009710F5">
            <w:pPr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ПП – 4 ПДП </w:t>
            </w:r>
            <w:r w:rsidR="009710F5" w:rsidRPr="007C3369">
              <w:rPr>
                <w:b/>
                <w:i/>
                <w:sz w:val="22"/>
              </w:rPr>
              <w:t>–8</w:t>
            </w:r>
          </w:p>
        </w:tc>
      </w:tr>
      <w:tr w:rsidR="009710F5" w:rsidRPr="007C3369" w:rsidTr="009E2D40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710F5" w:rsidRPr="007C3369" w:rsidRDefault="009710F5" w:rsidP="006E2E60">
            <w:pPr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0F5" w:rsidRPr="007C3369" w:rsidRDefault="009710F5" w:rsidP="009710F5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– 1</w:t>
            </w:r>
            <w:r w:rsidR="0064272C" w:rsidRPr="007C3369">
              <w:rPr>
                <w:b/>
                <w:i/>
                <w:sz w:val="22"/>
              </w:rPr>
              <w:t>1</w:t>
            </w:r>
          </w:p>
          <w:p w:rsidR="009710F5" w:rsidRPr="007C3369" w:rsidRDefault="009710F5" w:rsidP="009710F5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ПП – 1</w:t>
            </w:r>
            <w:r w:rsidR="0064272C" w:rsidRPr="007C3369">
              <w:rPr>
                <w:b/>
                <w:i/>
                <w:sz w:val="22"/>
              </w:rPr>
              <w:t>4</w:t>
            </w:r>
          </w:p>
          <w:p w:rsidR="009710F5" w:rsidRPr="007C3369" w:rsidRDefault="009710F5" w:rsidP="009710F5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ПДП – 8</w:t>
            </w:r>
          </w:p>
        </w:tc>
      </w:tr>
    </w:tbl>
    <w:p w:rsidR="007C3369" w:rsidRDefault="007C3369" w:rsidP="00141C66">
      <w:pPr>
        <w:jc w:val="center"/>
        <w:rPr>
          <w:b/>
          <w:sz w:val="32"/>
          <w:szCs w:val="32"/>
        </w:rPr>
      </w:pPr>
    </w:p>
    <w:p w:rsidR="00141C66" w:rsidRPr="00734251" w:rsidRDefault="00141C66" w:rsidP="00141C66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lastRenderedPageBreak/>
        <w:t>Учебный план  практи</w:t>
      </w:r>
      <w:r w:rsidR="002B363E">
        <w:rPr>
          <w:b/>
          <w:sz w:val="32"/>
          <w:szCs w:val="32"/>
        </w:rPr>
        <w:t xml:space="preserve">ческого </w:t>
      </w:r>
      <w:proofErr w:type="gramStart"/>
      <w:r w:rsidR="002B363E">
        <w:rPr>
          <w:b/>
          <w:sz w:val="32"/>
          <w:szCs w:val="32"/>
        </w:rPr>
        <w:t xml:space="preserve">обучения </w:t>
      </w:r>
      <w:r w:rsidRPr="00734251">
        <w:rPr>
          <w:b/>
          <w:sz w:val="32"/>
          <w:szCs w:val="32"/>
        </w:rPr>
        <w:t xml:space="preserve"> по специальности</w:t>
      </w:r>
      <w:proofErr w:type="gramEnd"/>
    </w:p>
    <w:p w:rsidR="00141C66" w:rsidRPr="00734251" w:rsidRDefault="007E74F9" w:rsidP="00141C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44.02.06</w:t>
      </w:r>
      <w:r w:rsidR="00141C66" w:rsidRPr="00734251">
        <w:rPr>
          <w:b/>
          <w:sz w:val="32"/>
          <w:szCs w:val="32"/>
        </w:rPr>
        <w:t xml:space="preserve"> Профессиональное обучение</w:t>
      </w:r>
    </w:p>
    <w:p w:rsidR="00141C66" w:rsidRDefault="00141C66" w:rsidP="00141C66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t>(</w:t>
      </w:r>
      <w:r w:rsidR="002D7312">
        <w:rPr>
          <w:b/>
          <w:sz w:val="32"/>
          <w:szCs w:val="32"/>
        </w:rPr>
        <w:t xml:space="preserve">по отраслям) - </w:t>
      </w:r>
      <w:r w:rsidRPr="00734251">
        <w:rPr>
          <w:b/>
          <w:sz w:val="32"/>
          <w:szCs w:val="32"/>
        </w:rPr>
        <w:t xml:space="preserve">по отрасли </w:t>
      </w:r>
      <w:r>
        <w:rPr>
          <w:b/>
          <w:sz w:val="32"/>
          <w:szCs w:val="32"/>
        </w:rPr>
        <w:t>строительство</w:t>
      </w:r>
      <w:r w:rsidR="002D7312">
        <w:rPr>
          <w:b/>
          <w:sz w:val="32"/>
          <w:szCs w:val="32"/>
        </w:rPr>
        <w:t xml:space="preserve">, </w:t>
      </w:r>
    </w:p>
    <w:p w:rsidR="00CD738E" w:rsidRPr="007D0F9A" w:rsidRDefault="002D7312" w:rsidP="00141C66">
      <w:pPr>
        <w:jc w:val="center"/>
        <w:rPr>
          <w:i/>
          <w:sz w:val="32"/>
          <w:szCs w:val="32"/>
        </w:rPr>
      </w:pPr>
      <w:r w:rsidRPr="007D0F9A">
        <w:rPr>
          <w:i/>
          <w:sz w:val="32"/>
          <w:szCs w:val="32"/>
        </w:rPr>
        <w:t>форма обучения - очная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CD738E" w:rsidRPr="007C3369" w:rsidTr="00DC280D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Недели</w:t>
            </w:r>
          </w:p>
        </w:tc>
      </w:tr>
      <w:tr w:rsidR="00CD738E" w:rsidRPr="007C3369" w:rsidTr="00DC280D">
        <w:trPr>
          <w:trHeight w:val="636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EF65A7">
              <w:rPr>
                <w:sz w:val="22"/>
              </w:rPr>
              <w:t>04.</w:t>
            </w:r>
            <w:r w:rsidRPr="007C3369">
              <w:rPr>
                <w:sz w:val="22"/>
              </w:rPr>
              <w:t>01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CD738E">
            <w:pPr>
              <w:pStyle w:val="a4"/>
              <w:numPr>
                <w:ilvl w:val="0"/>
                <w:numId w:val="8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технология обработки древесины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pStyle w:val="a4"/>
              <w:ind w:left="0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  <w:p w:rsidR="00CD738E" w:rsidRPr="007C3369" w:rsidRDefault="00CD738E" w:rsidP="00DC280D">
            <w:pPr>
              <w:rPr>
                <w:sz w:val="22"/>
              </w:rPr>
            </w:pPr>
          </w:p>
        </w:tc>
      </w:tr>
      <w:tr w:rsidR="00CD738E" w:rsidRPr="007C3369" w:rsidTr="00DC280D">
        <w:trPr>
          <w:trHeight w:val="23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0"/>
              <w:jc w:val="right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- 3</w:t>
            </w:r>
          </w:p>
        </w:tc>
      </w:tr>
      <w:tr w:rsidR="00CD738E" w:rsidRPr="007C3369" w:rsidTr="00DC280D">
        <w:trPr>
          <w:trHeight w:val="50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3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B24301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B24301" w:rsidRPr="007C3369">
              <w:rPr>
                <w:sz w:val="22"/>
              </w:rPr>
              <w:t>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CD738E">
            <w:pPr>
              <w:pStyle w:val="a4"/>
              <w:numPr>
                <w:ilvl w:val="0"/>
                <w:numId w:val="9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введение в специальность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pStyle w:val="a4"/>
              <w:ind w:left="6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CD738E" w:rsidRPr="007C3369" w:rsidTr="00DC280D">
        <w:trPr>
          <w:trHeight w:val="129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B24301" w:rsidRPr="007C3369">
              <w:rPr>
                <w:sz w:val="22"/>
              </w:rPr>
              <w:t>02.01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B24301" w:rsidRPr="007C3369">
              <w:rPr>
                <w:sz w:val="22"/>
              </w:rPr>
              <w:t>02.</w:t>
            </w:r>
            <w:r w:rsidRPr="007C3369">
              <w:rPr>
                <w:sz w:val="22"/>
              </w:rPr>
              <w:t>01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B24301" w:rsidRPr="007C3369">
              <w:rPr>
                <w:sz w:val="22"/>
              </w:rPr>
              <w:t>02.02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02</w:t>
            </w:r>
            <w:r w:rsidR="00B24301" w:rsidRPr="007C3369">
              <w:rPr>
                <w:sz w:val="22"/>
              </w:rPr>
              <w:t>.02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 xml:space="preserve">организация досуговой деятельности </w:t>
            </w:r>
          </w:p>
          <w:p w:rsidR="00CD738E" w:rsidRPr="007C3369" w:rsidRDefault="00CD738E" w:rsidP="00DC280D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досуговая деятельность</w:t>
            </w:r>
          </w:p>
          <w:p w:rsidR="00CD738E" w:rsidRPr="007C3369" w:rsidRDefault="00CD738E" w:rsidP="00DC280D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учебно-методический сбор</w:t>
            </w:r>
          </w:p>
          <w:p w:rsidR="00CD738E" w:rsidRPr="007C3369" w:rsidRDefault="00CD738E" w:rsidP="00DC280D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практика в 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CD738E" w:rsidRPr="007C3369" w:rsidRDefault="00CD738E" w:rsidP="00DC280D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CD738E" w:rsidRPr="007C3369" w:rsidRDefault="00CD738E" w:rsidP="00DC280D">
            <w:pPr>
              <w:pStyle w:val="a4"/>
              <w:ind w:left="189" w:hanging="189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CD738E" w:rsidRPr="007C3369" w:rsidRDefault="00CD738E" w:rsidP="00DC280D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</w:tc>
      </w:tr>
      <w:tr w:rsidR="00CD738E" w:rsidRPr="007C3369" w:rsidTr="00DC280D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pStyle w:val="a4"/>
              <w:ind w:left="189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– 3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>ПП - 4</w:t>
            </w:r>
          </w:p>
        </w:tc>
      </w:tr>
      <w:tr w:rsidR="00CD738E" w:rsidRPr="007C3369" w:rsidTr="00DC280D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B24301" w:rsidRPr="007C3369">
              <w:rPr>
                <w:sz w:val="22"/>
              </w:rPr>
              <w:t>02.03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B24301" w:rsidRPr="007C3369">
              <w:rPr>
                <w:sz w:val="22"/>
              </w:rPr>
              <w:t>02.</w:t>
            </w:r>
            <w:r w:rsidRPr="007C3369">
              <w:rPr>
                <w:sz w:val="22"/>
              </w:rPr>
              <w:t>03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CD738E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 w:rsidRPr="007C3369">
              <w:rPr>
                <w:sz w:val="22"/>
              </w:rPr>
              <w:t>организация воспитательной работы.</w:t>
            </w:r>
          </w:p>
          <w:p w:rsidR="00CD738E" w:rsidRPr="007C3369" w:rsidRDefault="00CD738E" w:rsidP="00CD738E">
            <w:pPr>
              <w:pStyle w:val="a4"/>
              <w:numPr>
                <w:ilvl w:val="0"/>
                <w:numId w:val="10"/>
              </w:numPr>
              <w:ind w:left="352" w:hanging="352"/>
              <w:rPr>
                <w:sz w:val="22"/>
              </w:rPr>
            </w:pPr>
            <w:r w:rsidRPr="007C3369">
              <w:rPr>
                <w:sz w:val="22"/>
              </w:rPr>
              <w:t>воспитательная работа.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CD738E" w:rsidRPr="007C3369" w:rsidTr="00DC280D">
        <w:trPr>
          <w:trHeight w:val="196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 xml:space="preserve">2 полугодие 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05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05</w:t>
            </w:r>
          </w:p>
          <w:p w:rsidR="00064321" w:rsidRDefault="00064321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B24301" w:rsidRPr="007C3369">
              <w:rPr>
                <w:sz w:val="22"/>
              </w:rPr>
              <w:t>01.02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B24301" w:rsidRPr="007C3369">
              <w:rPr>
                <w:sz w:val="22"/>
              </w:rPr>
              <w:t>01.01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DA181B" w:rsidRPr="007C3369">
              <w:rPr>
                <w:sz w:val="22"/>
              </w:rPr>
              <w:t>04.01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</w:p>
          <w:p w:rsidR="00CD738E" w:rsidRPr="007C3369" w:rsidRDefault="00564663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</w:t>
            </w:r>
            <w:r w:rsidR="00CD738E" w:rsidRPr="007C3369">
              <w:rPr>
                <w:sz w:val="22"/>
              </w:rPr>
              <w:t xml:space="preserve">П </w:t>
            </w:r>
            <w:r w:rsidR="00DA181B" w:rsidRPr="007C3369">
              <w:rPr>
                <w:sz w:val="22"/>
              </w:rPr>
              <w:t>05.01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</w:p>
          <w:p w:rsidR="00CD738E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564663" w:rsidRPr="007C3369">
              <w:rPr>
                <w:sz w:val="22"/>
              </w:rPr>
              <w:t>0</w:t>
            </w:r>
            <w:r w:rsidR="00DA181B" w:rsidRPr="007C3369">
              <w:rPr>
                <w:sz w:val="22"/>
              </w:rPr>
              <w:t>5.01</w:t>
            </w:r>
          </w:p>
          <w:p w:rsidR="00064321" w:rsidRPr="007C3369" w:rsidRDefault="00064321" w:rsidP="00DC280D">
            <w:pPr>
              <w:pStyle w:val="a4"/>
              <w:ind w:left="189"/>
              <w:rPr>
                <w:sz w:val="22"/>
              </w:rPr>
            </w:pPr>
          </w:p>
          <w:p w:rsidR="00CD738E" w:rsidRPr="007C3369" w:rsidRDefault="00EF65A7" w:rsidP="00EF65A7">
            <w:pPr>
              <w:pStyle w:val="a4"/>
              <w:ind w:left="189"/>
              <w:rPr>
                <w:sz w:val="22"/>
              </w:rPr>
            </w:pPr>
            <w:r>
              <w:rPr>
                <w:sz w:val="22"/>
              </w:rPr>
              <w:t>П</w:t>
            </w:r>
            <w:r w:rsidR="00564663" w:rsidRPr="007C3369">
              <w:rPr>
                <w:sz w:val="22"/>
              </w:rPr>
              <w:t>П 0</w:t>
            </w:r>
            <w:r w:rsidR="00B24301" w:rsidRPr="007C3369">
              <w:rPr>
                <w:sz w:val="22"/>
              </w:rPr>
              <w:t>4.0</w:t>
            </w:r>
            <w:r>
              <w:rPr>
                <w:sz w:val="22"/>
              </w:rPr>
              <w:t>2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CD738E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практика наблюдений учебно-производственного процесса</w:t>
            </w:r>
          </w:p>
          <w:p w:rsidR="00CD738E" w:rsidRPr="007C3369" w:rsidRDefault="00CD738E" w:rsidP="00CD738E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организация учебно-производственного процесса.</w:t>
            </w:r>
          </w:p>
          <w:p w:rsidR="00CD738E" w:rsidRPr="007C3369" w:rsidRDefault="00CD738E" w:rsidP="00CD738E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 xml:space="preserve">организация технологического процесса </w:t>
            </w:r>
          </w:p>
          <w:p w:rsidR="00CD738E" w:rsidRPr="007C3369" w:rsidRDefault="00CD738E" w:rsidP="00CD738E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ремонт столярно-строительных изделий и конструкций</w:t>
            </w:r>
          </w:p>
          <w:p w:rsidR="00CD738E" w:rsidRPr="007C3369" w:rsidRDefault="00CD738E" w:rsidP="00CD738E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плотничные и стекольные работы</w:t>
            </w:r>
          </w:p>
          <w:p w:rsidR="00CD738E" w:rsidRPr="007C3369" w:rsidRDefault="00CD738E" w:rsidP="00CD738E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ремонтно-отделочные работы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CD738E" w:rsidRPr="007C3369" w:rsidTr="00DC280D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УП – </w:t>
            </w:r>
            <w:r w:rsidR="00EF65A7">
              <w:rPr>
                <w:b/>
                <w:i/>
                <w:sz w:val="22"/>
              </w:rPr>
              <w:t>4</w:t>
            </w:r>
          </w:p>
          <w:p w:rsidR="00CD738E" w:rsidRPr="007C3369" w:rsidRDefault="00CD738E" w:rsidP="00EF65A7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ПП - </w:t>
            </w:r>
            <w:r w:rsidR="00EF65A7">
              <w:rPr>
                <w:b/>
                <w:i/>
                <w:sz w:val="22"/>
              </w:rPr>
              <w:t>6</w:t>
            </w:r>
          </w:p>
        </w:tc>
      </w:tr>
      <w:tr w:rsidR="00CD738E" w:rsidRPr="007C3369" w:rsidTr="00DC280D">
        <w:trPr>
          <w:trHeight w:val="186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5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 xml:space="preserve">ПМ 03 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03</w:t>
            </w: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  <w:p w:rsidR="003F016B" w:rsidRDefault="003F016B" w:rsidP="00DC280D">
            <w:pPr>
              <w:jc w:val="center"/>
              <w:rPr>
                <w:sz w:val="22"/>
              </w:rPr>
            </w:pPr>
          </w:p>
          <w:p w:rsidR="003F016B" w:rsidRDefault="003F016B" w:rsidP="00DC280D">
            <w:pPr>
              <w:jc w:val="center"/>
              <w:rPr>
                <w:sz w:val="22"/>
              </w:rPr>
            </w:pPr>
          </w:p>
          <w:p w:rsidR="003F016B" w:rsidRDefault="003F016B" w:rsidP="00DC280D">
            <w:pPr>
              <w:jc w:val="center"/>
              <w:rPr>
                <w:sz w:val="22"/>
              </w:rPr>
            </w:pPr>
          </w:p>
          <w:p w:rsidR="003F016B" w:rsidRDefault="003F016B" w:rsidP="00DC280D">
            <w:pPr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564663" w:rsidRPr="007C3369">
              <w:rPr>
                <w:sz w:val="22"/>
              </w:rPr>
              <w:t>0</w:t>
            </w:r>
            <w:r w:rsidR="00B24301" w:rsidRPr="007C3369">
              <w:rPr>
                <w:sz w:val="22"/>
              </w:rPr>
              <w:t>3.01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B24301" w:rsidRPr="007C3369">
              <w:rPr>
                <w:sz w:val="22"/>
              </w:rPr>
              <w:t>03.01</w:t>
            </w:r>
          </w:p>
          <w:p w:rsidR="00CD738E" w:rsidRPr="007C3369" w:rsidRDefault="00CD738E" w:rsidP="00DC280D">
            <w:pPr>
              <w:pStyle w:val="a4"/>
              <w:ind w:left="189"/>
              <w:rPr>
                <w:sz w:val="22"/>
              </w:rPr>
            </w:pPr>
          </w:p>
          <w:p w:rsidR="003F016B" w:rsidRDefault="003F016B" w:rsidP="00B24301">
            <w:pPr>
              <w:pStyle w:val="a4"/>
              <w:ind w:left="189"/>
              <w:rPr>
                <w:sz w:val="22"/>
              </w:rPr>
            </w:pPr>
          </w:p>
          <w:p w:rsidR="003F016B" w:rsidRDefault="003F016B" w:rsidP="00B24301">
            <w:pPr>
              <w:pStyle w:val="a4"/>
              <w:ind w:left="189"/>
              <w:rPr>
                <w:sz w:val="22"/>
              </w:rPr>
            </w:pPr>
          </w:p>
          <w:p w:rsidR="003F016B" w:rsidRDefault="003F016B" w:rsidP="00B24301">
            <w:pPr>
              <w:pStyle w:val="a4"/>
              <w:ind w:left="189"/>
              <w:rPr>
                <w:sz w:val="22"/>
              </w:rPr>
            </w:pPr>
          </w:p>
          <w:p w:rsidR="003F016B" w:rsidRDefault="003F016B" w:rsidP="00B24301">
            <w:pPr>
              <w:pStyle w:val="a4"/>
              <w:ind w:left="189"/>
              <w:rPr>
                <w:sz w:val="22"/>
              </w:rPr>
            </w:pPr>
          </w:p>
          <w:p w:rsidR="00CD738E" w:rsidRPr="007C3369" w:rsidRDefault="00CD738E" w:rsidP="00B24301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B24301" w:rsidRPr="007C3369">
              <w:rPr>
                <w:sz w:val="22"/>
              </w:rPr>
              <w:t>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CD738E">
            <w:pPr>
              <w:pStyle w:val="a4"/>
              <w:numPr>
                <w:ilvl w:val="0"/>
                <w:numId w:val="12"/>
              </w:numPr>
              <w:ind w:left="352" w:hanging="352"/>
              <w:rPr>
                <w:sz w:val="22"/>
              </w:rPr>
            </w:pPr>
            <w:r w:rsidRPr="007C3369">
              <w:rPr>
                <w:sz w:val="22"/>
              </w:rPr>
              <w:t>организация методической работы</w:t>
            </w:r>
          </w:p>
          <w:p w:rsidR="007C3369" w:rsidRPr="007C3369" w:rsidRDefault="007C3369" w:rsidP="007C3369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 w:val="22"/>
              </w:rPr>
            </w:pPr>
            <w:r w:rsidRPr="007C3369">
              <w:rPr>
                <w:sz w:val="22"/>
              </w:rPr>
              <w:t xml:space="preserve">методическое обеспечение учебно-производственного процесса и педагогического сопровождения </w:t>
            </w:r>
            <w:proofErr w:type="gramStart"/>
            <w:r w:rsidRPr="007C3369">
              <w:rPr>
                <w:sz w:val="22"/>
              </w:rPr>
              <w:t>группы</w:t>
            </w:r>
            <w:proofErr w:type="gramEnd"/>
            <w:r w:rsidRPr="007C3369">
              <w:rPr>
                <w:sz w:val="22"/>
              </w:rPr>
              <w:t xml:space="preserve"> обучающихся профессиям рабочих, должностям служащих </w:t>
            </w:r>
          </w:p>
          <w:p w:rsidR="00CD738E" w:rsidRPr="007C3369" w:rsidRDefault="00CD738E" w:rsidP="00CD738E">
            <w:pPr>
              <w:pStyle w:val="a4"/>
              <w:numPr>
                <w:ilvl w:val="0"/>
                <w:numId w:val="12"/>
              </w:numPr>
              <w:ind w:left="352" w:hanging="352"/>
              <w:rPr>
                <w:sz w:val="22"/>
              </w:rPr>
            </w:pPr>
            <w:r w:rsidRPr="007C3369">
              <w:rPr>
                <w:sz w:val="22"/>
              </w:rPr>
              <w:t xml:space="preserve">организация учебно-производственного процесса 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Default="007C3369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Default="007C3369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Default="007C3369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Default="007C3369" w:rsidP="00DC280D">
            <w:pPr>
              <w:pStyle w:val="a4"/>
              <w:ind w:left="0"/>
              <w:jc w:val="center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</w:p>
          <w:p w:rsidR="007C3369" w:rsidRDefault="007C3369" w:rsidP="00DC280D">
            <w:pPr>
              <w:pStyle w:val="a4"/>
              <w:ind w:left="189" w:hanging="155"/>
              <w:rPr>
                <w:sz w:val="22"/>
              </w:rPr>
            </w:pPr>
          </w:p>
          <w:p w:rsidR="007C3369" w:rsidRDefault="007C3369" w:rsidP="00DC280D">
            <w:pPr>
              <w:pStyle w:val="a4"/>
              <w:ind w:left="189" w:hanging="155"/>
              <w:rPr>
                <w:sz w:val="22"/>
              </w:rPr>
            </w:pPr>
          </w:p>
          <w:p w:rsidR="007C3369" w:rsidRDefault="007C3369" w:rsidP="00DC280D">
            <w:pPr>
              <w:pStyle w:val="a4"/>
              <w:ind w:left="189" w:hanging="155"/>
              <w:rPr>
                <w:sz w:val="22"/>
              </w:rPr>
            </w:pPr>
          </w:p>
          <w:p w:rsidR="007C3369" w:rsidRDefault="007C3369" w:rsidP="00DC280D">
            <w:pPr>
              <w:pStyle w:val="a4"/>
              <w:ind w:left="189" w:hanging="155"/>
              <w:rPr>
                <w:sz w:val="22"/>
              </w:rPr>
            </w:pPr>
          </w:p>
          <w:p w:rsidR="00CD738E" w:rsidRPr="007C3369" w:rsidRDefault="00CD738E" w:rsidP="00DC280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</w:tc>
      </w:tr>
      <w:tr w:rsidR="00CD738E" w:rsidRPr="007C3369" w:rsidTr="00DC280D">
        <w:trPr>
          <w:trHeight w:val="67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pStyle w:val="a4"/>
              <w:ind w:left="0"/>
              <w:rPr>
                <w:b/>
                <w:sz w:val="22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CD738E" w:rsidRPr="007C3369" w:rsidRDefault="00BD3A92" w:rsidP="00CD738E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производственная</w:t>
            </w:r>
            <w:r w:rsidRPr="001524DE">
              <w:rPr>
                <w:sz w:val="22"/>
                <w:szCs w:val="24"/>
              </w:rPr>
              <w:t xml:space="preserve"> практика</w:t>
            </w:r>
            <w:r>
              <w:rPr>
                <w:sz w:val="22"/>
                <w:szCs w:val="24"/>
              </w:rPr>
              <w:t xml:space="preserve">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rPr>
                <w:b/>
                <w:sz w:val="22"/>
              </w:rPr>
            </w:pPr>
            <w:r w:rsidRPr="007C3369">
              <w:rPr>
                <w:sz w:val="22"/>
              </w:rPr>
              <w:t>8</w:t>
            </w:r>
          </w:p>
          <w:p w:rsidR="00CD738E" w:rsidRPr="007C3369" w:rsidRDefault="00CD738E" w:rsidP="00DC280D">
            <w:pPr>
              <w:jc w:val="center"/>
              <w:rPr>
                <w:b/>
                <w:sz w:val="22"/>
              </w:rPr>
            </w:pPr>
          </w:p>
        </w:tc>
      </w:tr>
      <w:tr w:rsidR="00CD738E" w:rsidRPr="007C3369" w:rsidTr="00DC280D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center"/>
              <w:rPr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– 1</w:t>
            </w:r>
          </w:p>
          <w:p w:rsidR="00CD738E" w:rsidRPr="007C3369" w:rsidRDefault="00CD738E" w:rsidP="00DC280D">
            <w:pPr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>ПП – 4 ПДП – 8</w:t>
            </w:r>
          </w:p>
        </w:tc>
      </w:tr>
      <w:tr w:rsidR="00CD738E" w:rsidRPr="007C3369" w:rsidTr="00DC280D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D738E" w:rsidRPr="007C3369" w:rsidRDefault="00CD738E" w:rsidP="00DC280D">
            <w:pPr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738E" w:rsidRPr="007C3369" w:rsidRDefault="00CD738E" w:rsidP="00DC280D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– 1</w:t>
            </w:r>
            <w:r w:rsidR="00EF65A7">
              <w:rPr>
                <w:b/>
                <w:i/>
                <w:sz w:val="22"/>
              </w:rPr>
              <w:t>1</w:t>
            </w:r>
          </w:p>
          <w:p w:rsidR="00CD738E" w:rsidRPr="007C3369" w:rsidRDefault="00CD738E" w:rsidP="00DC280D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ПП – 1</w:t>
            </w:r>
            <w:r w:rsidR="00EF65A7">
              <w:rPr>
                <w:b/>
                <w:i/>
                <w:sz w:val="22"/>
              </w:rPr>
              <w:t>4</w:t>
            </w:r>
            <w:r w:rsidRPr="007C3369">
              <w:rPr>
                <w:b/>
                <w:i/>
                <w:sz w:val="22"/>
              </w:rPr>
              <w:t xml:space="preserve"> </w:t>
            </w:r>
          </w:p>
          <w:p w:rsidR="00CD738E" w:rsidRPr="007C3369" w:rsidRDefault="00CD738E" w:rsidP="00DC280D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ПДП – 8</w:t>
            </w:r>
          </w:p>
        </w:tc>
      </w:tr>
    </w:tbl>
    <w:p w:rsidR="00141C66" w:rsidRDefault="00141C66" w:rsidP="002B363E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141C66" w:rsidSect="00DD72B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1DB"/>
    <w:multiLevelType w:val="hybridMultilevel"/>
    <w:tmpl w:val="F7004698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55DA"/>
    <w:multiLevelType w:val="hybridMultilevel"/>
    <w:tmpl w:val="56F8FAB0"/>
    <w:lvl w:ilvl="0" w:tplc="EE6AF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39C"/>
    <w:multiLevelType w:val="hybridMultilevel"/>
    <w:tmpl w:val="6D6AEE66"/>
    <w:lvl w:ilvl="0" w:tplc="DE62025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A51BD5"/>
    <w:multiLevelType w:val="hybridMultilevel"/>
    <w:tmpl w:val="D9C4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CFB"/>
    <w:multiLevelType w:val="hybridMultilevel"/>
    <w:tmpl w:val="026C585A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0873"/>
    <w:multiLevelType w:val="hybridMultilevel"/>
    <w:tmpl w:val="C7662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748BF"/>
    <w:multiLevelType w:val="hybridMultilevel"/>
    <w:tmpl w:val="3C74B4B6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08C5"/>
    <w:multiLevelType w:val="hybridMultilevel"/>
    <w:tmpl w:val="886C2F50"/>
    <w:lvl w:ilvl="0" w:tplc="977C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B4465"/>
    <w:multiLevelType w:val="hybridMultilevel"/>
    <w:tmpl w:val="FCEEBC36"/>
    <w:lvl w:ilvl="0" w:tplc="EEC0F6C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C900AF"/>
    <w:multiLevelType w:val="hybridMultilevel"/>
    <w:tmpl w:val="FCA6FF1E"/>
    <w:lvl w:ilvl="0" w:tplc="5D1EBF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63015"/>
    <w:multiLevelType w:val="hybridMultilevel"/>
    <w:tmpl w:val="2292B258"/>
    <w:lvl w:ilvl="0" w:tplc="F3DA75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2DCC"/>
    <w:multiLevelType w:val="hybridMultilevel"/>
    <w:tmpl w:val="2C5C4DE2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A345D"/>
    <w:multiLevelType w:val="hybridMultilevel"/>
    <w:tmpl w:val="28D84F0A"/>
    <w:lvl w:ilvl="0" w:tplc="BFC6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1741C"/>
    <w:multiLevelType w:val="hybridMultilevel"/>
    <w:tmpl w:val="1BE696A4"/>
    <w:lvl w:ilvl="0" w:tplc="ABFC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16544"/>
    <w:multiLevelType w:val="hybridMultilevel"/>
    <w:tmpl w:val="7AC2F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237CD"/>
    <w:multiLevelType w:val="hybridMultilevel"/>
    <w:tmpl w:val="C62E8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D1970"/>
    <w:multiLevelType w:val="hybridMultilevel"/>
    <w:tmpl w:val="268658C8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164BD"/>
    <w:multiLevelType w:val="hybridMultilevel"/>
    <w:tmpl w:val="DDBC1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011BE"/>
    <w:multiLevelType w:val="hybridMultilevel"/>
    <w:tmpl w:val="08143C58"/>
    <w:lvl w:ilvl="0" w:tplc="6B38E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94B47"/>
    <w:multiLevelType w:val="hybridMultilevel"/>
    <w:tmpl w:val="5D5E4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41392"/>
    <w:multiLevelType w:val="hybridMultilevel"/>
    <w:tmpl w:val="F0720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77E24"/>
    <w:multiLevelType w:val="hybridMultilevel"/>
    <w:tmpl w:val="2B34F126"/>
    <w:lvl w:ilvl="0" w:tplc="952643B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0"/>
  </w:num>
  <w:num w:numId="9">
    <w:abstractNumId w:val="18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20"/>
  </w:num>
  <w:num w:numId="18">
    <w:abstractNumId w:val="17"/>
  </w:num>
  <w:num w:numId="19">
    <w:abstractNumId w:val="5"/>
  </w:num>
  <w:num w:numId="20">
    <w:abstractNumId w:val="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251"/>
    <w:rsid w:val="00041B1B"/>
    <w:rsid w:val="00064321"/>
    <w:rsid w:val="000842A1"/>
    <w:rsid w:val="00093705"/>
    <w:rsid w:val="000A107A"/>
    <w:rsid w:val="000B6162"/>
    <w:rsid w:val="000C7B28"/>
    <w:rsid w:val="00103AB1"/>
    <w:rsid w:val="00110E2D"/>
    <w:rsid w:val="00141C66"/>
    <w:rsid w:val="00153517"/>
    <w:rsid w:val="001803F0"/>
    <w:rsid w:val="001E6531"/>
    <w:rsid w:val="00200D9D"/>
    <w:rsid w:val="00227574"/>
    <w:rsid w:val="00240EC8"/>
    <w:rsid w:val="00282A3C"/>
    <w:rsid w:val="002B363E"/>
    <w:rsid w:val="002D7312"/>
    <w:rsid w:val="0032512F"/>
    <w:rsid w:val="003310DA"/>
    <w:rsid w:val="003417C3"/>
    <w:rsid w:val="003522D7"/>
    <w:rsid w:val="003F016B"/>
    <w:rsid w:val="003F6959"/>
    <w:rsid w:val="004016F2"/>
    <w:rsid w:val="00440F45"/>
    <w:rsid w:val="004558B7"/>
    <w:rsid w:val="0048340B"/>
    <w:rsid w:val="004B02B8"/>
    <w:rsid w:val="004B1976"/>
    <w:rsid w:val="004B1D8E"/>
    <w:rsid w:val="004C1D91"/>
    <w:rsid w:val="004E319C"/>
    <w:rsid w:val="00516201"/>
    <w:rsid w:val="00553E3F"/>
    <w:rsid w:val="00564663"/>
    <w:rsid w:val="00617763"/>
    <w:rsid w:val="0064272C"/>
    <w:rsid w:val="00670ACB"/>
    <w:rsid w:val="006977DF"/>
    <w:rsid w:val="006D65F5"/>
    <w:rsid w:val="006E2E60"/>
    <w:rsid w:val="00701A6E"/>
    <w:rsid w:val="00734251"/>
    <w:rsid w:val="00756010"/>
    <w:rsid w:val="0079519C"/>
    <w:rsid w:val="007A22F8"/>
    <w:rsid w:val="007B7FA7"/>
    <w:rsid w:val="007C3369"/>
    <w:rsid w:val="007D0F9A"/>
    <w:rsid w:val="007E644B"/>
    <w:rsid w:val="007E74F9"/>
    <w:rsid w:val="007F65F3"/>
    <w:rsid w:val="008073ED"/>
    <w:rsid w:val="008435C0"/>
    <w:rsid w:val="00857A39"/>
    <w:rsid w:val="008612D4"/>
    <w:rsid w:val="008644E1"/>
    <w:rsid w:val="00866E5C"/>
    <w:rsid w:val="008748A9"/>
    <w:rsid w:val="00880F5F"/>
    <w:rsid w:val="008911F8"/>
    <w:rsid w:val="008D0FA1"/>
    <w:rsid w:val="008D3F1D"/>
    <w:rsid w:val="00903340"/>
    <w:rsid w:val="0091058F"/>
    <w:rsid w:val="00917878"/>
    <w:rsid w:val="009710F5"/>
    <w:rsid w:val="00990EB0"/>
    <w:rsid w:val="009A2B52"/>
    <w:rsid w:val="009B1166"/>
    <w:rsid w:val="009B70B6"/>
    <w:rsid w:val="009C762E"/>
    <w:rsid w:val="009E2D40"/>
    <w:rsid w:val="009E4E39"/>
    <w:rsid w:val="00A10AE4"/>
    <w:rsid w:val="00A21437"/>
    <w:rsid w:val="00A363EB"/>
    <w:rsid w:val="00A575F4"/>
    <w:rsid w:val="00A623D8"/>
    <w:rsid w:val="00A63914"/>
    <w:rsid w:val="00AB3DAE"/>
    <w:rsid w:val="00AB6EBA"/>
    <w:rsid w:val="00AC18F6"/>
    <w:rsid w:val="00AD653B"/>
    <w:rsid w:val="00AE54BE"/>
    <w:rsid w:val="00B24301"/>
    <w:rsid w:val="00B3010E"/>
    <w:rsid w:val="00B42A42"/>
    <w:rsid w:val="00B55D09"/>
    <w:rsid w:val="00BB6EFC"/>
    <w:rsid w:val="00BC11DE"/>
    <w:rsid w:val="00BD3A92"/>
    <w:rsid w:val="00BE3717"/>
    <w:rsid w:val="00C66DA5"/>
    <w:rsid w:val="00C76A69"/>
    <w:rsid w:val="00C93FE4"/>
    <w:rsid w:val="00CD738E"/>
    <w:rsid w:val="00CE3AB4"/>
    <w:rsid w:val="00CF0648"/>
    <w:rsid w:val="00CF2ECA"/>
    <w:rsid w:val="00D248EA"/>
    <w:rsid w:val="00D316E0"/>
    <w:rsid w:val="00D33AF5"/>
    <w:rsid w:val="00D355FC"/>
    <w:rsid w:val="00D5623D"/>
    <w:rsid w:val="00DA181B"/>
    <w:rsid w:val="00DA3C5E"/>
    <w:rsid w:val="00DC280D"/>
    <w:rsid w:val="00DD72BB"/>
    <w:rsid w:val="00E05FE2"/>
    <w:rsid w:val="00E26CB2"/>
    <w:rsid w:val="00E311D2"/>
    <w:rsid w:val="00EB4B81"/>
    <w:rsid w:val="00EE3494"/>
    <w:rsid w:val="00EF641B"/>
    <w:rsid w:val="00EF65A7"/>
    <w:rsid w:val="00F8256B"/>
    <w:rsid w:val="00F925D4"/>
    <w:rsid w:val="00FC08FB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42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A10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Болховский Педколледж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Марина Александровна</cp:lastModifiedBy>
  <cp:revision>95</cp:revision>
  <cp:lastPrinted>2021-10-04T05:19:00Z</cp:lastPrinted>
  <dcterms:created xsi:type="dcterms:W3CDTF">2015-06-02T11:38:00Z</dcterms:created>
  <dcterms:modified xsi:type="dcterms:W3CDTF">2024-09-19T06:39:00Z</dcterms:modified>
</cp:coreProperties>
</file>