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B2" w:rsidRDefault="003B24A1" w:rsidP="00525F41">
      <w:pPr>
        <w:tabs>
          <w:tab w:val="left" w:pos="-567"/>
        </w:tabs>
        <w:spacing w:after="0" w:line="240" w:lineRule="auto"/>
        <w:ind w:left="567" w:right="-119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СОДЕЙСТВИЯ ТРУДОУСТРОЙСТВА ВЫПУСКНИКОВ</w:t>
      </w:r>
    </w:p>
    <w:p w:rsidR="00796925" w:rsidRDefault="00796925" w:rsidP="008821B2">
      <w:pPr>
        <w:pStyle w:val="a"/>
        <w:numPr>
          <w:ilvl w:val="0"/>
          <w:numId w:val="0"/>
        </w:numPr>
        <w:ind w:left="567"/>
        <w:rPr>
          <w:bCs/>
          <w:sz w:val="28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953"/>
        <w:gridCol w:w="1843"/>
        <w:gridCol w:w="2268"/>
      </w:tblGrid>
      <w:tr w:rsidR="007366C6" w:rsidRPr="00D43E73" w:rsidTr="00333EBE">
        <w:trPr>
          <w:trHeight w:val="499"/>
          <w:jc w:val="center"/>
        </w:trPr>
        <w:tc>
          <w:tcPr>
            <w:tcW w:w="710" w:type="dxa"/>
            <w:shd w:val="clear" w:color="auto" w:fill="E5B8B7" w:themeFill="accent2" w:themeFillTint="66"/>
            <w:vAlign w:val="center"/>
          </w:tcPr>
          <w:p w:rsidR="001C270A" w:rsidRPr="00D43E73" w:rsidRDefault="00974C85" w:rsidP="00D43E7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53" w:type="dxa"/>
            <w:shd w:val="clear" w:color="auto" w:fill="E5B8B7" w:themeFill="accent2" w:themeFillTint="66"/>
            <w:vAlign w:val="center"/>
          </w:tcPr>
          <w:p w:rsidR="001C270A" w:rsidRPr="00D43E73" w:rsidRDefault="001C270A" w:rsidP="00D43E7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1C270A" w:rsidRPr="00D43E73" w:rsidRDefault="001C270A" w:rsidP="00D43E73">
            <w:pPr>
              <w:pStyle w:val="2"/>
              <w:spacing w:line="240" w:lineRule="auto"/>
              <w:ind w:left="1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1C270A" w:rsidRPr="00D43E73" w:rsidRDefault="001C270A" w:rsidP="00D43E73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34A2D" w:rsidRPr="00D43E73" w:rsidTr="001B4FD4">
        <w:trPr>
          <w:trHeight w:val="499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434A2D" w:rsidRPr="00D43E73" w:rsidRDefault="00434A2D" w:rsidP="00D43E7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</w:tr>
      <w:tr w:rsidR="007366C6" w:rsidRPr="00D43E73" w:rsidTr="001B4FD4">
        <w:trPr>
          <w:trHeight w:val="176"/>
          <w:jc w:val="center"/>
        </w:trPr>
        <w:tc>
          <w:tcPr>
            <w:tcW w:w="710" w:type="dxa"/>
          </w:tcPr>
          <w:p w:rsidR="007316CC" w:rsidRPr="00D43E73" w:rsidRDefault="007316CC" w:rsidP="00D43E73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316CC" w:rsidRPr="00D43E73" w:rsidRDefault="008C42D3" w:rsidP="008C42D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24A1" w:rsidRPr="00D43E73">
              <w:rPr>
                <w:rFonts w:ascii="Times New Roman" w:hAnsi="Times New Roman" w:cs="Times New Roman"/>
                <w:sz w:val="24"/>
                <w:szCs w:val="24"/>
              </w:rPr>
              <w:t>тверждение комиссии по трудоустройству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24A1"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24A1"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</w:tcPr>
          <w:p w:rsidR="007316CC" w:rsidRPr="00D43E73" w:rsidRDefault="008C42D3" w:rsidP="00D43E73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02-06.09.2024</w:t>
            </w:r>
          </w:p>
        </w:tc>
        <w:tc>
          <w:tcPr>
            <w:tcW w:w="2268" w:type="dxa"/>
          </w:tcPr>
          <w:p w:rsidR="007316CC" w:rsidRPr="00D43E73" w:rsidRDefault="003B24A1" w:rsidP="00D43E73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7366C6" w:rsidRPr="00D43E73" w:rsidTr="001B4FD4">
        <w:trPr>
          <w:trHeight w:val="176"/>
          <w:jc w:val="center"/>
        </w:trPr>
        <w:tc>
          <w:tcPr>
            <w:tcW w:w="710" w:type="dxa"/>
          </w:tcPr>
          <w:p w:rsidR="001C270A" w:rsidRPr="00D43E73" w:rsidRDefault="001C270A" w:rsidP="00D43E73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C270A" w:rsidRPr="00D43E73" w:rsidRDefault="003B24A1" w:rsidP="008C42D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</w:t>
            </w:r>
            <w:r w:rsidR="00D007B8"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по содействию занятости выпускников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Центра содействия трудоустройству выпускников на 202</w:t>
            </w:r>
            <w:r w:rsidR="008C4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8C4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D007B8"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C270A" w:rsidRPr="00D43E73" w:rsidRDefault="008C42D3" w:rsidP="00D43E73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02-06.09.2024</w:t>
            </w:r>
          </w:p>
        </w:tc>
        <w:tc>
          <w:tcPr>
            <w:tcW w:w="2268" w:type="dxa"/>
          </w:tcPr>
          <w:p w:rsidR="001C270A" w:rsidRPr="00D43E73" w:rsidRDefault="00D43E73" w:rsidP="00D43E73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УПиВР</w:t>
            </w:r>
            <w:proofErr w:type="spellEnd"/>
          </w:p>
        </w:tc>
      </w:tr>
      <w:tr w:rsidR="007366C6" w:rsidRPr="00D43E73" w:rsidTr="001B4FD4">
        <w:trPr>
          <w:trHeight w:val="176"/>
          <w:jc w:val="center"/>
        </w:trPr>
        <w:tc>
          <w:tcPr>
            <w:tcW w:w="710" w:type="dxa"/>
          </w:tcPr>
          <w:p w:rsidR="001C270A" w:rsidRPr="00D43E73" w:rsidRDefault="001C270A" w:rsidP="00D43E73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C270A" w:rsidRPr="00D43E73" w:rsidRDefault="003B24A1" w:rsidP="00D43E7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D007B8" w:rsidRPr="00D43E73">
              <w:rPr>
                <w:rFonts w:ascii="Times New Roman" w:hAnsi="Times New Roman" w:cs="Times New Roman"/>
                <w:sz w:val="24"/>
                <w:szCs w:val="24"/>
              </w:rPr>
              <w:t>занятости выпускников, в том числе выпускников предыдущего года выпуска, которые завершили службу в армии по призыву</w:t>
            </w:r>
          </w:p>
        </w:tc>
        <w:tc>
          <w:tcPr>
            <w:tcW w:w="1843" w:type="dxa"/>
          </w:tcPr>
          <w:p w:rsidR="001C270A" w:rsidRPr="00D43E73" w:rsidRDefault="00A8187A" w:rsidP="00D43E73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1C270A" w:rsidRPr="00D43E73" w:rsidRDefault="003B24A1" w:rsidP="00D43E73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8C42D3" w:rsidRPr="00D43E73" w:rsidTr="001B4FD4">
        <w:trPr>
          <w:trHeight w:val="176"/>
          <w:jc w:val="center"/>
        </w:trPr>
        <w:tc>
          <w:tcPr>
            <w:tcW w:w="710" w:type="dxa"/>
          </w:tcPr>
          <w:p w:rsidR="008C42D3" w:rsidRPr="00D43E73" w:rsidRDefault="008C42D3" w:rsidP="00D43E73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42D3" w:rsidRPr="00D43E73" w:rsidRDefault="008C42D3" w:rsidP="00645B09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3E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банка вакансий для выпускников колледжа,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том числе для лиц с ограниченными возможностями здоровья, перечня организаций, имеющих квоты на трудоустройство инвалидов и лиц с ОВЗ</w:t>
            </w:r>
          </w:p>
        </w:tc>
        <w:tc>
          <w:tcPr>
            <w:tcW w:w="1843" w:type="dxa"/>
          </w:tcPr>
          <w:p w:rsidR="008C42D3" w:rsidRPr="00D43E73" w:rsidRDefault="008C42D3" w:rsidP="00645B09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8C42D3" w:rsidRPr="00D43E73" w:rsidRDefault="008C42D3" w:rsidP="00645B09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8C42D3" w:rsidRPr="00D43E73" w:rsidTr="001B4FD4">
        <w:trPr>
          <w:trHeight w:val="176"/>
          <w:jc w:val="center"/>
        </w:trPr>
        <w:tc>
          <w:tcPr>
            <w:tcW w:w="710" w:type="dxa"/>
          </w:tcPr>
          <w:p w:rsidR="008C42D3" w:rsidRPr="00D43E73" w:rsidRDefault="008C42D3" w:rsidP="00D43E73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42D3" w:rsidRPr="00D43E73" w:rsidRDefault="008C42D3" w:rsidP="00B6498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официальном сайте и аккаунтах  колледжа</w:t>
            </w:r>
          </w:p>
        </w:tc>
        <w:tc>
          <w:tcPr>
            <w:tcW w:w="1843" w:type="dxa"/>
          </w:tcPr>
          <w:p w:rsidR="008C42D3" w:rsidRPr="00D43E73" w:rsidRDefault="008C42D3" w:rsidP="00B64981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8C42D3" w:rsidRPr="00D43E73" w:rsidRDefault="008C42D3" w:rsidP="00B64981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УПиВР</w:t>
            </w:r>
            <w:proofErr w:type="spellEnd"/>
          </w:p>
        </w:tc>
      </w:tr>
      <w:tr w:rsidR="008C42D3" w:rsidRPr="00D43E73" w:rsidTr="001B4FD4">
        <w:trPr>
          <w:trHeight w:val="176"/>
          <w:jc w:val="center"/>
        </w:trPr>
        <w:tc>
          <w:tcPr>
            <w:tcW w:w="710" w:type="dxa"/>
          </w:tcPr>
          <w:p w:rsidR="008C42D3" w:rsidRPr="00D43E73" w:rsidRDefault="008C42D3" w:rsidP="00D43E73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42D3" w:rsidRPr="00D43E73" w:rsidRDefault="008C42D3" w:rsidP="008C42D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трудоустройстве выпускников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годов выпуска</w:t>
            </w:r>
          </w:p>
        </w:tc>
        <w:tc>
          <w:tcPr>
            <w:tcW w:w="1843" w:type="dxa"/>
          </w:tcPr>
          <w:p w:rsidR="008C42D3" w:rsidRPr="00D43E73" w:rsidRDefault="008C42D3" w:rsidP="00D43E73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02-06.09.2024</w:t>
            </w:r>
          </w:p>
        </w:tc>
        <w:tc>
          <w:tcPr>
            <w:tcW w:w="2268" w:type="dxa"/>
          </w:tcPr>
          <w:p w:rsidR="008C42D3" w:rsidRPr="00D43E73" w:rsidRDefault="008C42D3" w:rsidP="00D43E73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УПиВР</w:t>
            </w:r>
            <w:proofErr w:type="spellEnd"/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42D3" w:rsidRPr="00D43E73" w:rsidRDefault="008C42D3" w:rsidP="00D43E73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8C42D3" w:rsidRPr="00D43E73" w:rsidTr="008C42D3">
        <w:trPr>
          <w:trHeight w:val="542"/>
          <w:jc w:val="center"/>
        </w:trPr>
        <w:tc>
          <w:tcPr>
            <w:tcW w:w="710" w:type="dxa"/>
          </w:tcPr>
          <w:p w:rsidR="008C42D3" w:rsidRPr="00D43E73" w:rsidRDefault="008C42D3" w:rsidP="00D43E73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42D3" w:rsidRPr="00D43E73" w:rsidRDefault="008C42D3" w:rsidP="00C06C24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практической подготовке обучающихся</w:t>
            </w:r>
          </w:p>
        </w:tc>
        <w:tc>
          <w:tcPr>
            <w:tcW w:w="1843" w:type="dxa"/>
          </w:tcPr>
          <w:p w:rsidR="008C42D3" w:rsidRPr="00D43E73" w:rsidRDefault="008C42D3" w:rsidP="00C06C24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02-06.09.2024</w:t>
            </w:r>
          </w:p>
        </w:tc>
        <w:tc>
          <w:tcPr>
            <w:tcW w:w="2268" w:type="dxa"/>
          </w:tcPr>
          <w:p w:rsidR="008C42D3" w:rsidRPr="00D43E73" w:rsidRDefault="008C42D3" w:rsidP="00C06C24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УПиВР</w:t>
            </w:r>
            <w:proofErr w:type="spellEnd"/>
          </w:p>
        </w:tc>
      </w:tr>
      <w:tr w:rsidR="008C42D3" w:rsidRPr="00D43E73" w:rsidTr="001B4FD4">
        <w:trPr>
          <w:trHeight w:val="176"/>
          <w:jc w:val="center"/>
        </w:trPr>
        <w:tc>
          <w:tcPr>
            <w:tcW w:w="710" w:type="dxa"/>
          </w:tcPr>
          <w:p w:rsidR="008C42D3" w:rsidRPr="00D43E73" w:rsidRDefault="008C42D3" w:rsidP="00D43E73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42D3" w:rsidRPr="00D43E73" w:rsidRDefault="008C42D3" w:rsidP="00D43E73">
            <w:pPr>
              <w:spacing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3E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Заседание комиссии по трудоустройству</w:t>
            </w:r>
          </w:p>
        </w:tc>
        <w:tc>
          <w:tcPr>
            <w:tcW w:w="1843" w:type="dxa"/>
          </w:tcPr>
          <w:p w:rsidR="008C42D3" w:rsidRPr="00D43E73" w:rsidRDefault="008C42D3" w:rsidP="008C42D3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13.09.202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C42D3" w:rsidRPr="00D43E73" w:rsidRDefault="008C42D3" w:rsidP="00D43E73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УПиВР</w:t>
            </w:r>
            <w:proofErr w:type="spellEnd"/>
          </w:p>
        </w:tc>
      </w:tr>
      <w:tr w:rsidR="008C42D3" w:rsidRPr="00D43E73" w:rsidTr="001B4FD4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8C42D3" w:rsidRPr="00D43E73" w:rsidRDefault="008C42D3" w:rsidP="00D43E7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8C42D3" w:rsidRPr="00D43E73" w:rsidTr="001B4FD4">
        <w:trPr>
          <w:trHeight w:val="183"/>
          <w:jc w:val="center"/>
        </w:trPr>
        <w:tc>
          <w:tcPr>
            <w:tcW w:w="710" w:type="dxa"/>
          </w:tcPr>
          <w:p w:rsidR="008C42D3" w:rsidRPr="00D43E73" w:rsidRDefault="008C42D3" w:rsidP="00D43E73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42D3" w:rsidRPr="00D43E73" w:rsidRDefault="008C42D3" w:rsidP="00D43E7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выпускников, в том числе выпускников предыдущего года выпуска, которые завершили службу в армии по призыву</w:t>
            </w:r>
          </w:p>
        </w:tc>
        <w:tc>
          <w:tcPr>
            <w:tcW w:w="1843" w:type="dxa"/>
          </w:tcPr>
          <w:p w:rsidR="008C42D3" w:rsidRPr="00D43E73" w:rsidRDefault="008C42D3" w:rsidP="00D43E73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8C42D3" w:rsidRPr="00D43E73" w:rsidRDefault="008C42D3" w:rsidP="00D43E73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8C42D3" w:rsidRPr="00D43E73" w:rsidTr="001B4FD4">
        <w:trPr>
          <w:trHeight w:val="183"/>
          <w:jc w:val="center"/>
        </w:trPr>
        <w:tc>
          <w:tcPr>
            <w:tcW w:w="710" w:type="dxa"/>
          </w:tcPr>
          <w:p w:rsidR="008C42D3" w:rsidRPr="00D43E73" w:rsidRDefault="008C42D3" w:rsidP="00D43E73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42D3" w:rsidRPr="00D43E73" w:rsidRDefault="008C42D3" w:rsidP="008B1420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3E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банка вакансий для выпускников колледжа,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том числе для лиц с ограниченными возможностями здоровья, перечня организаций, имеющих квоты на трудоустройство инвалидов и лиц с ОВЗ</w:t>
            </w:r>
          </w:p>
        </w:tc>
        <w:tc>
          <w:tcPr>
            <w:tcW w:w="1843" w:type="dxa"/>
          </w:tcPr>
          <w:p w:rsidR="008C42D3" w:rsidRPr="00D43E73" w:rsidRDefault="008C42D3" w:rsidP="008B1420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8C42D3" w:rsidRPr="00D43E73" w:rsidRDefault="008C42D3" w:rsidP="008B1420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8C42D3" w:rsidRPr="00D43E73" w:rsidTr="001B4FD4">
        <w:trPr>
          <w:trHeight w:val="183"/>
          <w:jc w:val="center"/>
        </w:trPr>
        <w:tc>
          <w:tcPr>
            <w:tcW w:w="710" w:type="dxa"/>
          </w:tcPr>
          <w:p w:rsidR="008C42D3" w:rsidRPr="00D43E73" w:rsidRDefault="008C42D3" w:rsidP="00D43E73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42D3" w:rsidRPr="00D43E73" w:rsidRDefault="008C42D3" w:rsidP="00DD5E5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официальном сайте и аккаунтах  колледжа</w:t>
            </w:r>
          </w:p>
        </w:tc>
        <w:tc>
          <w:tcPr>
            <w:tcW w:w="1843" w:type="dxa"/>
          </w:tcPr>
          <w:p w:rsidR="008C42D3" w:rsidRPr="00D43E73" w:rsidRDefault="008C42D3" w:rsidP="00DD5E51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8C42D3" w:rsidRPr="00D43E73" w:rsidRDefault="008C42D3" w:rsidP="00DD5E51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УПиВР</w:t>
            </w:r>
            <w:proofErr w:type="spellEnd"/>
          </w:p>
        </w:tc>
      </w:tr>
      <w:tr w:rsidR="008C42D3" w:rsidRPr="00D43E73" w:rsidTr="001B4FD4">
        <w:trPr>
          <w:trHeight w:val="183"/>
          <w:jc w:val="center"/>
        </w:trPr>
        <w:tc>
          <w:tcPr>
            <w:tcW w:w="710" w:type="dxa"/>
          </w:tcPr>
          <w:p w:rsidR="008C42D3" w:rsidRPr="00D43E73" w:rsidRDefault="008C42D3" w:rsidP="00D43E73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42D3" w:rsidRPr="00D43E73" w:rsidRDefault="008C42D3" w:rsidP="00C151AA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«Успешное трудоустройство»</w:t>
            </w:r>
          </w:p>
        </w:tc>
        <w:tc>
          <w:tcPr>
            <w:tcW w:w="1843" w:type="dxa"/>
          </w:tcPr>
          <w:p w:rsidR="008C42D3" w:rsidRPr="00D43E73" w:rsidRDefault="008C42D3" w:rsidP="00C151AA">
            <w:pPr>
              <w:tabs>
                <w:tab w:val="center" w:pos="1044"/>
              </w:tabs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268" w:type="dxa"/>
          </w:tcPr>
          <w:p w:rsidR="008C42D3" w:rsidRPr="00D43E73" w:rsidRDefault="008C42D3" w:rsidP="00C151AA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</w:tc>
      </w:tr>
      <w:tr w:rsidR="008C42D3" w:rsidRPr="00D43E73" w:rsidTr="001B4FD4">
        <w:trPr>
          <w:trHeight w:val="183"/>
          <w:jc w:val="center"/>
        </w:trPr>
        <w:tc>
          <w:tcPr>
            <w:tcW w:w="710" w:type="dxa"/>
          </w:tcPr>
          <w:p w:rsidR="008C42D3" w:rsidRPr="00D43E73" w:rsidRDefault="008C42D3" w:rsidP="00D43E73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42D3" w:rsidRPr="00D43E73" w:rsidRDefault="008C42D3" w:rsidP="007872F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трудоустройстве выпускников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выпуска</w:t>
            </w:r>
          </w:p>
        </w:tc>
        <w:tc>
          <w:tcPr>
            <w:tcW w:w="1843" w:type="dxa"/>
          </w:tcPr>
          <w:p w:rsidR="008C42D3" w:rsidRPr="00D43E73" w:rsidRDefault="008C42D3" w:rsidP="007872F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21-25.10.2024</w:t>
            </w:r>
          </w:p>
        </w:tc>
        <w:tc>
          <w:tcPr>
            <w:tcW w:w="2268" w:type="dxa"/>
          </w:tcPr>
          <w:p w:rsidR="008C42D3" w:rsidRPr="00D43E73" w:rsidRDefault="008C42D3" w:rsidP="007872F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УПиВР</w:t>
            </w:r>
            <w:proofErr w:type="spellEnd"/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42D3" w:rsidRPr="00D43E73" w:rsidRDefault="008C42D3" w:rsidP="007872F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8C42D3" w:rsidRPr="00D43E73" w:rsidTr="00333EBE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8C42D3" w:rsidRPr="00D43E73" w:rsidRDefault="008C42D3" w:rsidP="00D43E7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29669A" w:rsidRPr="00D43E73" w:rsidTr="001B4FD4">
        <w:trPr>
          <w:trHeight w:val="183"/>
          <w:jc w:val="center"/>
        </w:trPr>
        <w:tc>
          <w:tcPr>
            <w:tcW w:w="710" w:type="dxa"/>
          </w:tcPr>
          <w:p w:rsidR="0029669A" w:rsidRPr="00D43E73" w:rsidRDefault="0029669A" w:rsidP="00D43E73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9669A" w:rsidRPr="00D43E73" w:rsidRDefault="0029669A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выпускников, в том числе выпускников предыдущего года выпуска, которые завершили службу в армии по призыву</w:t>
            </w:r>
          </w:p>
        </w:tc>
        <w:tc>
          <w:tcPr>
            <w:tcW w:w="1843" w:type="dxa"/>
          </w:tcPr>
          <w:p w:rsidR="0029669A" w:rsidRPr="00D43E73" w:rsidRDefault="0029669A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9669A" w:rsidRPr="00D43E73" w:rsidRDefault="0029669A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29669A" w:rsidRPr="00D43E73" w:rsidTr="001B4FD4">
        <w:trPr>
          <w:trHeight w:val="183"/>
          <w:jc w:val="center"/>
        </w:trPr>
        <w:tc>
          <w:tcPr>
            <w:tcW w:w="710" w:type="dxa"/>
          </w:tcPr>
          <w:p w:rsidR="0029669A" w:rsidRPr="00D43E73" w:rsidRDefault="0029669A" w:rsidP="00D43E73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9669A" w:rsidRPr="00D43E73" w:rsidRDefault="0029669A" w:rsidP="00CE4FB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3E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банка вакансий для выпускников колледжа,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для лиц с ограниченными возможностями здоровья, перечня организаций,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квоты на трудоустройство инвалидов и лиц с ОВЗ</w:t>
            </w:r>
          </w:p>
        </w:tc>
        <w:tc>
          <w:tcPr>
            <w:tcW w:w="1843" w:type="dxa"/>
          </w:tcPr>
          <w:p w:rsidR="0029669A" w:rsidRPr="00D43E73" w:rsidRDefault="0029669A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268" w:type="dxa"/>
          </w:tcPr>
          <w:p w:rsidR="0029669A" w:rsidRPr="00D43E73" w:rsidRDefault="0029669A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29669A" w:rsidRPr="00D43E73" w:rsidTr="001B4FD4">
        <w:trPr>
          <w:trHeight w:val="183"/>
          <w:jc w:val="center"/>
        </w:trPr>
        <w:tc>
          <w:tcPr>
            <w:tcW w:w="710" w:type="dxa"/>
          </w:tcPr>
          <w:p w:rsidR="0029669A" w:rsidRPr="00D43E73" w:rsidRDefault="0029669A" w:rsidP="00D43E73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9669A" w:rsidRPr="00D43E73" w:rsidRDefault="0029669A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официальном сайте и аккаунтах  колледжа</w:t>
            </w:r>
          </w:p>
        </w:tc>
        <w:tc>
          <w:tcPr>
            <w:tcW w:w="1843" w:type="dxa"/>
          </w:tcPr>
          <w:p w:rsidR="0029669A" w:rsidRPr="00D43E73" w:rsidRDefault="0029669A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9669A" w:rsidRPr="00D43E73" w:rsidRDefault="0029669A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УПиВР</w:t>
            </w:r>
            <w:proofErr w:type="spellEnd"/>
          </w:p>
        </w:tc>
      </w:tr>
      <w:tr w:rsidR="0029669A" w:rsidRPr="00D43E73" w:rsidTr="001B4FD4">
        <w:trPr>
          <w:trHeight w:val="183"/>
          <w:jc w:val="center"/>
        </w:trPr>
        <w:tc>
          <w:tcPr>
            <w:tcW w:w="710" w:type="dxa"/>
          </w:tcPr>
          <w:p w:rsidR="0029669A" w:rsidRPr="00D43E73" w:rsidRDefault="0029669A" w:rsidP="00D43E73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9669A" w:rsidRPr="00D43E73" w:rsidRDefault="0029669A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«Моя будущая профессия…»</w:t>
            </w:r>
          </w:p>
        </w:tc>
        <w:tc>
          <w:tcPr>
            <w:tcW w:w="1843" w:type="dxa"/>
          </w:tcPr>
          <w:p w:rsidR="0029669A" w:rsidRPr="00D43E73" w:rsidRDefault="0029669A" w:rsidP="00CE4FB8">
            <w:pPr>
              <w:tabs>
                <w:tab w:val="center" w:pos="1044"/>
              </w:tabs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268" w:type="dxa"/>
          </w:tcPr>
          <w:p w:rsidR="0029669A" w:rsidRPr="00D43E73" w:rsidRDefault="0029669A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</w:tc>
      </w:tr>
      <w:tr w:rsidR="0029669A" w:rsidRPr="00D43E73" w:rsidTr="00D43E73">
        <w:trPr>
          <w:trHeight w:val="503"/>
          <w:jc w:val="center"/>
        </w:trPr>
        <w:tc>
          <w:tcPr>
            <w:tcW w:w="710" w:type="dxa"/>
          </w:tcPr>
          <w:p w:rsidR="0029669A" w:rsidRPr="00D43E73" w:rsidRDefault="0029669A" w:rsidP="00D43E73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9669A" w:rsidRPr="00D43E73" w:rsidRDefault="0029669A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трудоустройстве выпускников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выпуска</w:t>
            </w:r>
          </w:p>
        </w:tc>
        <w:tc>
          <w:tcPr>
            <w:tcW w:w="1843" w:type="dxa"/>
          </w:tcPr>
          <w:p w:rsidR="0029669A" w:rsidRPr="00D43E73" w:rsidRDefault="0029669A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25-29.11.2024</w:t>
            </w:r>
          </w:p>
        </w:tc>
        <w:tc>
          <w:tcPr>
            <w:tcW w:w="2268" w:type="dxa"/>
          </w:tcPr>
          <w:p w:rsidR="0029669A" w:rsidRPr="00D43E73" w:rsidRDefault="0029669A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УПиВР</w:t>
            </w:r>
            <w:proofErr w:type="spellEnd"/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669A" w:rsidRPr="00D43E73" w:rsidRDefault="0029669A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8C42D3" w:rsidRPr="00D43E73" w:rsidTr="00333EBE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8C42D3" w:rsidRPr="00D43E73" w:rsidRDefault="008C42D3" w:rsidP="00D43E7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29669A" w:rsidRPr="00D43E73" w:rsidTr="001B4FD4">
        <w:trPr>
          <w:trHeight w:val="183"/>
          <w:jc w:val="center"/>
        </w:trPr>
        <w:tc>
          <w:tcPr>
            <w:tcW w:w="710" w:type="dxa"/>
          </w:tcPr>
          <w:p w:rsidR="0029669A" w:rsidRPr="00D43E73" w:rsidRDefault="0029669A" w:rsidP="00D43E73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9669A" w:rsidRPr="00D43E73" w:rsidRDefault="0029669A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выпускников, в том числе выпускников предыдущего года выпуска, которые завершили службу в армии по призыву</w:t>
            </w:r>
          </w:p>
        </w:tc>
        <w:tc>
          <w:tcPr>
            <w:tcW w:w="1843" w:type="dxa"/>
          </w:tcPr>
          <w:p w:rsidR="0029669A" w:rsidRPr="00D43E73" w:rsidRDefault="0029669A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9669A" w:rsidRPr="00D43E73" w:rsidRDefault="0029669A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29669A" w:rsidRPr="00D43E73" w:rsidTr="001B4FD4">
        <w:trPr>
          <w:trHeight w:val="183"/>
          <w:jc w:val="center"/>
        </w:trPr>
        <w:tc>
          <w:tcPr>
            <w:tcW w:w="710" w:type="dxa"/>
          </w:tcPr>
          <w:p w:rsidR="0029669A" w:rsidRPr="00D43E73" w:rsidRDefault="0029669A" w:rsidP="00D43E73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9669A" w:rsidRPr="00D43E73" w:rsidRDefault="0029669A" w:rsidP="00CE4FB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3E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банка вакансий для выпускников колледжа,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том числе для лиц с ограниченными возможностями здоровья, перечня организаций, имеющих квоты на трудоустройство инвалидов и лиц с ОВЗ</w:t>
            </w:r>
          </w:p>
        </w:tc>
        <w:tc>
          <w:tcPr>
            <w:tcW w:w="1843" w:type="dxa"/>
          </w:tcPr>
          <w:p w:rsidR="0029669A" w:rsidRPr="00D43E73" w:rsidRDefault="0029669A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9669A" w:rsidRPr="00D43E73" w:rsidRDefault="0029669A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29669A" w:rsidRPr="00D43E73" w:rsidTr="001B4FD4">
        <w:trPr>
          <w:trHeight w:val="183"/>
          <w:jc w:val="center"/>
        </w:trPr>
        <w:tc>
          <w:tcPr>
            <w:tcW w:w="710" w:type="dxa"/>
          </w:tcPr>
          <w:p w:rsidR="0029669A" w:rsidRPr="00D43E73" w:rsidRDefault="0029669A" w:rsidP="00D43E73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9669A" w:rsidRPr="00D43E73" w:rsidRDefault="0029669A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официальном сайте и аккаунтах  колледжа</w:t>
            </w:r>
          </w:p>
        </w:tc>
        <w:tc>
          <w:tcPr>
            <w:tcW w:w="1843" w:type="dxa"/>
          </w:tcPr>
          <w:p w:rsidR="0029669A" w:rsidRPr="00D43E73" w:rsidRDefault="0029669A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9669A" w:rsidRPr="00D43E73" w:rsidRDefault="0029669A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УПиВР</w:t>
            </w:r>
            <w:proofErr w:type="spellEnd"/>
          </w:p>
        </w:tc>
      </w:tr>
      <w:tr w:rsidR="0029669A" w:rsidRPr="00D43E73" w:rsidTr="001B4FD4">
        <w:trPr>
          <w:trHeight w:val="183"/>
          <w:jc w:val="center"/>
        </w:trPr>
        <w:tc>
          <w:tcPr>
            <w:tcW w:w="710" w:type="dxa"/>
          </w:tcPr>
          <w:p w:rsidR="0029669A" w:rsidRPr="00D43E73" w:rsidRDefault="0029669A" w:rsidP="00D43E73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9669A" w:rsidRPr="00D43E73" w:rsidRDefault="0029669A" w:rsidP="00DB500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="00DB5009">
              <w:rPr>
                <w:rFonts w:ascii="Times New Roman" w:hAnsi="Times New Roman" w:cs="Times New Roman"/>
                <w:sz w:val="24"/>
                <w:szCs w:val="24"/>
              </w:rPr>
              <w:t>Люди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9669A" w:rsidRPr="00D43E73" w:rsidRDefault="0029669A" w:rsidP="00CE4FB8">
            <w:pPr>
              <w:tabs>
                <w:tab w:val="center" w:pos="1044"/>
              </w:tabs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268" w:type="dxa"/>
          </w:tcPr>
          <w:p w:rsidR="0029669A" w:rsidRPr="00D43E73" w:rsidRDefault="0029669A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</w:tc>
      </w:tr>
      <w:tr w:rsidR="0029669A" w:rsidRPr="00D43E73" w:rsidTr="001B4FD4">
        <w:trPr>
          <w:trHeight w:val="183"/>
          <w:jc w:val="center"/>
        </w:trPr>
        <w:tc>
          <w:tcPr>
            <w:tcW w:w="710" w:type="dxa"/>
          </w:tcPr>
          <w:p w:rsidR="0029669A" w:rsidRPr="00D43E73" w:rsidRDefault="0029669A" w:rsidP="00D43E73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9669A" w:rsidRPr="00D43E73" w:rsidRDefault="0029669A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трудоустройстве выпускников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выпуска</w:t>
            </w:r>
          </w:p>
        </w:tc>
        <w:tc>
          <w:tcPr>
            <w:tcW w:w="1843" w:type="dxa"/>
          </w:tcPr>
          <w:p w:rsidR="0029669A" w:rsidRPr="00D43E73" w:rsidRDefault="0029669A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23-27.12.2024</w:t>
            </w:r>
          </w:p>
        </w:tc>
        <w:tc>
          <w:tcPr>
            <w:tcW w:w="2268" w:type="dxa"/>
          </w:tcPr>
          <w:p w:rsidR="0029669A" w:rsidRPr="00D43E73" w:rsidRDefault="0029669A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УПиВР</w:t>
            </w:r>
            <w:proofErr w:type="spellEnd"/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669A" w:rsidRPr="00D43E73" w:rsidRDefault="0029669A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8C42D3" w:rsidRPr="00D43E73" w:rsidTr="00876FCC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8C42D3" w:rsidRPr="00D43E73" w:rsidRDefault="008C42D3" w:rsidP="00D43E73">
            <w:pPr>
              <w:tabs>
                <w:tab w:val="left" w:pos="36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C4BAC" w:rsidRPr="00D43E73" w:rsidTr="001B4FD4">
        <w:trPr>
          <w:trHeight w:val="183"/>
          <w:jc w:val="center"/>
        </w:trPr>
        <w:tc>
          <w:tcPr>
            <w:tcW w:w="710" w:type="dxa"/>
          </w:tcPr>
          <w:p w:rsidR="005C4BAC" w:rsidRPr="00D43E73" w:rsidRDefault="005C4BAC" w:rsidP="00D43E7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C4BAC" w:rsidRPr="00D43E73" w:rsidRDefault="005C4BAC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выпускников, в том числе выпускников предыдущего года выпуска, которые завершили службу в армии по призыву</w:t>
            </w:r>
          </w:p>
        </w:tc>
        <w:tc>
          <w:tcPr>
            <w:tcW w:w="1843" w:type="dxa"/>
          </w:tcPr>
          <w:p w:rsidR="005C4BAC" w:rsidRPr="00D43E73" w:rsidRDefault="005C4BAC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5C4BAC" w:rsidRPr="00D43E73" w:rsidRDefault="005C4BAC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5C4BAC" w:rsidRPr="00D43E73" w:rsidTr="001B4FD4">
        <w:trPr>
          <w:trHeight w:val="183"/>
          <w:jc w:val="center"/>
        </w:trPr>
        <w:tc>
          <w:tcPr>
            <w:tcW w:w="710" w:type="dxa"/>
          </w:tcPr>
          <w:p w:rsidR="005C4BAC" w:rsidRPr="00D43E73" w:rsidRDefault="005C4BAC" w:rsidP="00D43E7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C4BAC" w:rsidRPr="00D43E73" w:rsidRDefault="005C4BAC" w:rsidP="00CE4FB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3E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банка вакансий для выпускников колледжа,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том числе для лиц с ограниченными возможностями здоровья, перечня организаций, имеющих квоты на трудоустройство инвалидов и лиц с ОВЗ</w:t>
            </w:r>
          </w:p>
        </w:tc>
        <w:tc>
          <w:tcPr>
            <w:tcW w:w="1843" w:type="dxa"/>
          </w:tcPr>
          <w:p w:rsidR="005C4BAC" w:rsidRPr="00D43E73" w:rsidRDefault="005C4BAC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5C4BAC" w:rsidRPr="00D43E73" w:rsidRDefault="005C4BAC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5C4BAC" w:rsidRPr="00D43E73" w:rsidTr="001B4FD4">
        <w:trPr>
          <w:trHeight w:val="183"/>
          <w:jc w:val="center"/>
        </w:trPr>
        <w:tc>
          <w:tcPr>
            <w:tcW w:w="710" w:type="dxa"/>
          </w:tcPr>
          <w:p w:rsidR="005C4BAC" w:rsidRPr="00D43E73" w:rsidRDefault="005C4BAC" w:rsidP="00D43E7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C4BAC" w:rsidRPr="00D43E73" w:rsidRDefault="005C4BAC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официальном сайте и аккаунтах  колледжа</w:t>
            </w:r>
          </w:p>
        </w:tc>
        <w:tc>
          <w:tcPr>
            <w:tcW w:w="1843" w:type="dxa"/>
          </w:tcPr>
          <w:p w:rsidR="005C4BAC" w:rsidRPr="00D43E73" w:rsidRDefault="005C4BAC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5C4BAC" w:rsidRPr="00D43E73" w:rsidRDefault="005C4BAC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УПиВР</w:t>
            </w:r>
            <w:proofErr w:type="spellEnd"/>
          </w:p>
        </w:tc>
      </w:tr>
      <w:tr w:rsidR="005C4BAC" w:rsidRPr="00D43E73" w:rsidTr="001B4FD4">
        <w:trPr>
          <w:trHeight w:val="183"/>
          <w:jc w:val="center"/>
        </w:trPr>
        <w:tc>
          <w:tcPr>
            <w:tcW w:w="710" w:type="dxa"/>
          </w:tcPr>
          <w:p w:rsidR="005C4BAC" w:rsidRPr="00D43E73" w:rsidRDefault="005C4BAC" w:rsidP="00D43E7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C4BAC" w:rsidRPr="00D43E73" w:rsidRDefault="005C4BAC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отчета о трудоустройстве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– 2023,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выпуска</w:t>
            </w:r>
          </w:p>
        </w:tc>
        <w:tc>
          <w:tcPr>
            <w:tcW w:w="1843" w:type="dxa"/>
          </w:tcPr>
          <w:p w:rsidR="005C4BAC" w:rsidRPr="00D43E73" w:rsidRDefault="000C6A51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27-31.01.2025</w:t>
            </w:r>
          </w:p>
        </w:tc>
        <w:tc>
          <w:tcPr>
            <w:tcW w:w="2268" w:type="dxa"/>
          </w:tcPr>
          <w:p w:rsidR="005C4BAC" w:rsidRPr="00D43E73" w:rsidRDefault="005C4BAC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УПиВР</w:t>
            </w:r>
            <w:proofErr w:type="spellEnd"/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4BAC" w:rsidRPr="00D43E73" w:rsidRDefault="005C4BAC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8C42D3" w:rsidRPr="00D43E73" w:rsidTr="00876FCC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8C42D3" w:rsidRPr="00D43E73" w:rsidRDefault="008C42D3" w:rsidP="00D43E7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0C6A51" w:rsidRPr="00D43E73" w:rsidTr="001B4FD4">
        <w:trPr>
          <w:trHeight w:val="183"/>
          <w:jc w:val="center"/>
        </w:trPr>
        <w:tc>
          <w:tcPr>
            <w:tcW w:w="710" w:type="dxa"/>
          </w:tcPr>
          <w:p w:rsidR="000C6A51" w:rsidRPr="00D43E73" w:rsidRDefault="000C6A51" w:rsidP="00D43E73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C6A51" w:rsidRPr="00D43E73" w:rsidRDefault="000C6A51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выпускников, в том числе выпускников предыдущего года выпуска, которые завершили службу в армии по призыву</w:t>
            </w:r>
          </w:p>
        </w:tc>
        <w:tc>
          <w:tcPr>
            <w:tcW w:w="1843" w:type="dxa"/>
          </w:tcPr>
          <w:p w:rsidR="000C6A51" w:rsidRPr="00D43E73" w:rsidRDefault="000C6A51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0C6A51" w:rsidRPr="00D43E73" w:rsidRDefault="000C6A51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0C6A51" w:rsidRPr="00D43E73" w:rsidTr="001B4FD4">
        <w:trPr>
          <w:trHeight w:val="183"/>
          <w:jc w:val="center"/>
        </w:trPr>
        <w:tc>
          <w:tcPr>
            <w:tcW w:w="710" w:type="dxa"/>
          </w:tcPr>
          <w:p w:rsidR="000C6A51" w:rsidRPr="00D43E73" w:rsidRDefault="000C6A51" w:rsidP="00D43E73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C6A51" w:rsidRPr="00D43E73" w:rsidRDefault="000C6A51" w:rsidP="00CE4FB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3E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банка вакансий для выпускников колледжа,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том числе для лиц с ограниченными возможностями здоровья, перечня организаций, имеющих квоты на трудоустройство инвалидов и лиц с ОВЗ</w:t>
            </w:r>
          </w:p>
        </w:tc>
        <w:tc>
          <w:tcPr>
            <w:tcW w:w="1843" w:type="dxa"/>
          </w:tcPr>
          <w:p w:rsidR="000C6A51" w:rsidRPr="00D43E73" w:rsidRDefault="000C6A51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0C6A51" w:rsidRPr="00D43E73" w:rsidRDefault="000C6A51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0C6A51" w:rsidRPr="00D43E73" w:rsidTr="00DA3D97">
        <w:trPr>
          <w:trHeight w:val="592"/>
          <w:jc w:val="center"/>
        </w:trPr>
        <w:tc>
          <w:tcPr>
            <w:tcW w:w="710" w:type="dxa"/>
          </w:tcPr>
          <w:p w:rsidR="000C6A51" w:rsidRPr="00D43E73" w:rsidRDefault="000C6A51" w:rsidP="00D43E73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C6A51" w:rsidRPr="00D43E73" w:rsidRDefault="000C6A51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официальном сайте и аккаунтах  колледжа</w:t>
            </w:r>
          </w:p>
        </w:tc>
        <w:tc>
          <w:tcPr>
            <w:tcW w:w="1843" w:type="dxa"/>
          </w:tcPr>
          <w:p w:rsidR="000C6A51" w:rsidRPr="00D43E73" w:rsidRDefault="000C6A51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0C6A51" w:rsidRPr="00D43E73" w:rsidRDefault="000C6A51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УПиВР</w:t>
            </w:r>
            <w:bookmarkStart w:id="0" w:name="_GoBack"/>
            <w:bookmarkEnd w:id="0"/>
            <w:proofErr w:type="spellEnd"/>
          </w:p>
        </w:tc>
      </w:tr>
      <w:tr w:rsidR="000C6A51" w:rsidRPr="00D43E73" w:rsidTr="001B4FD4">
        <w:trPr>
          <w:trHeight w:val="183"/>
          <w:jc w:val="center"/>
        </w:trPr>
        <w:tc>
          <w:tcPr>
            <w:tcW w:w="710" w:type="dxa"/>
          </w:tcPr>
          <w:p w:rsidR="000C6A51" w:rsidRPr="00D43E73" w:rsidRDefault="000C6A51" w:rsidP="00D43E73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C6A51" w:rsidRPr="00D43E73" w:rsidRDefault="0027367E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навыки делового общения»</w:t>
            </w:r>
          </w:p>
        </w:tc>
        <w:tc>
          <w:tcPr>
            <w:tcW w:w="1843" w:type="dxa"/>
          </w:tcPr>
          <w:p w:rsidR="000C6A51" w:rsidRPr="00D43E73" w:rsidRDefault="0027367E" w:rsidP="00CE4FB8">
            <w:pPr>
              <w:tabs>
                <w:tab w:val="center" w:pos="1044"/>
              </w:tabs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268" w:type="dxa"/>
          </w:tcPr>
          <w:p w:rsidR="000C6A51" w:rsidRPr="00D43E73" w:rsidRDefault="000C6A51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</w:tc>
      </w:tr>
      <w:tr w:rsidR="000C6A51" w:rsidRPr="00D43E73" w:rsidTr="001B4FD4">
        <w:trPr>
          <w:trHeight w:val="183"/>
          <w:jc w:val="center"/>
        </w:trPr>
        <w:tc>
          <w:tcPr>
            <w:tcW w:w="710" w:type="dxa"/>
          </w:tcPr>
          <w:p w:rsidR="000C6A51" w:rsidRPr="00D43E73" w:rsidRDefault="000C6A51" w:rsidP="00D43E73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C6A51" w:rsidRPr="00D43E73" w:rsidRDefault="000C6A51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трудоустройстве выпускников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выпуска</w:t>
            </w:r>
          </w:p>
        </w:tc>
        <w:tc>
          <w:tcPr>
            <w:tcW w:w="1843" w:type="dxa"/>
          </w:tcPr>
          <w:p w:rsidR="000C6A51" w:rsidRPr="00D43E73" w:rsidRDefault="000C6A51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24-28.02.2025</w:t>
            </w:r>
          </w:p>
        </w:tc>
        <w:tc>
          <w:tcPr>
            <w:tcW w:w="2268" w:type="dxa"/>
          </w:tcPr>
          <w:p w:rsidR="000C6A51" w:rsidRPr="00D43E73" w:rsidRDefault="000C6A51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УПиВР</w:t>
            </w:r>
            <w:proofErr w:type="spellEnd"/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6A51" w:rsidRPr="00D43E73" w:rsidRDefault="000C6A51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8C42D3" w:rsidRPr="00D43E73" w:rsidTr="00FD72E6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8C42D3" w:rsidRPr="00D43E73" w:rsidRDefault="008C42D3" w:rsidP="00D43E73">
            <w:pPr>
              <w:tabs>
                <w:tab w:val="left" w:pos="646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F53552" w:rsidRPr="00D43E73" w:rsidTr="001B4FD4">
        <w:trPr>
          <w:trHeight w:val="183"/>
          <w:jc w:val="center"/>
        </w:trPr>
        <w:tc>
          <w:tcPr>
            <w:tcW w:w="710" w:type="dxa"/>
          </w:tcPr>
          <w:p w:rsidR="00F53552" w:rsidRPr="00D43E73" w:rsidRDefault="00F53552" w:rsidP="00D43E73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53552" w:rsidRPr="00D43E73" w:rsidRDefault="00F53552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выпускников, в том числе выпускников предыдущего года выпуска, которые завершили службу в армии по призыву</w:t>
            </w:r>
          </w:p>
        </w:tc>
        <w:tc>
          <w:tcPr>
            <w:tcW w:w="1843" w:type="dxa"/>
          </w:tcPr>
          <w:p w:rsidR="00F53552" w:rsidRPr="00D43E73" w:rsidRDefault="00F53552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F53552" w:rsidRPr="00D43E73" w:rsidRDefault="00F53552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F53552" w:rsidRPr="00D43E73" w:rsidTr="001B4FD4">
        <w:trPr>
          <w:trHeight w:val="183"/>
          <w:jc w:val="center"/>
        </w:trPr>
        <w:tc>
          <w:tcPr>
            <w:tcW w:w="710" w:type="dxa"/>
          </w:tcPr>
          <w:p w:rsidR="00F53552" w:rsidRPr="00D43E73" w:rsidRDefault="00F53552" w:rsidP="00D43E73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53552" w:rsidRPr="00D43E73" w:rsidRDefault="00F53552" w:rsidP="00CE4FB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3E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банка вакансий для выпускников колледжа,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том числе для лиц с ограниченными возможностями здоровья, перечня организаций, имеющих квоты на трудоустройство инвалидов и лиц с ОВЗ</w:t>
            </w:r>
          </w:p>
        </w:tc>
        <w:tc>
          <w:tcPr>
            <w:tcW w:w="1843" w:type="dxa"/>
          </w:tcPr>
          <w:p w:rsidR="00F53552" w:rsidRPr="00D43E73" w:rsidRDefault="00F53552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F53552" w:rsidRPr="00D43E73" w:rsidRDefault="00F53552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F53552" w:rsidRPr="00D43E73" w:rsidTr="001B4FD4">
        <w:trPr>
          <w:trHeight w:val="183"/>
          <w:jc w:val="center"/>
        </w:trPr>
        <w:tc>
          <w:tcPr>
            <w:tcW w:w="710" w:type="dxa"/>
          </w:tcPr>
          <w:p w:rsidR="00F53552" w:rsidRPr="00D43E73" w:rsidRDefault="00F53552" w:rsidP="00D43E73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53552" w:rsidRPr="00D43E73" w:rsidRDefault="00F53552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официальном сайте и аккаунтах  колледжа</w:t>
            </w:r>
          </w:p>
        </w:tc>
        <w:tc>
          <w:tcPr>
            <w:tcW w:w="1843" w:type="dxa"/>
          </w:tcPr>
          <w:p w:rsidR="00F53552" w:rsidRPr="00D43E73" w:rsidRDefault="00F53552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F53552" w:rsidRPr="00D43E73" w:rsidRDefault="00F53552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УПиВР</w:t>
            </w:r>
            <w:proofErr w:type="spellEnd"/>
          </w:p>
        </w:tc>
      </w:tr>
      <w:tr w:rsidR="00F53552" w:rsidRPr="00D43E73" w:rsidTr="001B4FD4">
        <w:trPr>
          <w:trHeight w:val="183"/>
          <w:jc w:val="center"/>
        </w:trPr>
        <w:tc>
          <w:tcPr>
            <w:tcW w:w="710" w:type="dxa"/>
          </w:tcPr>
          <w:p w:rsidR="00F53552" w:rsidRPr="00D43E73" w:rsidRDefault="00F53552" w:rsidP="00D43E73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53552" w:rsidRPr="00D43E73" w:rsidRDefault="00F53552" w:rsidP="00C648B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Урок-практикум «Работа в России»</w:t>
            </w:r>
          </w:p>
        </w:tc>
        <w:tc>
          <w:tcPr>
            <w:tcW w:w="1843" w:type="dxa"/>
          </w:tcPr>
          <w:p w:rsidR="00F53552" w:rsidRPr="00D43E73" w:rsidRDefault="00F53552" w:rsidP="00C648BB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268" w:type="dxa"/>
          </w:tcPr>
          <w:p w:rsidR="00F53552" w:rsidRPr="00D43E73" w:rsidRDefault="00F53552" w:rsidP="00C6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</w:tc>
      </w:tr>
      <w:tr w:rsidR="00F53552" w:rsidRPr="00D43E73" w:rsidTr="001B4FD4">
        <w:trPr>
          <w:trHeight w:val="183"/>
          <w:jc w:val="center"/>
        </w:trPr>
        <w:tc>
          <w:tcPr>
            <w:tcW w:w="710" w:type="dxa"/>
          </w:tcPr>
          <w:p w:rsidR="00F53552" w:rsidRPr="00D43E73" w:rsidRDefault="00F53552" w:rsidP="00D43E73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53552" w:rsidRPr="00D43E73" w:rsidRDefault="00F53552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трудоустройстве выпускников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выпуска</w:t>
            </w:r>
          </w:p>
        </w:tc>
        <w:tc>
          <w:tcPr>
            <w:tcW w:w="1843" w:type="dxa"/>
          </w:tcPr>
          <w:p w:rsidR="00F53552" w:rsidRPr="00D43E73" w:rsidRDefault="00F53552" w:rsidP="00F53552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24-28.03.2025</w:t>
            </w:r>
          </w:p>
        </w:tc>
        <w:tc>
          <w:tcPr>
            <w:tcW w:w="2268" w:type="dxa"/>
          </w:tcPr>
          <w:p w:rsidR="00F53552" w:rsidRPr="00D43E73" w:rsidRDefault="00F53552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УПиВР</w:t>
            </w:r>
            <w:proofErr w:type="spellEnd"/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3552" w:rsidRPr="00D43E73" w:rsidRDefault="00F53552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F53552" w:rsidRPr="00D43E73" w:rsidTr="00FD72E6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F53552" w:rsidRPr="00D43E73" w:rsidRDefault="00F53552" w:rsidP="00D43E7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EA640F" w:rsidRPr="00D43E73" w:rsidTr="001B4FD4">
        <w:trPr>
          <w:trHeight w:val="183"/>
          <w:jc w:val="center"/>
        </w:trPr>
        <w:tc>
          <w:tcPr>
            <w:tcW w:w="710" w:type="dxa"/>
          </w:tcPr>
          <w:p w:rsidR="00EA640F" w:rsidRPr="00D43E73" w:rsidRDefault="00EA640F" w:rsidP="00D43E73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A640F" w:rsidRPr="00D43E73" w:rsidRDefault="00EA640F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выпускников, в том числе выпускников предыдущего года выпуска, которые завершили службу в армии по призыву</w:t>
            </w:r>
          </w:p>
        </w:tc>
        <w:tc>
          <w:tcPr>
            <w:tcW w:w="1843" w:type="dxa"/>
          </w:tcPr>
          <w:p w:rsidR="00EA640F" w:rsidRPr="00D43E73" w:rsidRDefault="00EA640F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EA640F" w:rsidRPr="00D43E73" w:rsidRDefault="00EA640F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EA640F" w:rsidRPr="00D43E73" w:rsidTr="001B4FD4">
        <w:trPr>
          <w:trHeight w:val="183"/>
          <w:jc w:val="center"/>
        </w:trPr>
        <w:tc>
          <w:tcPr>
            <w:tcW w:w="710" w:type="dxa"/>
          </w:tcPr>
          <w:p w:rsidR="00EA640F" w:rsidRPr="00D43E73" w:rsidRDefault="00EA640F" w:rsidP="00D43E73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A640F" w:rsidRPr="00D43E73" w:rsidRDefault="00EA640F" w:rsidP="00CE4FB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3E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банка вакансий для выпускников колледжа,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том числе для лиц с ограниченными возможностями здоровья, перечня организаций, имеющих квоты на трудоустройство инвалидов и лиц с ОВЗ</w:t>
            </w:r>
          </w:p>
        </w:tc>
        <w:tc>
          <w:tcPr>
            <w:tcW w:w="1843" w:type="dxa"/>
          </w:tcPr>
          <w:p w:rsidR="00EA640F" w:rsidRPr="00D43E73" w:rsidRDefault="00EA640F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EA640F" w:rsidRPr="00D43E73" w:rsidRDefault="00EA640F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EA640F" w:rsidRPr="00D43E73" w:rsidTr="001B4FD4">
        <w:trPr>
          <w:trHeight w:val="183"/>
          <w:jc w:val="center"/>
        </w:trPr>
        <w:tc>
          <w:tcPr>
            <w:tcW w:w="710" w:type="dxa"/>
          </w:tcPr>
          <w:p w:rsidR="00EA640F" w:rsidRPr="00D43E73" w:rsidRDefault="00EA640F" w:rsidP="00D43E73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A640F" w:rsidRPr="00D43E73" w:rsidRDefault="00EA640F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официальном сайте и аккаунтах  колледжа</w:t>
            </w:r>
          </w:p>
        </w:tc>
        <w:tc>
          <w:tcPr>
            <w:tcW w:w="1843" w:type="dxa"/>
          </w:tcPr>
          <w:p w:rsidR="00EA640F" w:rsidRPr="00D43E73" w:rsidRDefault="00EA640F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EA640F" w:rsidRPr="00D43E73" w:rsidRDefault="00EA640F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УПиВР</w:t>
            </w:r>
            <w:proofErr w:type="spellEnd"/>
          </w:p>
        </w:tc>
      </w:tr>
      <w:tr w:rsidR="00EA640F" w:rsidRPr="00D43E73" w:rsidTr="001B4FD4">
        <w:trPr>
          <w:trHeight w:val="183"/>
          <w:jc w:val="center"/>
        </w:trPr>
        <w:tc>
          <w:tcPr>
            <w:tcW w:w="710" w:type="dxa"/>
          </w:tcPr>
          <w:p w:rsidR="00EA640F" w:rsidRPr="00D43E73" w:rsidRDefault="00EA640F" w:rsidP="00D43E73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A640F" w:rsidRPr="00D43E73" w:rsidRDefault="00EA640F" w:rsidP="001F7A72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Профсоюзный час «Современный рынок труда: вакансии, трудовое законодательство»</w:t>
            </w:r>
          </w:p>
        </w:tc>
        <w:tc>
          <w:tcPr>
            <w:tcW w:w="1843" w:type="dxa"/>
          </w:tcPr>
          <w:p w:rsidR="00EA640F" w:rsidRPr="00D43E73" w:rsidRDefault="00EA640F" w:rsidP="001F7A72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254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A640F" w:rsidRPr="00D43E73" w:rsidRDefault="00EA640F" w:rsidP="001F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</w:tc>
      </w:tr>
      <w:tr w:rsidR="00EA640F" w:rsidRPr="00D43E73" w:rsidTr="001B4FD4">
        <w:trPr>
          <w:trHeight w:val="183"/>
          <w:jc w:val="center"/>
        </w:trPr>
        <w:tc>
          <w:tcPr>
            <w:tcW w:w="710" w:type="dxa"/>
          </w:tcPr>
          <w:p w:rsidR="00EA640F" w:rsidRPr="00D43E73" w:rsidRDefault="00EA640F" w:rsidP="00D43E73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A640F" w:rsidRPr="00D43E73" w:rsidRDefault="00EA640F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трудоустройстве выпускников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выпуска</w:t>
            </w:r>
          </w:p>
        </w:tc>
        <w:tc>
          <w:tcPr>
            <w:tcW w:w="1843" w:type="dxa"/>
          </w:tcPr>
          <w:p w:rsidR="00EA640F" w:rsidRPr="00D43E73" w:rsidRDefault="00254B47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21-25.04</w:t>
            </w:r>
            <w:r w:rsidR="00EA640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268" w:type="dxa"/>
          </w:tcPr>
          <w:p w:rsidR="00EA640F" w:rsidRPr="00D43E73" w:rsidRDefault="00EA640F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УПиВР</w:t>
            </w:r>
            <w:proofErr w:type="spellEnd"/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640F" w:rsidRPr="00D43E73" w:rsidRDefault="00EA640F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EA640F" w:rsidRPr="00D43E73" w:rsidTr="00FD72E6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EA640F" w:rsidRPr="00D43E73" w:rsidRDefault="00EA640F" w:rsidP="00D43E7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254B47" w:rsidRPr="00D43E73" w:rsidTr="001B4FD4">
        <w:trPr>
          <w:trHeight w:val="183"/>
          <w:jc w:val="center"/>
        </w:trPr>
        <w:tc>
          <w:tcPr>
            <w:tcW w:w="710" w:type="dxa"/>
          </w:tcPr>
          <w:p w:rsidR="00254B47" w:rsidRPr="00D43E73" w:rsidRDefault="00254B47" w:rsidP="00D43E73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54B47" w:rsidRPr="00D43E73" w:rsidRDefault="00254B47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выпускников, в том числе выпускников предыдущего года выпуска, которые завершили службу в армии по призыву</w:t>
            </w:r>
          </w:p>
        </w:tc>
        <w:tc>
          <w:tcPr>
            <w:tcW w:w="1843" w:type="dxa"/>
          </w:tcPr>
          <w:p w:rsidR="00254B47" w:rsidRPr="00D43E73" w:rsidRDefault="00254B47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54B47" w:rsidRPr="00D43E73" w:rsidRDefault="00254B47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254B47" w:rsidRPr="00D43E73" w:rsidTr="001B4FD4">
        <w:trPr>
          <w:trHeight w:val="183"/>
          <w:jc w:val="center"/>
        </w:trPr>
        <w:tc>
          <w:tcPr>
            <w:tcW w:w="710" w:type="dxa"/>
          </w:tcPr>
          <w:p w:rsidR="00254B47" w:rsidRPr="00D43E73" w:rsidRDefault="00254B47" w:rsidP="00D43E73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54B47" w:rsidRPr="00D43E73" w:rsidRDefault="00254B47" w:rsidP="00CE4FB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3E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банка вакансий для выпускников колледжа,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том числе для лиц с ограниченными возможностями здоровья, перечня организаций, имеющих квоты на трудоустройство инвалидов и лиц с ОВЗ</w:t>
            </w:r>
          </w:p>
        </w:tc>
        <w:tc>
          <w:tcPr>
            <w:tcW w:w="1843" w:type="dxa"/>
          </w:tcPr>
          <w:p w:rsidR="00254B47" w:rsidRPr="00D43E73" w:rsidRDefault="00254B47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54B47" w:rsidRPr="00D43E73" w:rsidRDefault="00254B47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254B47" w:rsidRPr="00D43E73" w:rsidTr="001B4FD4">
        <w:trPr>
          <w:trHeight w:val="183"/>
          <w:jc w:val="center"/>
        </w:trPr>
        <w:tc>
          <w:tcPr>
            <w:tcW w:w="710" w:type="dxa"/>
          </w:tcPr>
          <w:p w:rsidR="00254B47" w:rsidRPr="00D43E73" w:rsidRDefault="00254B47" w:rsidP="00D43E73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54B47" w:rsidRPr="00D43E73" w:rsidRDefault="00254B47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официальном сайте и аккаунтах  колледжа</w:t>
            </w:r>
          </w:p>
        </w:tc>
        <w:tc>
          <w:tcPr>
            <w:tcW w:w="1843" w:type="dxa"/>
          </w:tcPr>
          <w:p w:rsidR="00254B47" w:rsidRPr="00D43E73" w:rsidRDefault="00254B47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54B47" w:rsidRPr="00D43E73" w:rsidRDefault="00254B47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УПиВР</w:t>
            </w:r>
            <w:proofErr w:type="spellEnd"/>
          </w:p>
        </w:tc>
      </w:tr>
      <w:tr w:rsidR="00EA640F" w:rsidRPr="00D43E73" w:rsidTr="001B4FD4">
        <w:trPr>
          <w:trHeight w:val="183"/>
          <w:jc w:val="center"/>
        </w:trPr>
        <w:tc>
          <w:tcPr>
            <w:tcW w:w="710" w:type="dxa"/>
          </w:tcPr>
          <w:p w:rsidR="00EA640F" w:rsidRPr="00D43E73" w:rsidRDefault="00EA640F" w:rsidP="00D43E73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A640F" w:rsidRPr="00D43E73" w:rsidRDefault="00EA640F" w:rsidP="00E81BAD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мониторинг трудоустройства выпускников </w:t>
            </w:r>
            <w:r w:rsidR="00254B47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выпуска</w:t>
            </w:r>
          </w:p>
        </w:tc>
        <w:tc>
          <w:tcPr>
            <w:tcW w:w="1843" w:type="dxa"/>
          </w:tcPr>
          <w:p w:rsidR="00EA640F" w:rsidRPr="00D43E73" w:rsidRDefault="00EA640F" w:rsidP="00D43E73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EA640F" w:rsidRPr="00D43E73" w:rsidRDefault="00EA640F" w:rsidP="00D43E73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EA640F" w:rsidRPr="00D43E73" w:rsidTr="00FD72E6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EA640F" w:rsidRPr="00D43E73" w:rsidRDefault="00EA640F" w:rsidP="00D43E7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Июнь </w:t>
            </w:r>
          </w:p>
        </w:tc>
      </w:tr>
      <w:tr w:rsidR="00254B47" w:rsidRPr="00D43E73" w:rsidTr="001B4FD4">
        <w:trPr>
          <w:trHeight w:val="183"/>
          <w:jc w:val="center"/>
        </w:trPr>
        <w:tc>
          <w:tcPr>
            <w:tcW w:w="710" w:type="dxa"/>
          </w:tcPr>
          <w:p w:rsidR="00254B47" w:rsidRPr="00D43E73" w:rsidRDefault="00254B47" w:rsidP="00D43E73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54B47" w:rsidRPr="00D43E73" w:rsidRDefault="00254B47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выпускников, в том числе выпускников предыдущего года выпуска, которые завершили службу в армии по призыву</w:t>
            </w:r>
          </w:p>
        </w:tc>
        <w:tc>
          <w:tcPr>
            <w:tcW w:w="1843" w:type="dxa"/>
          </w:tcPr>
          <w:p w:rsidR="00254B47" w:rsidRPr="00D43E73" w:rsidRDefault="00254B47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54B47" w:rsidRPr="00D43E73" w:rsidRDefault="00254B47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254B47" w:rsidRPr="00D43E73" w:rsidTr="001B4FD4">
        <w:trPr>
          <w:trHeight w:val="183"/>
          <w:jc w:val="center"/>
        </w:trPr>
        <w:tc>
          <w:tcPr>
            <w:tcW w:w="710" w:type="dxa"/>
          </w:tcPr>
          <w:p w:rsidR="00254B47" w:rsidRPr="00D43E73" w:rsidRDefault="00254B47" w:rsidP="00D43E73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54B47" w:rsidRPr="00D43E73" w:rsidRDefault="00254B47" w:rsidP="00CE4FB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3E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банка вакансий для выпускников колледжа,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том числе для лиц с ограниченными возможностями здоровья, перечня организаций, имеющих квоты на трудоустройство инвалидов и лиц с ОВЗ</w:t>
            </w:r>
          </w:p>
        </w:tc>
        <w:tc>
          <w:tcPr>
            <w:tcW w:w="1843" w:type="dxa"/>
          </w:tcPr>
          <w:p w:rsidR="00254B47" w:rsidRPr="00D43E73" w:rsidRDefault="00254B47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54B47" w:rsidRPr="00D43E73" w:rsidRDefault="00254B47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254B47" w:rsidRPr="00D43E73" w:rsidTr="001B4FD4">
        <w:trPr>
          <w:trHeight w:val="183"/>
          <w:jc w:val="center"/>
        </w:trPr>
        <w:tc>
          <w:tcPr>
            <w:tcW w:w="710" w:type="dxa"/>
          </w:tcPr>
          <w:p w:rsidR="00254B47" w:rsidRPr="00D43E73" w:rsidRDefault="00254B47" w:rsidP="00D43E73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54B47" w:rsidRPr="00D43E73" w:rsidRDefault="00254B47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официальном сайте и аккаунтах  колледжа</w:t>
            </w:r>
          </w:p>
        </w:tc>
        <w:tc>
          <w:tcPr>
            <w:tcW w:w="1843" w:type="dxa"/>
          </w:tcPr>
          <w:p w:rsidR="00254B47" w:rsidRPr="00D43E73" w:rsidRDefault="00254B47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54B47" w:rsidRPr="00D43E73" w:rsidRDefault="00254B47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УПиВР</w:t>
            </w:r>
            <w:proofErr w:type="spellEnd"/>
          </w:p>
        </w:tc>
      </w:tr>
      <w:tr w:rsidR="00254B47" w:rsidRPr="00D43E73" w:rsidTr="001B4FD4">
        <w:trPr>
          <w:trHeight w:val="183"/>
          <w:jc w:val="center"/>
        </w:trPr>
        <w:tc>
          <w:tcPr>
            <w:tcW w:w="710" w:type="dxa"/>
          </w:tcPr>
          <w:p w:rsidR="00254B47" w:rsidRPr="00D43E73" w:rsidRDefault="00254B47" w:rsidP="00D43E73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54B47" w:rsidRPr="00D43E73" w:rsidRDefault="00254B47" w:rsidP="00CE4FB8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Предварительный мониторинг трудоус</w:t>
            </w:r>
            <w:r w:rsidR="00E81BAD">
              <w:rPr>
                <w:rFonts w:ascii="Times New Roman" w:hAnsi="Times New Roman" w:cs="Times New Roman"/>
                <w:sz w:val="24"/>
                <w:szCs w:val="24"/>
              </w:rPr>
              <w:t xml:space="preserve">тройства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выпуска</w:t>
            </w:r>
          </w:p>
        </w:tc>
        <w:tc>
          <w:tcPr>
            <w:tcW w:w="1843" w:type="dxa"/>
          </w:tcPr>
          <w:p w:rsidR="00254B47" w:rsidRPr="00D43E73" w:rsidRDefault="00254B47" w:rsidP="00CE4FB8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54B47" w:rsidRPr="00D43E73" w:rsidRDefault="00254B47" w:rsidP="00CE4FB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</w:tbl>
    <w:p w:rsidR="003D01C0" w:rsidRDefault="003D01C0" w:rsidP="00F23562">
      <w:pPr>
        <w:tabs>
          <w:tab w:val="left" w:pos="-567"/>
        </w:tabs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sectPr w:rsidR="003D01C0" w:rsidSect="00333EBE">
      <w:headerReference w:type="default" r:id="rId8"/>
      <w:footerReference w:type="default" r:id="rId9"/>
      <w:pgSz w:w="11900" w:h="16838"/>
      <w:pgMar w:top="1384" w:right="984" w:bottom="851" w:left="760" w:header="0" w:footer="0" w:gutter="0"/>
      <w:cols w:space="720" w:equalWidth="0">
        <w:col w:w="101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86" w:rsidRDefault="00086C86" w:rsidP="00DB78FB">
      <w:pPr>
        <w:spacing w:after="0" w:line="240" w:lineRule="auto"/>
      </w:pPr>
      <w:r>
        <w:separator/>
      </w:r>
    </w:p>
  </w:endnote>
  <w:endnote w:type="continuationSeparator" w:id="0">
    <w:p w:rsidR="00086C86" w:rsidRDefault="00086C86" w:rsidP="00DB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56" w:rsidRDefault="00DD4256">
    <w:pPr>
      <w:pStyle w:val="af"/>
      <w:jc w:val="right"/>
    </w:pPr>
  </w:p>
  <w:p w:rsidR="00DD4256" w:rsidRDefault="00DD425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86" w:rsidRDefault="00086C86" w:rsidP="00DB78FB">
      <w:pPr>
        <w:spacing w:after="0" w:line="240" w:lineRule="auto"/>
      </w:pPr>
      <w:r>
        <w:separator/>
      </w:r>
    </w:p>
  </w:footnote>
  <w:footnote w:type="continuationSeparator" w:id="0">
    <w:p w:rsidR="00086C86" w:rsidRDefault="00086C86" w:rsidP="00DB7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56" w:rsidRDefault="00DD4256">
    <w:pPr>
      <w:pStyle w:val="a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E944D" wp14:editId="650C5032">
          <wp:simplePos x="0" y="0"/>
          <wp:positionH relativeFrom="column">
            <wp:posOffset>-314960</wp:posOffset>
          </wp:positionH>
          <wp:positionV relativeFrom="paragraph">
            <wp:posOffset>0</wp:posOffset>
          </wp:positionV>
          <wp:extent cx="1334770" cy="1123950"/>
          <wp:effectExtent l="0" t="0" r="0" b="0"/>
          <wp:wrapTight wrapText="bothSides">
            <wp:wrapPolygon edited="0">
              <wp:start x="0" y="0"/>
              <wp:lineTo x="5857" y="12081"/>
              <wp:lineTo x="1850" y="17207"/>
              <wp:lineTo x="1850" y="21234"/>
              <wp:lineTo x="11098" y="21234"/>
              <wp:lineTo x="11406" y="20502"/>
              <wp:lineTo x="16339" y="17939"/>
              <wp:lineTo x="20963" y="17207"/>
              <wp:lineTo x="20963" y="15376"/>
              <wp:lineTo x="15414" y="11349"/>
              <wp:lineTo x="14181" y="9885"/>
              <wp:lineTo x="9248" y="6224"/>
              <wp:lineTo x="9557" y="4027"/>
              <wp:lineTo x="6782" y="1831"/>
              <wp:lineTo x="1541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DB"/>
    <w:multiLevelType w:val="hybridMultilevel"/>
    <w:tmpl w:val="CB562EA6"/>
    <w:lvl w:ilvl="0" w:tplc="DA7E9E50">
      <w:start w:val="9"/>
      <w:numFmt w:val="upperLetter"/>
      <w:pStyle w:val="a"/>
      <w:lvlText w:val="%1."/>
      <w:lvlJc w:val="left"/>
    </w:lvl>
    <w:lvl w:ilvl="1" w:tplc="D2384FA8">
      <w:numFmt w:val="decimal"/>
      <w:lvlText w:val=""/>
      <w:lvlJc w:val="left"/>
    </w:lvl>
    <w:lvl w:ilvl="2" w:tplc="503A24FE">
      <w:numFmt w:val="decimal"/>
      <w:lvlText w:val=""/>
      <w:lvlJc w:val="left"/>
    </w:lvl>
    <w:lvl w:ilvl="3" w:tplc="73C258C8">
      <w:numFmt w:val="decimal"/>
      <w:lvlText w:val=""/>
      <w:lvlJc w:val="left"/>
    </w:lvl>
    <w:lvl w:ilvl="4" w:tplc="83605C56">
      <w:numFmt w:val="decimal"/>
      <w:lvlText w:val=""/>
      <w:lvlJc w:val="left"/>
    </w:lvl>
    <w:lvl w:ilvl="5" w:tplc="BA4EF2CA">
      <w:numFmt w:val="decimal"/>
      <w:lvlText w:val=""/>
      <w:lvlJc w:val="left"/>
    </w:lvl>
    <w:lvl w:ilvl="6" w:tplc="F27E885C">
      <w:numFmt w:val="decimal"/>
      <w:lvlText w:val=""/>
      <w:lvlJc w:val="left"/>
    </w:lvl>
    <w:lvl w:ilvl="7" w:tplc="CEF4233A">
      <w:numFmt w:val="decimal"/>
      <w:lvlText w:val=""/>
      <w:lvlJc w:val="left"/>
    </w:lvl>
    <w:lvl w:ilvl="8" w:tplc="BBBE1434">
      <w:numFmt w:val="decimal"/>
      <w:lvlText w:val=""/>
      <w:lvlJc w:val="left"/>
    </w:lvl>
  </w:abstractNum>
  <w:abstractNum w:abstractNumId="1">
    <w:nsid w:val="00004230"/>
    <w:multiLevelType w:val="hybridMultilevel"/>
    <w:tmpl w:val="F49E0D4E"/>
    <w:lvl w:ilvl="0" w:tplc="B408389E">
      <w:start w:val="1"/>
      <w:numFmt w:val="decimal"/>
      <w:lvlText w:val="%1."/>
      <w:lvlJc w:val="left"/>
    </w:lvl>
    <w:lvl w:ilvl="1" w:tplc="85CA2918">
      <w:numFmt w:val="decimal"/>
      <w:lvlText w:val=""/>
      <w:lvlJc w:val="left"/>
    </w:lvl>
    <w:lvl w:ilvl="2" w:tplc="CA129A54">
      <w:numFmt w:val="decimal"/>
      <w:lvlText w:val=""/>
      <w:lvlJc w:val="left"/>
    </w:lvl>
    <w:lvl w:ilvl="3" w:tplc="19902F2E">
      <w:numFmt w:val="decimal"/>
      <w:lvlText w:val=""/>
      <w:lvlJc w:val="left"/>
    </w:lvl>
    <w:lvl w:ilvl="4" w:tplc="41863EA4">
      <w:numFmt w:val="decimal"/>
      <w:lvlText w:val=""/>
      <w:lvlJc w:val="left"/>
    </w:lvl>
    <w:lvl w:ilvl="5" w:tplc="73F0587E">
      <w:numFmt w:val="decimal"/>
      <w:lvlText w:val=""/>
      <w:lvlJc w:val="left"/>
    </w:lvl>
    <w:lvl w:ilvl="6" w:tplc="70E0AC64">
      <w:numFmt w:val="decimal"/>
      <w:lvlText w:val=""/>
      <w:lvlJc w:val="left"/>
    </w:lvl>
    <w:lvl w:ilvl="7" w:tplc="1ECA8B36">
      <w:numFmt w:val="decimal"/>
      <w:lvlText w:val=""/>
      <w:lvlJc w:val="left"/>
    </w:lvl>
    <w:lvl w:ilvl="8" w:tplc="25AC8FC8">
      <w:numFmt w:val="decimal"/>
      <w:lvlText w:val=""/>
      <w:lvlJc w:val="left"/>
    </w:lvl>
  </w:abstractNum>
  <w:abstractNum w:abstractNumId="2">
    <w:nsid w:val="00006032"/>
    <w:multiLevelType w:val="hybridMultilevel"/>
    <w:tmpl w:val="4970E4A2"/>
    <w:lvl w:ilvl="0" w:tplc="AAECC14E">
      <w:start w:val="11"/>
      <w:numFmt w:val="decimal"/>
      <w:lvlText w:val="%1."/>
      <w:lvlJc w:val="left"/>
    </w:lvl>
    <w:lvl w:ilvl="1" w:tplc="7722E6EE">
      <w:numFmt w:val="decimal"/>
      <w:lvlText w:val=""/>
      <w:lvlJc w:val="left"/>
    </w:lvl>
    <w:lvl w:ilvl="2" w:tplc="FE0A7692">
      <w:numFmt w:val="decimal"/>
      <w:lvlText w:val=""/>
      <w:lvlJc w:val="left"/>
    </w:lvl>
    <w:lvl w:ilvl="3" w:tplc="5A724AFC">
      <w:numFmt w:val="decimal"/>
      <w:lvlText w:val=""/>
      <w:lvlJc w:val="left"/>
    </w:lvl>
    <w:lvl w:ilvl="4" w:tplc="1FD6C32C">
      <w:numFmt w:val="decimal"/>
      <w:lvlText w:val=""/>
      <w:lvlJc w:val="left"/>
    </w:lvl>
    <w:lvl w:ilvl="5" w:tplc="207CA76C">
      <w:numFmt w:val="decimal"/>
      <w:lvlText w:val=""/>
      <w:lvlJc w:val="left"/>
    </w:lvl>
    <w:lvl w:ilvl="6" w:tplc="430A366C">
      <w:numFmt w:val="decimal"/>
      <w:lvlText w:val=""/>
      <w:lvlJc w:val="left"/>
    </w:lvl>
    <w:lvl w:ilvl="7" w:tplc="13DE7178">
      <w:numFmt w:val="decimal"/>
      <w:lvlText w:val=""/>
      <w:lvlJc w:val="left"/>
    </w:lvl>
    <w:lvl w:ilvl="8" w:tplc="8F7CF536">
      <w:numFmt w:val="decimal"/>
      <w:lvlText w:val=""/>
      <w:lvlJc w:val="left"/>
    </w:lvl>
  </w:abstractNum>
  <w:abstractNum w:abstractNumId="3">
    <w:nsid w:val="00007EB7"/>
    <w:multiLevelType w:val="hybridMultilevel"/>
    <w:tmpl w:val="7AD00472"/>
    <w:lvl w:ilvl="0" w:tplc="E01E5EDE">
      <w:start w:val="1"/>
      <w:numFmt w:val="decimal"/>
      <w:lvlText w:val="%1."/>
      <w:lvlJc w:val="left"/>
    </w:lvl>
    <w:lvl w:ilvl="1" w:tplc="BD562DAE">
      <w:numFmt w:val="decimal"/>
      <w:lvlText w:val=""/>
      <w:lvlJc w:val="left"/>
    </w:lvl>
    <w:lvl w:ilvl="2" w:tplc="F16E9F98">
      <w:numFmt w:val="decimal"/>
      <w:lvlText w:val=""/>
      <w:lvlJc w:val="left"/>
    </w:lvl>
    <w:lvl w:ilvl="3" w:tplc="23084F8C">
      <w:numFmt w:val="decimal"/>
      <w:lvlText w:val=""/>
      <w:lvlJc w:val="left"/>
    </w:lvl>
    <w:lvl w:ilvl="4" w:tplc="37C636DC">
      <w:numFmt w:val="decimal"/>
      <w:lvlText w:val=""/>
      <w:lvlJc w:val="left"/>
    </w:lvl>
    <w:lvl w:ilvl="5" w:tplc="E7F8B3E8">
      <w:numFmt w:val="decimal"/>
      <w:lvlText w:val=""/>
      <w:lvlJc w:val="left"/>
    </w:lvl>
    <w:lvl w:ilvl="6" w:tplc="6AA266F0">
      <w:numFmt w:val="decimal"/>
      <w:lvlText w:val=""/>
      <w:lvlJc w:val="left"/>
    </w:lvl>
    <w:lvl w:ilvl="7" w:tplc="94A4C5B0">
      <w:numFmt w:val="decimal"/>
      <w:lvlText w:val=""/>
      <w:lvlJc w:val="left"/>
    </w:lvl>
    <w:lvl w:ilvl="8" w:tplc="9202F9D6">
      <w:numFmt w:val="decimal"/>
      <w:lvlText w:val=""/>
      <w:lvlJc w:val="left"/>
    </w:lvl>
  </w:abstractNum>
  <w:abstractNum w:abstractNumId="4">
    <w:nsid w:val="00F85E7C"/>
    <w:multiLevelType w:val="hybridMultilevel"/>
    <w:tmpl w:val="5FB4074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>
    <w:nsid w:val="1D1E441B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6">
    <w:nsid w:val="24E65129"/>
    <w:multiLevelType w:val="hybridMultilevel"/>
    <w:tmpl w:val="CCDE1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C0F47"/>
    <w:multiLevelType w:val="hybridMultilevel"/>
    <w:tmpl w:val="5FB4074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>
    <w:nsid w:val="296C5F96"/>
    <w:multiLevelType w:val="hybridMultilevel"/>
    <w:tmpl w:val="5FB4074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">
    <w:nsid w:val="29DF0DBA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0">
    <w:nsid w:val="2D2225A3"/>
    <w:multiLevelType w:val="hybridMultilevel"/>
    <w:tmpl w:val="184C7736"/>
    <w:lvl w:ilvl="0" w:tplc="BC84B6FE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7288F"/>
    <w:multiLevelType w:val="hybridMultilevel"/>
    <w:tmpl w:val="6CD48EEE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72C64C0"/>
    <w:multiLevelType w:val="hybridMultilevel"/>
    <w:tmpl w:val="A6C2E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3076B"/>
    <w:multiLevelType w:val="hybridMultilevel"/>
    <w:tmpl w:val="7AD00472"/>
    <w:lvl w:ilvl="0" w:tplc="E01E5EDE">
      <w:start w:val="1"/>
      <w:numFmt w:val="decimal"/>
      <w:lvlText w:val="%1."/>
      <w:lvlJc w:val="left"/>
    </w:lvl>
    <w:lvl w:ilvl="1" w:tplc="BD562DAE">
      <w:numFmt w:val="decimal"/>
      <w:lvlText w:val=""/>
      <w:lvlJc w:val="left"/>
    </w:lvl>
    <w:lvl w:ilvl="2" w:tplc="F16E9F98">
      <w:numFmt w:val="decimal"/>
      <w:lvlText w:val=""/>
      <w:lvlJc w:val="left"/>
    </w:lvl>
    <w:lvl w:ilvl="3" w:tplc="23084F8C">
      <w:numFmt w:val="decimal"/>
      <w:lvlText w:val=""/>
      <w:lvlJc w:val="left"/>
    </w:lvl>
    <w:lvl w:ilvl="4" w:tplc="37C636DC">
      <w:numFmt w:val="decimal"/>
      <w:lvlText w:val=""/>
      <w:lvlJc w:val="left"/>
    </w:lvl>
    <w:lvl w:ilvl="5" w:tplc="E7F8B3E8">
      <w:numFmt w:val="decimal"/>
      <w:lvlText w:val=""/>
      <w:lvlJc w:val="left"/>
    </w:lvl>
    <w:lvl w:ilvl="6" w:tplc="6AA266F0">
      <w:numFmt w:val="decimal"/>
      <w:lvlText w:val=""/>
      <w:lvlJc w:val="left"/>
    </w:lvl>
    <w:lvl w:ilvl="7" w:tplc="94A4C5B0">
      <w:numFmt w:val="decimal"/>
      <w:lvlText w:val=""/>
      <w:lvlJc w:val="left"/>
    </w:lvl>
    <w:lvl w:ilvl="8" w:tplc="9202F9D6">
      <w:numFmt w:val="decimal"/>
      <w:lvlText w:val=""/>
      <w:lvlJc w:val="left"/>
    </w:lvl>
  </w:abstractNum>
  <w:abstractNum w:abstractNumId="14">
    <w:nsid w:val="37C5316C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5">
    <w:nsid w:val="3E952AC1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6">
    <w:nsid w:val="4D1E35D2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7">
    <w:nsid w:val="4E8748D5"/>
    <w:multiLevelType w:val="hybridMultilevel"/>
    <w:tmpl w:val="3F96CEE6"/>
    <w:lvl w:ilvl="0" w:tplc="D4881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265647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9">
    <w:nsid w:val="52136112"/>
    <w:multiLevelType w:val="hybridMultilevel"/>
    <w:tmpl w:val="955EC5F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0">
    <w:nsid w:val="68EE38A6"/>
    <w:multiLevelType w:val="hybridMultilevel"/>
    <w:tmpl w:val="5FB4074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>
    <w:nsid w:val="782D1B8D"/>
    <w:multiLevelType w:val="hybridMultilevel"/>
    <w:tmpl w:val="0A4658D6"/>
    <w:lvl w:ilvl="0" w:tplc="C5F6E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FA30BD"/>
    <w:multiLevelType w:val="hybridMultilevel"/>
    <w:tmpl w:val="AAB8BEBC"/>
    <w:lvl w:ilvl="0" w:tplc="1548D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F0130B1"/>
    <w:multiLevelType w:val="hybridMultilevel"/>
    <w:tmpl w:val="5FB4074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0"/>
  </w:num>
  <w:num w:numId="6">
    <w:abstractNumId w:val="17"/>
  </w:num>
  <w:num w:numId="7">
    <w:abstractNumId w:val="6"/>
  </w:num>
  <w:num w:numId="8">
    <w:abstractNumId w:val="12"/>
  </w:num>
  <w:num w:numId="9">
    <w:abstractNumId w:val="13"/>
  </w:num>
  <w:num w:numId="10">
    <w:abstractNumId w:val="21"/>
  </w:num>
  <w:num w:numId="11">
    <w:abstractNumId w:val="22"/>
  </w:num>
  <w:num w:numId="12">
    <w:abstractNumId w:val="11"/>
  </w:num>
  <w:num w:numId="13">
    <w:abstractNumId w:val="23"/>
  </w:num>
  <w:num w:numId="14">
    <w:abstractNumId w:val="8"/>
  </w:num>
  <w:num w:numId="15">
    <w:abstractNumId w:val="20"/>
  </w:num>
  <w:num w:numId="16">
    <w:abstractNumId w:val="7"/>
  </w:num>
  <w:num w:numId="17">
    <w:abstractNumId w:val="4"/>
  </w:num>
  <w:num w:numId="18">
    <w:abstractNumId w:val="16"/>
  </w:num>
  <w:num w:numId="19">
    <w:abstractNumId w:val="9"/>
  </w:num>
  <w:num w:numId="20">
    <w:abstractNumId w:val="5"/>
  </w:num>
  <w:num w:numId="21">
    <w:abstractNumId w:val="14"/>
  </w:num>
  <w:num w:numId="22">
    <w:abstractNumId w:val="18"/>
  </w:num>
  <w:num w:numId="23">
    <w:abstractNumId w:val="15"/>
  </w:num>
  <w:num w:numId="24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C6"/>
    <w:rsid w:val="00010F74"/>
    <w:rsid w:val="00034DB0"/>
    <w:rsid w:val="00064A77"/>
    <w:rsid w:val="00076DED"/>
    <w:rsid w:val="00086C86"/>
    <w:rsid w:val="000A2B51"/>
    <w:rsid w:val="000B0338"/>
    <w:rsid w:val="000C6A51"/>
    <w:rsid w:val="000D57E4"/>
    <w:rsid w:val="000D7B15"/>
    <w:rsid w:val="0012014D"/>
    <w:rsid w:val="00141101"/>
    <w:rsid w:val="00141B3C"/>
    <w:rsid w:val="001B4AA6"/>
    <w:rsid w:val="001B4FD4"/>
    <w:rsid w:val="001C270A"/>
    <w:rsid w:val="00235497"/>
    <w:rsid w:val="00254B47"/>
    <w:rsid w:val="00264282"/>
    <w:rsid w:val="0027367E"/>
    <w:rsid w:val="0029669A"/>
    <w:rsid w:val="002E3695"/>
    <w:rsid w:val="00306D1B"/>
    <w:rsid w:val="003273B9"/>
    <w:rsid w:val="00333EBE"/>
    <w:rsid w:val="00337FDB"/>
    <w:rsid w:val="003403F3"/>
    <w:rsid w:val="00352EBB"/>
    <w:rsid w:val="0036295A"/>
    <w:rsid w:val="003661A2"/>
    <w:rsid w:val="00391326"/>
    <w:rsid w:val="003B24A1"/>
    <w:rsid w:val="003D01C0"/>
    <w:rsid w:val="00403301"/>
    <w:rsid w:val="00407BED"/>
    <w:rsid w:val="00426AC4"/>
    <w:rsid w:val="00434A2D"/>
    <w:rsid w:val="00450A91"/>
    <w:rsid w:val="00474817"/>
    <w:rsid w:val="00476EFC"/>
    <w:rsid w:val="004A1727"/>
    <w:rsid w:val="00506819"/>
    <w:rsid w:val="0051199E"/>
    <w:rsid w:val="005131DE"/>
    <w:rsid w:val="00525F41"/>
    <w:rsid w:val="00526D87"/>
    <w:rsid w:val="0057459E"/>
    <w:rsid w:val="00596094"/>
    <w:rsid w:val="005C49DF"/>
    <w:rsid w:val="005C4BAC"/>
    <w:rsid w:val="005D2F0E"/>
    <w:rsid w:val="005D6D07"/>
    <w:rsid w:val="006133C6"/>
    <w:rsid w:val="006B0C5A"/>
    <w:rsid w:val="007316CC"/>
    <w:rsid w:val="007366C6"/>
    <w:rsid w:val="00746FD6"/>
    <w:rsid w:val="007917A4"/>
    <w:rsid w:val="00796925"/>
    <w:rsid w:val="007B28F6"/>
    <w:rsid w:val="007D391A"/>
    <w:rsid w:val="0084399C"/>
    <w:rsid w:val="00876FCC"/>
    <w:rsid w:val="00882059"/>
    <w:rsid w:val="008821B2"/>
    <w:rsid w:val="008C31E8"/>
    <w:rsid w:val="008C42D3"/>
    <w:rsid w:val="008C5E95"/>
    <w:rsid w:val="008D2A18"/>
    <w:rsid w:val="00936968"/>
    <w:rsid w:val="0096095E"/>
    <w:rsid w:val="00974C85"/>
    <w:rsid w:val="009B5C64"/>
    <w:rsid w:val="00A73E59"/>
    <w:rsid w:val="00A8187A"/>
    <w:rsid w:val="00AE4F18"/>
    <w:rsid w:val="00B33E52"/>
    <w:rsid w:val="00B603F3"/>
    <w:rsid w:val="00B834D6"/>
    <w:rsid w:val="00BB02C1"/>
    <w:rsid w:val="00BF7A3C"/>
    <w:rsid w:val="00C1490D"/>
    <w:rsid w:val="00C64EFA"/>
    <w:rsid w:val="00CC1D40"/>
    <w:rsid w:val="00D007B8"/>
    <w:rsid w:val="00D055A1"/>
    <w:rsid w:val="00D13715"/>
    <w:rsid w:val="00D43E73"/>
    <w:rsid w:val="00D633C2"/>
    <w:rsid w:val="00DA3D97"/>
    <w:rsid w:val="00DB5009"/>
    <w:rsid w:val="00DB78FB"/>
    <w:rsid w:val="00DD4256"/>
    <w:rsid w:val="00DF5931"/>
    <w:rsid w:val="00E1000E"/>
    <w:rsid w:val="00E27C30"/>
    <w:rsid w:val="00E75AF3"/>
    <w:rsid w:val="00E81BAD"/>
    <w:rsid w:val="00EA0273"/>
    <w:rsid w:val="00EA640F"/>
    <w:rsid w:val="00EF558E"/>
    <w:rsid w:val="00F23562"/>
    <w:rsid w:val="00F53552"/>
    <w:rsid w:val="00F552BD"/>
    <w:rsid w:val="00F61008"/>
    <w:rsid w:val="00F63551"/>
    <w:rsid w:val="00F86FCD"/>
    <w:rsid w:val="00FA39D4"/>
    <w:rsid w:val="00FC736E"/>
    <w:rsid w:val="00FD72E6"/>
    <w:rsid w:val="00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692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796925"/>
    <w:pPr>
      <w:keepNext/>
      <w:numPr>
        <w:numId w:val="5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D39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796925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7969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">
    <w:name w:val="Title"/>
    <w:basedOn w:val="a0"/>
    <w:link w:val="a5"/>
    <w:qFormat/>
    <w:rsid w:val="00796925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Название Знак"/>
    <w:basedOn w:val="a1"/>
    <w:link w:val="a"/>
    <w:rsid w:val="0079692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3D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D01C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D39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0"/>
    <w:link w:val="a9"/>
    <w:rsid w:val="007D391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9">
    <w:name w:val="Основной текст с отступом Знак"/>
    <w:basedOn w:val="a1"/>
    <w:link w:val="a8"/>
    <w:rsid w:val="007D391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a">
    <w:name w:val="Body Text"/>
    <w:basedOn w:val="a0"/>
    <w:link w:val="ab"/>
    <w:rsid w:val="007D39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1"/>
    <w:link w:val="aa"/>
    <w:rsid w:val="007D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7D391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7D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FC736E"/>
    <w:pPr>
      <w:ind w:left="720"/>
      <w:contextualSpacing/>
    </w:pPr>
  </w:style>
  <w:style w:type="paragraph" w:styleId="ad">
    <w:name w:val="header"/>
    <w:basedOn w:val="a0"/>
    <w:link w:val="ae"/>
    <w:uiPriority w:val="99"/>
    <w:unhideWhenUsed/>
    <w:rsid w:val="00DB7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DB78FB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DB7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DB78FB"/>
    <w:rPr>
      <w:rFonts w:eastAsiaTheme="minorEastAsia"/>
      <w:lang w:eastAsia="ru-RU"/>
    </w:rPr>
  </w:style>
  <w:style w:type="table" w:styleId="af1">
    <w:name w:val="Table Grid"/>
    <w:basedOn w:val="a2"/>
    <w:uiPriority w:val="59"/>
    <w:rsid w:val="00C1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CC1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1"/>
    <w:rsid w:val="009B5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692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796925"/>
    <w:pPr>
      <w:keepNext/>
      <w:numPr>
        <w:numId w:val="5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D39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796925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7969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">
    <w:name w:val="Title"/>
    <w:basedOn w:val="a0"/>
    <w:link w:val="a5"/>
    <w:qFormat/>
    <w:rsid w:val="00796925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Название Знак"/>
    <w:basedOn w:val="a1"/>
    <w:link w:val="a"/>
    <w:rsid w:val="0079692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3D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D01C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D39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0"/>
    <w:link w:val="a9"/>
    <w:rsid w:val="007D391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9">
    <w:name w:val="Основной текст с отступом Знак"/>
    <w:basedOn w:val="a1"/>
    <w:link w:val="a8"/>
    <w:rsid w:val="007D391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a">
    <w:name w:val="Body Text"/>
    <w:basedOn w:val="a0"/>
    <w:link w:val="ab"/>
    <w:rsid w:val="007D39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1"/>
    <w:link w:val="aa"/>
    <w:rsid w:val="007D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7D391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7D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FC736E"/>
    <w:pPr>
      <w:ind w:left="720"/>
      <w:contextualSpacing/>
    </w:pPr>
  </w:style>
  <w:style w:type="paragraph" w:styleId="ad">
    <w:name w:val="header"/>
    <w:basedOn w:val="a0"/>
    <w:link w:val="ae"/>
    <w:uiPriority w:val="99"/>
    <w:unhideWhenUsed/>
    <w:rsid w:val="00DB7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DB78FB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DB7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DB78FB"/>
    <w:rPr>
      <w:rFonts w:eastAsiaTheme="minorEastAsia"/>
      <w:lang w:eastAsia="ru-RU"/>
    </w:rPr>
  </w:style>
  <w:style w:type="table" w:styleId="af1">
    <w:name w:val="Table Grid"/>
    <w:basedOn w:val="a2"/>
    <w:uiPriority w:val="59"/>
    <w:rsid w:val="00C1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CC1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1"/>
    <w:rsid w:val="009B5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43</cp:revision>
  <cp:lastPrinted>2020-08-04T09:51:00Z</cp:lastPrinted>
  <dcterms:created xsi:type="dcterms:W3CDTF">2019-07-29T05:23:00Z</dcterms:created>
  <dcterms:modified xsi:type="dcterms:W3CDTF">2024-07-31T18:45:00Z</dcterms:modified>
</cp:coreProperties>
</file>