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B4" w:rsidRDefault="00DD5EB4" w:rsidP="00DD5EB4">
      <w:pPr>
        <w:jc w:val="center"/>
        <w:rPr>
          <w:rFonts w:ascii="Times New Roman" w:hAnsi="Times New Roman"/>
          <w:b/>
        </w:rPr>
      </w:pPr>
      <w:r w:rsidRPr="00DD5EB4">
        <w:rPr>
          <w:rFonts w:ascii="Times New Roman" w:hAnsi="Times New Roman"/>
          <w:b/>
        </w:rPr>
        <w:t xml:space="preserve">СОЦИАЛЬНЫЙ ПАСПОРТ 1 КУРСА </w:t>
      </w:r>
    </w:p>
    <w:p w:rsidR="00BD2A2F" w:rsidRPr="00DD5EB4" w:rsidRDefault="00DD5EB4" w:rsidP="00DD5EB4">
      <w:pPr>
        <w:jc w:val="center"/>
        <w:rPr>
          <w:rFonts w:ascii="Times New Roman" w:hAnsi="Times New Roman"/>
        </w:rPr>
      </w:pPr>
      <w:r w:rsidRPr="00DD5EB4">
        <w:rPr>
          <w:rFonts w:ascii="Times New Roman" w:hAnsi="Times New Roman"/>
          <w:b/>
        </w:rPr>
        <w:t>БПОУ ОО «БОЛХОВСКИЙ ПЕДАГОГИЧЕСКИЙ КОЛЛЕДЖ» НА 2023 – 2024 УЧЕБНЫЙ ГОД</w:t>
      </w:r>
    </w:p>
    <w:p w:rsidR="00BD2A2F" w:rsidRDefault="007420CC" w:rsidP="00DD5E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 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865"/>
        <w:gridCol w:w="2410"/>
        <w:gridCol w:w="2126"/>
        <w:gridCol w:w="1879"/>
        <w:gridCol w:w="1381"/>
      </w:tblGrid>
      <w:tr w:rsidR="00BD2A2F" w:rsidRPr="00DD5EB4" w:rsidTr="00DD5EB4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DD5EB4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Учебная г</w:t>
            </w:r>
            <w:r w:rsidR="007420CC" w:rsidRPr="00DD5EB4">
              <w:rPr>
                <w:rFonts w:ascii="Times New Roman" w:hAnsi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1 «Г»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1 «Ф»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1 «Ю»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BD2A2F" w:rsidRPr="00DD5EB4" w:rsidTr="00C47D21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DD5EB4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Куратор учебной группы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2A2F" w:rsidRPr="0080673D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73D"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 w:rsidRPr="0080673D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38D7" w:rsidRPr="0080673D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sz w:val="24"/>
                <w:szCs w:val="24"/>
              </w:rPr>
              <w:t xml:space="preserve">Плеханова </w:t>
            </w:r>
          </w:p>
          <w:p w:rsidR="00BD2A2F" w:rsidRPr="0080673D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3D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73D">
              <w:rPr>
                <w:rFonts w:ascii="Times New Roman" w:hAnsi="Times New Roman"/>
                <w:sz w:val="24"/>
                <w:szCs w:val="24"/>
              </w:rPr>
              <w:t>Думрауф</w:t>
            </w:r>
            <w:proofErr w:type="spellEnd"/>
            <w:r w:rsidRPr="00806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A2F" w:rsidRPr="0080673D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2A2F" w:rsidRPr="0080673D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sz w:val="24"/>
                <w:szCs w:val="24"/>
              </w:rPr>
              <w:t>Башарова Елена Григорьевна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1008CF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7420CC" w:rsidRPr="00DD5EB4">
              <w:rPr>
                <w:rFonts w:ascii="Times New Roman" w:hAnsi="Times New Roman"/>
                <w:b/>
                <w:sz w:val="24"/>
                <w:szCs w:val="24"/>
              </w:rPr>
              <w:t>ноши (всего)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 -до 18 лет</w:t>
            </w:r>
          </w:p>
          <w:p w:rsidR="00BD2A2F" w:rsidRPr="00DD5EB4" w:rsidRDefault="007420CC" w:rsidP="00C47D21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-от 18 лет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329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329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1008CF" w:rsidP="00DD5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420CC" w:rsidRPr="00DD5EB4">
              <w:rPr>
                <w:rFonts w:ascii="Times New Roman" w:hAnsi="Times New Roman"/>
                <w:b/>
                <w:sz w:val="24"/>
                <w:szCs w:val="24"/>
              </w:rPr>
              <w:t>евушки (всего)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-до 18 лет</w:t>
            </w:r>
          </w:p>
          <w:p w:rsidR="00BD2A2F" w:rsidRPr="00DD5EB4" w:rsidRDefault="007420CC" w:rsidP="00C47D21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-от 18 лет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Иногородние</w:t>
            </w:r>
            <w:proofErr w:type="gramEnd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 xml:space="preserve"> (всего):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</w:t>
            </w:r>
            <w:proofErr w:type="gramStart"/>
            <w:r w:rsidRPr="00DD5EB4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 w:rsidRPr="00DD5EB4">
              <w:rPr>
                <w:rFonts w:ascii="Times New Roman" w:hAnsi="Times New Roman"/>
                <w:sz w:val="24"/>
                <w:szCs w:val="24"/>
              </w:rPr>
              <w:t xml:space="preserve"> в общежитии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DD5EB4">
              <w:rPr>
                <w:rFonts w:ascii="Times New Roman" w:hAnsi="Times New Roman"/>
                <w:sz w:val="24"/>
                <w:szCs w:val="24"/>
              </w:rPr>
              <w:t>-проживающих на квартирах</w:t>
            </w:r>
            <w:proofErr w:type="gramEnd"/>
          </w:p>
          <w:p w:rsidR="00BD2A2F" w:rsidRPr="00DD5EB4" w:rsidRDefault="007420CC" w:rsidP="00C47D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-у родственников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Дети-сироты и дети, оставшиеся без попечения родителей и лиц из их числа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C25DE0" w:rsidRDefault="007420CC" w:rsidP="00DD5EB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Дети-сироты и дети, оставшиеся без попечения родителей, имеют жильё (закреплено в собственности)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C25DE0" w:rsidRDefault="007420CC" w:rsidP="00DD5EB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 xml:space="preserve">Состоят на учёте в органах местного </w:t>
            </w:r>
            <w:proofErr w:type="gramStart"/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самоуправления</w:t>
            </w:r>
            <w:proofErr w:type="gramEnd"/>
            <w:r w:rsidRPr="00C25DE0">
              <w:rPr>
                <w:rFonts w:ascii="Times New Roman" w:hAnsi="Times New Roman"/>
                <w:b/>
                <w:sz w:val="24"/>
                <w:szCs w:val="24"/>
              </w:rPr>
              <w:t xml:space="preserve"> в качестве нуждающихся в предоставлении жилого помещения по договору социального найма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Дети-инвалиды (всего):</w:t>
            </w:r>
          </w:p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-до 18 лет</w:t>
            </w:r>
          </w:p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-от 18 лет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Родител</w:t>
            </w:r>
            <w:proofErr w:type="gramStart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gramEnd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и)-инвалид(ы)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Неполные семьи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C47D21" w:rsidP="00DD5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Малообеспеченные семьи:</w:t>
            </w:r>
          </w:p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lastRenderedPageBreak/>
              <w:t>-имеют статус малоимущей семьи (предоставлена справка)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-не имеют статус малоимущей семьи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-дети безработных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-дети вынужденных переселенцев</w:t>
            </w:r>
          </w:p>
          <w:p w:rsidR="00BD2A2F" w:rsidRPr="00DD5EB4" w:rsidRDefault="007420CC" w:rsidP="00C47D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-дети участников ЧАЭС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F538D7" w:rsidRDefault="00F538D7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FD0F7E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F538D7" w:rsidRDefault="00F538D7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FD0F7E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F538D7" w:rsidRDefault="00F538D7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47D2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F538D7" w:rsidRDefault="00F538D7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F538D7" w:rsidRDefault="00F538D7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A2F" w:rsidRPr="00DD5EB4" w:rsidRDefault="00FD0F7E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Неблагополучные семьи: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 xml:space="preserve"> -родители ведут </w:t>
            </w:r>
            <w:proofErr w:type="gramStart"/>
            <w:r w:rsidRPr="00DD5EB4">
              <w:rPr>
                <w:rFonts w:ascii="Times New Roman" w:hAnsi="Times New Roman"/>
                <w:sz w:val="24"/>
                <w:szCs w:val="24"/>
              </w:rPr>
              <w:t>аморальных</w:t>
            </w:r>
            <w:proofErr w:type="gramEnd"/>
            <w:r w:rsidRPr="00DD5EB4">
              <w:rPr>
                <w:rFonts w:ascii="Times New Roman" w:hAnsi="Times New Roman"/>
                <w:sz w:val="24"/>
                <w:szCs w:val="24"/>
              </w:rPr>
              <w:t xml:space="preserve"> образ жизни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-родители не оказывают должного внимания</w:t>
            </w:r>
          </w:p>
          <w:p w:rsidR="00BD2A2F" w:rsidRPr="00DD5EB4" w:rsidRDefault="007420CC" w:rsidP="00F538D7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D5EB4">
              <w:rPr>
                <w:rFonts w:ascii="Times New Roman" w:hAnsi="Times New Roman"/>
                <w:sz w:val="24"/>
                <w:szCs w:val="24"/>
              </w:rPr>
              <w:t>-родители не справляются с воспитанием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F538D7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8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F538D7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8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F538D7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8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F538D7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8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Группа-риска</w:t>
            </w:r>
            <w:r w:rsidR="00F538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D2A2F" w:rsidRPr="00DD5EB4" w:rsidRDefault="007420CC" w:rsidP="00F538D7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 -</w:t>
            </w:r>
            <w:r w:rsidRPr="00DD5EB4">
              <w:rPr>
                <w:rFonts w:ascii="Times New Roman" w:hAnsi="Times New Roman"/>
                <w:sz w:val="24"/>
                <w:szCs w:val="24"/>
              </w:rPr>
              <w:t>на учёте в отделе по делам несовершеннолетних (ОДН)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-на учёте в отделе в полиции (совершеннолетние) (ОДН)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-на учёте уголовно-исполнительной инспекции (УИИ)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-на учёте в колледже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-необходимо поставить на контроль</w:t>
            </w:r>
          </w:p>
          <w:p w:rsidR="00BD2A2F" w:rsidRPr="00DD5EB4" w:rsidRDefault="007420CC" w:rsidP="00F538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 xml:space="preserve"> -систематически </w:t>
            </w:r>
            <w:proofErr w:type="gramStart"/>
            <w:r w:rsidRPr="00DD5EB4">
              <w:rPr>
                <w:rFonts w:ascii="Times New Roman" w:hAnsi="Times New Roman"/>
                <w:sz w:val="24"/>
                <w:szCs w:val="24"/>
              </w:rPr>
              <w:t>пропускающих</w:t>
            </w:r>
            <w:proofErr w:type="gramEnd"/>
            <w:r w:rsidRPr="00DD5EB4">
              <w:rPr>
                <w:rFonts w:ascii="Times New Roman" w:hAnsi="Times New Roman"/>
                <w:sz w:val="24"/>
                <w:szCs w:val="24"/>
              </w:rPr>
              <w:t xml:space="preserve"> занятия без уважительной причины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F538D7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8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F538D7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8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F538D7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8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F538D7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8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4C5FF8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D2A2F" w:rsidRDefault="00BD2A2F" w:rsidP="00DD5EB4">
      <w:pPr>
        <w:rPr>
          <w:rFonts w:ascii="Times New Roman" w:hAnsi="Times New Roman"/>
        </w:rPr>
      </w:pPr>
    </w:p>
    <w:p w:rsidR="00BD2A2F" w:rsidRDefault="00BD2A2F" w:rsidP="00DD5EB4">
      <w:pPr>
        <w:jc w:val="center"/>
        <w:rPr>
          <w:rFonts w:ascii="Times New Roman" w:hAnsi="Times New Roman"/>
        </w:rPr>
      </w:pPr>
    </w:p>
    <w:p w:rsidR="00131FA2" w:rsidRDefault="00131FA2" w:rsidP="00DD5EB4">
      <w:pPr>
        <w:jc w:val="center"/>
        <w:rPr>
          <w:rFonts w:ascii="Times New Roman" w:hAnsi="Times New Roman"/>
          <w:b/>
        </w:rPr>
      </w:pPr>
    </w:p>
    <w:p w:rsidR="00131FA2" w:rsidRDefault="00131FA2" w:rsidP="00DD5EB4">
      <w:pPr>
        <w:jc w:val="center"/>
        <w:rPr>
          <w:rFonts w:ascii="Times New Roman" w:hAnsi="Times New Roman"/>
          <w:b/>
        </w:rPr>
      </w:pPr>
    </w:p>
    <w:p w:rsidR="00131FA2" w:rsidRDefault="00131FA2" w:rsidP="00DD5EB4">
      <w:pPr>
        <w:jc w:val="center"/>
        <w:rPr>
          <w:rFonts w:ascii="Times New Roman" w:hAnsi="Times New Roman"/>
          <w:b/>
        </w:rPr>
      </w:pPr>
    </w:p>
    <w:p w:rsidR="00131FA2" w:rsidRDefault="00131FA2" w:rsidP="00DD5EB4">
      <w:pPr>
        <w:jc w:val="center"/>
        <w:rPr>
          <w:rFonts w:ascii="Times New Roman" w:hAnsi="Times New Roman"/>
          <w:b/>
        </w:rPr>
      </w:pPr>
    </w:p>
    <w:p w:rsidR="00131FA2" w:rsidRDefault="00131FA2" w:rsidP="00DD5EB4">
      <w:pPr>
        <w:jc w:val="center"/>
        <w:rPr>
          <w:rFonts w:ascii="Times New Roman" w:hAnsi="Times New Roman"/>
          <w:b/>
        </w:rPr>
      </w:pPr>
    </w:p>
    <w:p w:rsidR="00131FA2" w:rsidRDefault="00131FA2" w:rsidP="00DD5EB4">
      <w:pPr>
        <w:jc w:val="center"/>
        <w:rPr>
          <w:rFonts w:ascii="Times New Roman" w:hAnsi="Times New Roman"/>
          <w:b/>
        </w:rPr>
      </w:pPr>
    </w:p>
    <w:p w:rsidR="00131FA2" w:rsidRDefault="00131FA2" w:rsidP="00DD5EB4">
      <w:pPr>
        <w:jc w:val="center"/>
        <w:rPr>
          <w:rFonts w:ascii="Times New Roman" w:hAnsi="Times New Roman"/>
          <w:b/>
        </w:rPr>
      </w:pPr>
    </w:p>
    <w:p w:rsidR="00131FA2" w:rsidRDefault="00131FA2" w:rsidP="00DD5EB4">
      <w:pPr>
        <w:jc w:val="center"/>
        <w:rPr>
          <w:rFonts w:ascii="Times New Roman" w:hAnsi="Times New Roman"/>
          <w:b/>
        </w:rPr>
      </w:pPr>
    </w:p>
    <w:p w:rsidR="00131FA2" w:rsidRDefault="00131FA2" w:rsidP="00DD5EB4">
      <w:pPr>
        <w:jc w:val="center"/>
        <w:rPr>
          <w:rFonts w:ascii="Times New Roman" w:hAnsi="Times New Roman"/>
          <w:b/>
        </w:rPr>
      </w:pPr>
    </w:p>
    <w:p w:rsidR="00131FA2" w:rsidRDefault="00131FA2" w:rsidP="00DD5EB4">
      <w:pPr>
        <w:jc w:val="center"/>
        <w:rPr>
          <w:rFonts w:ascii="Times New Roman" w:hAnsi="Times New Roman"/>
          <w:b/>
        </w:rPr>
      </w:pPr>
    </w:p>
    <w:p w:rsidR="00131FA2" w:rsidRDefault="00131FA2" w:rsidP="00DD5EB4">
      <w:pPr>
        <w:jc w:val="center"/>
        <w:rPr>
          <w:rFonts w:ascii="Times New Roman" w:hAnsi="Times New Roman"/>
          <w:b/>
        </w:rPr>
      </w:pPr>
    </w:p>
    <w:p w:rsidR="00DD5EB4" w:rsidRDefault="00DD5EB4" w:rsidP="00DD5EB4">
      <w:pPr>
        <w:jc w:val="center"/>
        <w:rPr>
          <w:rFonts w:ascii="Times New Roman" w:hAnsi="Times New Roman"/>
          <w:b/>
        </w:rPr>
      </w:pPr>
      <w:r w:rsidRPr="00DD5EB4">
        <w:rPr>
          <w:rFonts w:ascii="Times New Roman" w:hAnsi="Times New Roman"/>
          <w:b/>
        </w:rPr>
        <w:lastRenderedPageBreak/>
        <w:t xml:space="preserve">СОЦИАЛЬНЫЙ ПАСПОРТ </w:t>
      </w:r>
      <w:r>
        <w:rPr>
          <w:rFonts w:ascii="Times New Roman" w:hAnsi="Times New Roman"/>
          <w:b/>
        </w:rPr>
        <w:t>2</w:t>
      </w:r>
      <w:r w:rsidRPr="00DD5EB4">
        <w:rPr>
          <w:rFonts w:ascii="Times New Roman" w:hAnsi="Times New Roman"/>
          <w:b/>
        </w:rPr>
        <w:t xml:space="preserve"> КУРСА </w:t>
      </w:r>
    </w:p>
    <w:p w:rsidR="00DD5EB4" w:rsidRPr="00DD5EB4" w:rsidRDefault="00DD5EB4" w:rsidP="00DD5EB4">
      <w:pPr>
        <w:jc w:val="center"/>
        <w:rPr>
          <w:rFonts w:ascii="Times New Roman" w:hAnsi="Times New Roman"/>
        </w:rPr>
      </w:pPr>
      <w:r w:rsidRPr="00DD5EB4">
        <w:rPr>
          <w:rFonts w:ascii="Times New Roman" w:hAnsi="Times New Roman"/>
          <w:b/>
        </w:rPr>
        <w:t>БПОУ ОО «БОЛХОВСКИЙ ПЕДАГОГИЧЕСКИЙ КОЛЛЕДЖ» НА 2023 – 2024 УЧЕБНЫЙ ГОД</w:t>
      </w:r>
    </w:p>
    <w:p w:rsidR="00DD5EB4" w:rsidRDefault="00DD5EB4" w:rsidP="00DD5E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 </w:t>
      </w:r>
    </w:p>
    <w:tbl>
      <w:tblPr>
        <w:tblW w:w="146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2409"/>
        <w:gridCol w:w="2127"/>
        <w:gridCol w:w="1984"/>
        <w:gridCol w:w="1335"/>
      </w:tblGrid>
      <w:tr w:rsidR="00BD2A2F" w:rsidRPr="00DD5EB4" w:rsidTr="00DD5EB4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="00DD5EB4">
              <w:rPr>
                <w:rFonts w:ascii="Times New Roman" w:hAnsi="Times New Roman"/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2 «В»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2 «Г»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2 «Ю»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BD2A2F" w:rsidRPr="00DD5EB4" w:rsidTr="001008CF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DD5EB4" w:rsidP="00DD5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Кураторы учебных групп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3D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sz w:val="24"/>
                <w:szCs w:val="24"/>
              </w:rPr>
              <w:t xml:space="preserve">Савкина </w:t>
            </w:r>
          </w:p>
          <w:p w:rsidR="00BD2A2F" w:rsidRPr="0080673D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sz w:val="24"/>
                <w:szCs w:val="24"/>
              </w:rPr>
              <w:t>Олеся Игоревна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5EB4" w:rsidRPr="0080673D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sz w:val="24"/>
                <w:szCs w:val="24"/>
              </w:rPr>
              <w:t xml:space="preserve">Костюк </w:t>
            </w:r>
          </w:p>
          <w:p w:rsidR="0080673D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sz w:val="24"/>
                <w:szCs w:val="24"/>
              </w:rPr>
              <w:t xml:space="preserve">Ксения </w:t>
            </w:r>
          </w:p>
          <w:p w:rsidR="00BD2A2F" w:rsidRPr="0080673D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3D" w:rsidRDefault="007420CC" w:rsidP="00DD5E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Сурова </w:t>
            </w:r>
          </w:p>
          <w:p w:rsidR="00BD2A2F" w:rsidRPr="0080673D" w:rsidRDefault="007420CC" w:rsidP="00DD5E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Екатерина Витальевна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2A2F" w:rsidRPr="0080673D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sz w:val="24"/>
                <w:szCs w:val="24"/>
              </w:rPr>
              <w:t>Хомякова Оксана Александровна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1008C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1008CF" w:rsidRPr="00DD5EB4" w:rsidRDefault="001008CF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ноши (всего)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008CF" w:rsidRPr="00DD5EB4" w:rsidRDefault="001008CF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 -до 18 лет</w:t>
            </w:r>
          </w:p>
          <w:p w:rsidR="001008CF" w:rsidRPr="00DD5EB4" w:rsidRDefault="001008CF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-от 18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08CF" w:rsidRPr="001008CF" w:rsidRDefault="001008C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08CF" w:rsidRPr="001008CF" w:rsidRDefault="001008C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08CF" w:rsidRPr="001008CF" w:rsidRDefault="001008C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08CF" w:rsidRPr="001008CF" w:rsidRDefault="001008C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008C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1008CF" w:rsidRPr="00DD5EB4" w:rsidRDefault="001008CF" w:rsidP="00044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евушки (всего)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008CF" w:rsidRPr="00DD5EB4" w:rsidRDefault="001008CF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-до 18 лет</w:t>
            </w:r>
          </w:p>
          <w:p w:rsidR="001008CF" w:rsidRPr="00DD5EB4" w:rsidRDefault="001008CF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-от 18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08CF" w:rsidRPr="001008CF" w:rsidRDefault="001008C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08CF" w:rsidRPr="001008CF" w:rsidRDefault="001008C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08CF" w:rsidRPr="001008CF" w:rsidRDefault="001008C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08CF" w:rsidRPr="001008CF" w:rsidRDefault="001008C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1008CF" w:rsidRPr="00DD5EB4" w:rsidRDefault="001008C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Иногородние</w:t>
            </w:r>
            <w:proofErr w:type="gramEnd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 xml:space="preserve"> (всего):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D5EB4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 w:rsidRPr="00DD5EB4">
              <w:rPr>
                <w:rFonts w:ascii="Times New Roman" w:hAnsi="Times New Roman"/>
                <w:sz w:val="24"/>
                <w:szCs w:val="24"/>
              </w:rPr>
              <w:t xml:space="preserve"> в общежитии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DD5EB4">
              <w:rPr>
                <w:rFonts w:ascii="Times New Roman" w:hAnsi="Times New Roman"/>
                <w:sz w:val="24"/>
                <w:szCs w:val="24"/>
              </w:rPr>
              <w:t>-проживающих на квартирах</w:t>
            </w:r>
            <w:proofErr w:type="gramEnd"/>
          </w:p>
          <w:p w:rsidR="00BD2A2F" w:rsidRPr="00DD5EB4" w:rsidRDefault="007420CC" w:rsidP="001008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-у родственников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Дети-сироты и дети, оставшиеся без попечения родителей и лиц из их числа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D2A2F" w:rsidRPr="00C25DE0" w:rsidRDefault="00BD2A2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C25DE0" w:rsidRDefault="00BD2A2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C25DE0" w:rsidRDefault="007420CC" w:rsidP="00DD5EB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Дети-сироты и дети, оставшиеся без попечения родителей, имеют жильё (закреплено в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C25DE0" w:rsidRDefault="007420CC" w:rsidP="00DD5EB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 xml:space="preserve">Состоят на учёте в органах местного </w:t>
            </w:r>
            <w:proofErr w:type="gramStart"/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самоуправления</w:t>
            </w:r>
            <w:proofErr w:type="gramEnd"/>
            <w:r w:rsidRPr="00C25DE0">
              <w:rPr>
                <w:rFonts w:ascii="Times New Roman" w:hAnsi="Times New Roman"/>
                <w:b/>
                <w:sz w:val="24"/>
                <w:szCs w:val="24"/>
              </w:rPr>
              <w:t xml:space="preserve"> в качестве нуждающихся в предоставлении жилого помещения по договору социального найма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C25DE0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Дети-инвалиды (всего):</w:t>
            </w:r>
          </w:p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-до 18 лет</w:t>
            </w:r>
          </w:p>
          <w:p w:rsidR="00BD2A2F" w:rsidRPr="00DD5EB4" w:rsidRDefault="007420CC" w:rsidP="001008CF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-от 18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Родител</w:t>
            </w:r>
            <w:proofErr w:type="gramStart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gramEnd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и)-инвалид(ы)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Неполные семьи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16DD1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1008CF" w:rsidP="00DD5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Малообеспеченные семьи:</w:t>
            </w:r>
          </w:p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lastRenderedPageBreak/>
              <w:t> -имеют статус малоимущей семьи (предоставлена справка)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-не имеют статус малоимущей семьи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-дети безработных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-дети вынужденных переселенцев</w:t>
            </w:r>
          </w:p>
          <w:p w:rsidR="00BD2A2F" w:rsidRPr="00DD5EB4" w:rsidRDefault="007420CC" w:rsidP="001008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-дети участников ЧАЭС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4C5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A3292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  <w:p w:rsidR="00BD2A2F" w:rsidRPr="00DD5EB4" w:rsidRDefault="00A3292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bookmarkStart w:id="0" w:name="_GoBack"/>
            <w:bookmarkEnd w:id="0"/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Неблагополучные семьи: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 xml:space="preserve"> -родители ведут </w:t>
            </w:r>
            <w:proofErr w:type="gramStart"/>
            <w:r w:rsidRPr="00DD5EB4">
              <w:rPr>
                <w:rFonts w:ascii="Times New Roman" w:hAnsi="Times New Roman"/>
                <w:sz w:val="24"/>
                <w:szCs w:val="24"/>
              </w:rPr>
              <w:t>аморальных</w:t>
            </w:r>
            <w:proofErr w:type="gramEnd"/>
            <w:r w:rsidRPr="00DD5EB4">
              <w:rPr>
                <w:rFonts w:ascii="Times New Roman" w:hAnsi="Times New Roman"/>
                <w:sz w:val="24"/>
                <w:szCs w:val="24"/>
              </w:rPr>
              <w:t xml:space="preserve"> образ жизни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-родители не оказывают должного внимания</w:t>
            </w:r>
          </w:p>
          <w:p w:rsidR="00BD2A2F" w:rsidRPr="00DD5EB4" w:rsidRDefault="007420CC" w:rsidP="001008CF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-родители не справляются с воспитанием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A2F" w:rsidRPr="00DD5EB4" w:rsidTr="00DD5EB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Группа-риска</w:t>
            </w:r>
            <w:r w:rsidR="001008C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D2A2F" w:rsidRPr="00DD5EB4" w:rsidRDefault="007420CC" w:rsidP="001008CF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 -</w:t>
            </w:r>
            <w:r w:rsidRPr="00DD5EB4">
              <w:rPr>
                <w:rFonts w:ascii="Times New Roman" w:hAnsi="Times New Roman"/>
                <w:sz w:val="24"/>
                <w:szCs w:val="24"/>
              </w:rPr>
              <w:t>на учёте в отделе по делам несовершеннолетних (ОДН)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-на учёте в отделе в полиции (совершеннолетние) (ОДН)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-на учёте уголовно-исполнительной инспекции (УИИ)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-на учёте в колледже</w:t>
            </w:r>
          </w:p>
          <w:p w:rsidR="00BD2A2F" w:rsidRPr="00DD5EB4" w:rsidRDefault="007420CC" w:rsidP="00DD5EB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-необходимо поставить на контроль</w:t>
            </w:r>
          </w:p>
          <w:p w:rsidR="00BD2A2F" w:rsidRPr="00DD5EB4" w:rsidRDefault="007420CC" w:rsidP="001008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 xml:space="preserve"> -систематически </w:t>
            </w:r>
            <w:proofErr w:type="gramStart"/>
            <w:r w:rsidRPr="00DD5EB4">
              <w:rPr>
                <w:rFonts w:ascii="Times New Roman" w:hAnsi="Times New Roman"/>
                <w:sz w:val="24"/>
                <w:szCs w:val="24"/>
              </w:rPr>
              <w:t>пропускающих</w:t>
            </w:r>
            <w:proofErr w:type="gramEnd"/>
            <w:r w:rsidRPr="00DD5EB4">
              <w:rPr>
                <w:rFonts w:ascii="Times New Roman" w:hAnsi="Times New Roman"/>
                <w:sz w:val="24"/>
                <w:szCs w:val="24"/>
              </w:rPr>
              <w:t xml:space="preserve"> занятия без уважительной причины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D2A2F" w:rsidRPr="001008CF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BD2A2F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D2A2F" w:rsidRPr="00DD5EB4" w:rsidRDefault="007420CC" w:rsidP="00DD5E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D2A2F" w:rsidRDefault="00BD2A2F" w:rsidP="00DD5EB4">
      <w:pPr>
        <w:rPr>
          <w:rFonts w:ascii="Times New Roman" w:hAnsi="Times New Roman"/>
        </w:rPr>
      </w:pPr>
    </w:p>
    <w:p w:rsidR="00BD2A2F" w:rsidRDefault="00BD2A2F" w:rsidP="00DD5EB4">
      <w:pPr>
        <w:rPr>
          <w:rFonts w:ascii="Times New Roman" w:hAnsi="Times New Roman"/>
        </w:rPr>
      </w:pPr>
    </w:p>
    <w:p w:rsidR="00131FA2" w:rsidRDefault="00131FA2" w:rsidP="00C85CB4">
      <w:pPr>
        <w:jc w:val="center"/>
        <w:rPr>
          <w:rFonts w:ascii="Times New Roman" w:hAnsi="Times New Roman"/>
          <w:b/>
        </w:rPr>
      </w:pPr>
    </w:p>
    <w:p w:rsidR="00131FA2" w:rsidRDefault="00131FA2" w:rsidP="00C85CB4">
      <w:pPr>
        <w:jc w:val="center"/>
        <w:rPr>
          <w:rFonts w:ascii="Times New Roman" w:hAnsi="Times New Roman"/>
          <w:b/>
        </w:rPr>
      </w:pPr>
    </w:p>
    <w:p w:rsidR="00131FA2" w:rsidRDefault="00131FA2" w:rsidP="00C85CB4">
      <w:pPr>
        <w:jc w:val="center"/>
        <w:rPr>
          <w:rFonts w:ascii="Times New Roman" w:hAnsi="Times New Roman"/>
          <w:b/>
        </w:rPr>
      </w:pPr>
    </w:p>
    <w:p w:rsidR="00131FA2" w:rsidRDefault="00131FA2" w:rsidP="00C85CB4">
      <w:pPr>
        <w:jc w:val="center"/>
        <w:rPr>
          <w:rFonts w:ascii="Times New Roman" w:hAnsi="Times New Roman"/>
          <w:b/>
        </w:rPr>
      </w:pPr>
    </w:p>
    <w:p w:rsidR="00131FA2" w:rsidRDefault="00131FA2" w:rsidP="00C85CB4">
      <w:pPr>
        <w:jc w:val="center"/>
        <w:rPr>
          <w:rFonts w:ascii="Times New Roman" w:hAnsi="Times New Roman"/>
          <w:b/>
        </w:rPr>
      </w:pPr>
    </w:p>
    <w:p w:rsidR="00131FA2" w:rsidRDefault="00131FA2" w:rsidP="00C85CB4">
      <w:pPr>
        <w:jc w:val="center"/>
        <w:rPr>
          <w:rFonts w:ascii="Times New Roman" w:hAnsi="Times New Roman"/>
          <w:b/>
        </w:rPr>
      </w:pPr>
    </w:p>
    <w:p w:rsidR="00131FA2" w:rsidRDefault="00131FA2" w:rsidP="00C85CB4">
      <w:pPr>
        <w:jc w:val="center"/>
        <w:rPr>
          <w:rFonts w:ascii="Times New Roman" w:hAnsi="Times New Roman"/>
          <w:b/>
        </w:rPr>
      </w:pPr>
    </w:p>
    <w:p w:rsidR="00131FA2" w:rsidRDefault="00131FA2" w:rsidP="00C85CB4">
      <w:pPr>
        <w:jc w:val="center"/>
        <w:rPr>
          <w:rFonts w:ascii="Times New Roman" w:hAnsi="Times New Roman"/>
          <w:b/>
        </w:rPr>
      </w:pPr>
    </w:p>
    <w:p w:rsidR="00131FA2" w:rsidRDefault="00131FA2" w:rsidP="00C85CB4">
      <w:pPr>
        <w:jc w:val="center"/>
        <w:rPr>
          <w:rFonts w:ascii="Times New Roman" w:hAnsi="Times New Roman"/>
          <w:b/>
        </w:rPr>
      </w:pPr>
    </w:p>
    <w:p w:rsidR="00131FA2" w:rsidRDefault="00131FA2" w:rsidP="00C85CB4">
      <w:pPr>
        <w:jc w:val="center"/>
        <w:rPr>
          <w:rFonts w:ascii="Times New Roman" w:hAnsi="Times New Roman"/>
          <w:b/>
        </w:rPr>
      </w:pPr>
    </w:p>
    <w:p w:rsidR="00131FA2" w:rsidRDefault="00131FA2" w:rsidP="00C85CB4">
      <w:pPr>
        <w:jc w:val="center"/>
        <w:rPr>
          <w:rFonts w:ascii="Times New Roman" w:hAnsi="Times New Roman"/>
          <w:b/>
        </w:rPr>
      </w:pPr>
    </w:p>
    <w:p w:rsidR="00C85CB4" w:rsidRDefault="00C85CB4" w:rsidP="00C85CB4">
      <w:pPr>
        <w:jc w:val="center"/>
        <w:rPr>
          <w:rFonts w:ascii="Times New Roman" w:hAnsi="Times New Roman"/>
          <w:b/>
        </w:rPr>
      </w:pPr>
      <w:r w:rsidRPr="00DD5EB4">
        <w:rPr>
          <w:rFonts w:ascii="Times New Roman" w:hAnsi="Times New Roman"/>
          <w:b/>
        </w:rPr>
        <w:lastRenderedPageBreak/>
        <w:t xml:space="preserve">СОЦИАЛЬНЫЙ ПАСПОРТ </w:t>
      </w:r>
      <w:r>
        <w:rPr>
          <w:rFonts w:ascii="Times New Roman" w:hAnsi="Times New Roman"/>
          <w:b/>
        </w:rPr>
        <w:t>3</w:t>
      </w:r>
      <w:r w:rsidRPr="00DD5EB4">
        <w:rPr>
          <w:rFonts w:ascii="Times New Roman" w:hAnsi="Times New Roman"/>
          <w:b/>
        </w:rPr>
        <w:t xml:space="preserve"> КУРСА </w:t>
      </w:r>
    </w:p>
    <w:p w:rsidR="00C85CB4" w:rsidRPr="00DD5EB4" w:rsidRDefault="00C85CB4" w:rsidP="00C85CB4">
      <w:pPr>
        <w:jc w:val="center"/>
        <w:rPr>
          <w:rFonts w:ascii="Times New Roman" w:hAnsi="Times New Roman"/>
        </w:rPr>
      </w:pPr>
      <w:r w:rsidRPr="00DD5EB4">
        <w:rPr>
          <w:rFonts w:ascii="Times New Roman" w:hAnsi="Times New Roman"/>
          <w:b/>
        </w:rPr>
        <w:t>БПОУ ОО «БОЛХОВСКИЙ ПЕДАГОГИЧЕСКИЙ КОЛЛЕДЖ» НА 2023 – 2024 УЧЕБНЫЙ ГОД</w:t>
      </w:r>
    </w:p>
    <w:p w:rsidR="00BD2A2F" w:rsidRDefault="007420CC" w:rsidP="00DD5EB4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14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2409"/>
        <w:gridCol w:w="2127"/>
        <w:gridCol w:w="1984"/>
        <w:gridCol w:w="1418"/>
      </w:tblGrid>
      <w:tr w:rsidR="0080673D" w:rsidRPr="00C85CB4" w:rsidTr="0080673D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3 «Г»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3 «Ю»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80673D" w:rsidRPr="00C85CB4" w:rsidTr="0080673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Кураторы учебных групп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73D">
              <w:rPr>
                <w:rFonts w:ascii="Times New Roman" w:hAnsi="Times New Roman"/>
                <w:sz w:val="24"/>
                <w:szCs w:val="24"/>
              </w:rPr>
              <w:t>Молодикова</w:t>
            </w:r>
            <w:proofErr w:type="spellEnd"/>
            <w:r w:rsidRPr="0080673D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3D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</w:p>
          <w:p w:rsidR="0080673D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sz w:val="24"/>
                <w:szCs w:val="24"/>
              </w:rPr>
              <w:t xml:space="preserve">Семёнов </w:t>
            </w:r>
          </w:p>
          <w:p w:rsidR="0080673D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Махмудова Ольга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73D" w:rsidRPr="00C85CB4" w:rsidTr="0080673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80673D" w:rsidRPr="00C85CB4" w:rsidTr="0080673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ноши (всего)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 -до 18 лет</w:t>
            </w:r>
          </w:p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-от 18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0673D" w:rsidRPr="00C85CB4" w:rsidTr="0080673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евушки (всего)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-до 18 лет</w:t>
            </w:r>
          </w:p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-от 18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80673D" w:rsidRPr="00C85CB4" w:rsidTr="0080673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Иногородние</w:t>
            </w:r>
            <w:proofErr w:type="gramEnd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 xml:space="preserve"> (всего):</w:t>
            </w:r>
          </w:p>
          <w:p w:rsidR="0080673D" w:rsidRPr="00DD5EB4" w:rsidRDefault="0080673D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D5EB4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 w:rsidRPr="00DD5EB4">
              <w:rPr>
                <w:rFonts w:ascii="Times New Roman" w:hAnsi="Times New Roman"/>
                <w:sz w:val="24"/>
                <w:szCs w:val="24"/>
              </w:rPr>
              <w:t xml:space="preserve"> в общежитии</w:t>
            </w:r>
          </w:p>
          <w:p w:rsidR="0080673D" w:rsidRPr="00DD5EB4" w:rsidRDefault="0080673D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DD5EB4">
              <w:rPr>
                <w:rFonts w:ascii="Times New Roman" w:hAnsi="Times New Roman"/>
                <w:sz w:val="24"/>
                <w:szCs w:val="24"/>
              </w:rPr>
              <w:t>-проживающих на квартирах</w:t>
            </w:r>
            <w:proofErr w:type="gramEnd"/>
          </w:p>
          <w:p w:rsidR="0080673D" w:rsidRPr="00DD5EB4" w:rsidRDefault="0080673D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-у родственников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80673D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3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0673D" w:rsidRPr="00C85CB4" w:rsidTr="0080673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DD5EB4" w:rsidRDefault="0080673D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Дети-сироты и дети, оставшиеся без попечения родителей и лиц из их числа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0673D" w:rsidRPr="00C85CB4" w:rsidTr="0080673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25DE0" w:rsidRDefault="0080673D" w:rsidP="000448A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Дети-сироты и дети, оставшиеся без попечения родителей, имеют жильё (закреплено в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0673D" w:rsidRPr="00C85CB4" w:rsidTr="0080673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25DE0" w:rsidRDefault="0080673D" w:rsidP="000448A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 xml:space="preserve">Состоят на учёте в органах местного </w:t>
            </w:r>
            <w:proofErr w:type="gramStart"/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самоуправления</w:t>
            </w:r>
            <w:proofErr w:type="gramEnd"/>
            <w:r w:rsidRPr="00C25DE0">
              <w:rPr>
                <w:rFonts w:ascii="Times New Roman" w:hAnsi="Times New Roman"/>
                <w:b/>
                <w:sz w:val="24"/>
                <w:szCs w:val="24"/>
              </w:rPr>
              <w:t xml:space="preserve"> в качестве нуждающихся в предоставлении жилого помещения по договору социального найма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0673D" w:rsidRPr="00C85CB4" w:rsidTr="0080673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Дети-инвалиды (всего):</w:t>
            </w:r>
          </w:p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-до 18 лет</w:t>
            </w:r>
          </w:p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-от 18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0673D" w:rsidRPr="00C85CB4" w:rsidTr="0080673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Родител</w:t>
            </w:r>
            <w:proofErr w:type="gramStart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gramEnd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и)-инвалид(ы)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116DD1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116DD1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116DD1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116DD1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0673D" w:rsidRPr="00C85CB4" w:rsidTr="0080673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116DD1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116DD1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116DD1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116DD1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0673D" w:rsidRPr="00C85CB4" w:rsidTr="0080673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Неполные семьи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116DD1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116DD1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116DD1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116DD1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80673D" w:rsidRPr="00C85CB4" w:rsidTr="0080673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Малообеспеченные семьи:</w:t>
            </w:r>
          </w:p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-имеют статус малоимущей семьи (предоставлена справка)</w:t>
            </w:r>
          </w:p>
          <w:p w:rsidR="0080673D" w:rsidRPr="00DD5EB4" w:rsidRDefault="0080673D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-не имеют статус малоимущей семьи</w:t>
            </w:r>
          </w:p>
          <w:p w:rsidR="0080673D" w:rsidRPr="00DD5EB4" w:rsidRDefault="0080673D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-дети безработных</w:t>
            </w:r>
          </w:p>
          <w:p w:rsidR="0080673D" w:rsidRPr="00DD5EB4" w:rsidRDefault="0080673D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-дети вынужденных переселенцев</w:t>
            </w:r>
          </w:p>
          <w:p w:rsidR="0080673D" w:rsidRPr="00DD5EB4" w:rsidRDefault="0080673D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-дети участников ЧАЭС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0673D" w:rsidRPr="00C85CB4" w:rsidTr="0080673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Неблагополучные семьи:</w:t>
            </w:r>
          </w:p>
          <w:p w:rsidR="0080673D" w:rsidRPr="00DD5EB4" w:rsidRDefault="0080673D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 xml:space="preserve"> -родители ведут </w:t>
            </w:r>
            <w:proofErr w:type="gramStart"/>
            <w:r w:rsidRPr="00DD5EB4">
              <w:rPr>
                <w:rFonts w:ascii="Times New Roman" w:hAnsi="Times New Roman"/>
                <w:sz w:val="24"/>
                <w:szCs w:val="24"/>
              </w:rPr>
              <w:t>аморальных</w:t>
            </w:r>
            <w:proofErr w:type="gramEnd"/>
            <w:r w:rsidRPr="00DD5EB4">
              <w:rPr>
                <w:rFonts w:ascii="Times New Roman" w:hAnsi="Times New Roman"/>
                <w:sz w:val="24"/>
                <w:szCs w:val="24"/>
              </w:rPr>
              <w:t xml:space="preserve"> образ жизни</w:t>
            </w:r>
          </w:p>
          <w:p w:rsidR="0080673D" w:rsidRPr="00DD5EB4" w:rsidRDefault="0080673D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-родители не оказывают должного внимания</w:t>
            </w:r>
          </w:p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-родители не справляются с воспитанием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0673D" w:rsidRPr="00C85CB4" w:rsidTr="0080673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Группа-риска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0673D" w:rsidRPr="00DD5EB4" w:rsidRDefault="0080673D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 -</w:t>
            </w:r>
            <w:r w:rsidRPr="00DD5EB4">
              <w:rPr>
                <w:rFonts w:ascii="Times New Roman" w:hAnsi="Times New Roman"/>
                <w:sz w:val="24"/>
                <w:szCs w:val="24"/>
              </w:rPr>
              <w:t>на учёте в отделе по делам несовершеннолетних (ОДН)</w:t>
            </w:r>
          </w:p>
          <w:p w:rsidR="0080673D" w:rsidRPr="00DD5EB4" w:rsidRDefault="0080673D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-на учёте в отделе в полиции (совершеннолетние) (ОДН)</w:t>
            </w:r>
          </w:p>
          <w:p w:rsidR="0080673D" w:rsidRPr="00DD5EB4" w:rsidRDefault="0080673D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-на учёте уголовно-исполнительной инспекции (УИИ)</w:t>
            </w:r>
          </w:p>
          <w:p w:rsidR="0080673D" w:rsidRPr="00DD5EB4" w:rsidRDefault="0080673D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-на учёте в колледже</w:t>
            </w:r>
          </w:p>
          <w:p w:rsidR="0080673D" w:rsidRPr="00DD5EB4" w:rsidRDefault="0080673D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-необходимо поставить на контроль</w:t>
            </w:r>
          </w:p>
          <w:p w:rsidR="0080673D" w:rsidRPr="00DD5EB4" w:rsidRDefault="0080673D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 xml:space="preserve"> -систематически </w:t>
            </w:r>
            <w:proofErr w:type="gramStart"/>
            <w:r w:rsidRPr="00DD5EB4">
              <w:rPr>
                <w:rFonts w:ascii="Times New Roman" w:hAnsi="Times New Roman"/>
                <w:sz w:val="24"/>
                <w:szCs w:val="24"/>
              </w:rPr>
              <w:t>пропускающих</w:t>
            </w:r>
            <w:proofErr w:type="gramEnd"/>
            <w:r w:rsidRPr="00DD5EB4">
              <w:rPr>
                <w:rFonts w:ascii="Times New Roman" w:hAnsi="Times New Roman"/>
                <w:sz w:val="24"/>
                <w:szCs w:val="24"/>
              </w:rPr>
              <w:t xml:space="preserve"> занятия без уважительной причины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673D" w:rsidRPr="00C25DE0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673D" w:rsidRPr="00C85CB4" w:rsidRDefault="0080673D" w:rsidP="00C25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0673D" w:rsidRPr="00C85CB4" w:rsidRDefault="0080673D" w:rsidP="00C85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C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D2A2F" w:rsidRDefault="00BD2A2F" w:rsidP="00DD5EB4">
      <w:pPr>
        <w:rPr>
          <w:rFonts w:ascii="Times New Roman" w:hAnsi="Times New Roman"/>
        </w:rPr>
      </w:pPr>
    </w:p>
    <w:p w:rsidR="00C25DE0" w:rsidRDefault="00C25DE0" w:rsidP="00026142">
      <w:pPr>
        <w:jc w:val="center"/>
        <w:rPr>
          <w:rFonts w:ascii="Times New Roman" w:hAnsi="Times New Roman"/>
          <w:b/>
        </w:rPr>
      </w:pPr>
    </w:p>
    <w:p w:rsidR="00131FA2" w:rsidRDefault="00131FA2" w:rsidP="00026142">
      <w:pPr>
        <w:jc w:val="center"/>
        <w:rPr>
          <w:rFonts w:ascii="Times New Roman" w:hAnsi="Times New Roman"/>
          <w:b/>
        </w:rPr>
      </w:pPr>
    </w:p>
    <w:p w:rsidR="00131FA2" w:rsidRDefault="00131FA2" w:rsidP="00026142">
      <w:pPr>
        <w:jc w:val="center"/>
        <w:rPr>
          <w:rFonts w:ascii="Times New Roman" w:hAnsi="Times New Roman"/>
          <w:b/>
        </w:rPr>
      </w:pPr>
    </w:p>
    <w:p w:rsidR="00131FA2" w:rsidRDefault="00131FA2" w:rsidP="00026142">
      <w:pPr>
        <w:jc w:val="center"/>
        <w:rPr>
          <w:rFonts w:ascii="Times New Roman" w:hAnsi="Times New Roman"/>
          <w:b/>
        </w:rPr>
      </w:pPr>
    </w:p>
    <w:p w:rsidR="00131FA2" w:rsidRDefault="00131FA2" w:rsidP="00026142">
      <w:pPr>
        <w:jc w:val="center"/>
        <w:rPr>
          <w:rFonts w:ascii="Times New Roman" w:hAnsi="Times New Roman"/>
          <w:b/>
        </w:rPr>
      </w:pPr>
    </w:p>
    <w:p w:rsidR="00131FA2" w:rsidRDefault="00131FA2" w:rsidP="00026142">
      <w:pPr>
        <w:jc w:val="center"/>
        <w:rPr>
          <w:rFonts w:ascii="Times New Roman" w:hAnsi="Times New Roman"/>
          <w:b/>
        </w:rPr>
      </w:pPr>
    </w:p>
    <w:p w:rsidR="00131FA2" w:rsidRDefault="00131FA2" w:rsidP="00026142">
      <w:pPr>
        <w:jc w:val="center"/>
        <w:rPr>
          <w:rFonts w:ascii="Times New Roman" w:hAnsi="Times New Roman"/>
          <w:b/>
        </w:rPr>
      </w:pPr>
    </w:p>
    <w:p w:rsidR="00131FA2" w:rsidRDefault="00131FA2" w:rsidP="00026142">
      <w:pPr>
        <w:jc w:val="center"/>
        <w:rPr>
          <w:rFonts w:ascii="Times New Roman" w:hAnsi="Times New Roman"/>
          <w:b/>
        </w:rPr>
      </w:pPr>
    </w:p>
    <w:p w:rsidR="00131FA2" w:rsidRDefault="00131FA2" w:rsidP="00026142">
      <w:pPr>
        <w:jc w:val="center"/>
        <w:rPr>
          <w:rFonts w:ascii="Times New Roman" w:hAnsi="Times New Roman"/>
          <w:b/>
        </w:rPr>
      </w:pPr>
    </w:p>
    <w:p w:rsidR="00131FA2" w:rsidRDefault="00131FA2" w:rsidP="00026142">
      <w:pPr>
        <w:jc w:val="center"/>
        <w:rPr>
          <w:rFonts w:ascii="Times New Roman" w:hAnsi="Times New Roman"/>
          <w:b/>
        </w:rPr>
      </w:pPr>
    </w:p>
    <w:p w:rsidR="00131FA2" w:rsidRDefault="00131FA2" w:rsidP="00026142">
      <w:pPr>
        <w:jc w:val="center"/>
        <w:rPr>
          <w:rFonts w:ascii="Times New Roman" w:hAnsi="Times New Roman"/>
          <w:b/>
        </w:rPr>
      </w:pPr>
    </w:p>
    <w:p w:rsidR="00026142" w:rsidRDefault="00026142" w:rsidP="00026142">
      <w:pPr>
        <w:jc w:val="center"/>
        <w:rPr>
          <w:rFonts w:ascii="Times New Roman" w:hAnsi="Times New Roman"/>
          <w:b/>
        </w:rPr>
      </w:pPr>
      <w:r w:rsidRPr="00DD5EB4">
        <w:rPr>
          <w:rFonts w:ascii="Times New Roman" w:hAnsi="Times New Roman"/>
          <w:b/>
        </w:rPr>
        <w:lastRenderedPageBreak/>
        <w:t xml:space="preserve">СОЦИАЛЬНЫЙ ПАСПОРТ </w:t>
      </w:r>
      <w:r>
        <w:rPr>
          <w:rFonts w:ascii="Times New Roman" w:hAnsi="Times New Roman"/>
          <w:b/>
        </w:rPr>
        <w:t>4</w:t>
      </w:r>
      <w:r w:rsidRPr="00DD5EB4">
        <w:rPr>
          <w:rFonts w:ascii="Times New Roman" w:hAnsi="Times New Roman"/>
          <w:b/>
        </w:rPr>
        <w:t xml:space="preserve"> КУРСА </w:t>
      </w:r>
    </w:p>
    <w:p w:rsidR="00026142" w:rsidRPr="00DD5EB4" w:rsidRDefault="00026142" w:rsidP="00026142">
      <w:pPr>
        <w:jc w:val="center"/>
        <w:rPr>
          <w:rFonts w:ascii="Times New Roman" w:hAnsi="Times New Roman"/>
        </w:rPr>
      </w:pPr>
      <w:r w:rsidRPr="00DD5EB4">
        <w:rPr>
          <w:rFonts w:ascii="Times New Roman" w:hAnsi="Times New Roman"/>
          <w:b/>
        </w:rPr>
        <w:t>БПОУ ОО «БОЛХОВСКИЙ ПЕДАГОГИЧЕСКИЙ КОЛЛЕДЖ» НА 2023 – 2024 УЧЕБНЫЙ ГОД</w:t>
      </w:r>
    </w:p>
    <w:p w:rsidR="00BD2A2F" w:rsidRDefault="007420CC" w:rsidP="00DD5E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 </w:t>
      </w:r>
    </w:p>
    <w:tbl>
      <w:tblPr>
        <w:tblW w:w="148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435"/>
        <w:gridCol w:w="2295"/>
        <w:gridCol w:w="2160"/>
        <w:gridCol w:w="2145"/>
        <w:gridCol w:w="2145"/>
        <w:gridCol w:w="1126"/>
      </w:tblGrid>
      <w:tr w:rsidR="00490426" w:rsidRPr="00026142" w:rsidTr="00490426"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2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6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6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6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«В»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6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«Г»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6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«Ю»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490426" w:rsidRPr="00026142" w:rsidTr="00490426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Кураторы учебных групп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426">
              <w:rPr>
                <w:rFonts w:ascii="Times New Roman" w:hAnsi="Times New Roman"/>
                <w:sz w:val="24"/>
                <w:szCs w:val="24"/>
              </w:rPr>
              <w:t>Глыбина</w:t>
            </w:r>
            <w:proofErr w:type="spellEnd"/>
            <w:r w:rsidRPr="00490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26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0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Трофимова</w:t>
            </w:r>
          </w:p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0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Елена</w:t>
            </w:r>
          </w:p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Юрьевна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0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Рыбникова</w:t>
            </w:r>
          </w:p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0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Яна</w:t>
            </w:r>
          </w:p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26">
              <w:rPr>
                <w:rFonts w:ascii="Times New Roman" w:hAnsi="Times New Roman"/>
                <w:sz w:val="24"/>
                <w:szCs w:val="24"/>
              </w:rPr>
              <w:t xml:space="preserve">Гладких </w:t>
            </w:r>
          </w:p>
          <w:p w:rsidR="00490426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26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26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426">
              <w:rPr>
                <w:rFonts w:ascii="Times New Roman" w:hAnsi="Times New Roman"/>
                <w:sz w:val="24"/>
                <w:szCs w:val="24"/>
              </w:rPr>
              <w:t>Евстратова Наталья Алексеевна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26" w:rsidRPr="00026142" w:rsidTr="00490426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2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2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2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2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2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490426" w:rsidRPr="00026142" w:rsidTr="00490426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1008CF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ноши (всего)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 -до 18 лет</w:t>
            </w:r>
          </w:p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-от 18 лет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2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49042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490426" w:rsidRPr="00026142" w:rsidTr="00490426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евушки (всего)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-до 18 лет</w:t>
            </w:r>
          </w:p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-от 18 лет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490426" w:rsidRPr="00026142" w:rsidTr="00490426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Иногородние</w:t>
            </w:r>
            <w:proofErr w:type="gramEnd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 xml:space="preserve"> (всего):</w:t>
            </w:r>
          </w:p>
          <w:p w:rsidR="00490426" w:rsidRPr="00DD5EB4" w:rsidRDefault="00490426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D5EB4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 w:rsidRPr="00DD5EB4">
              <w:rPr>
                <w:rFonts w:ascii="Times New Roman" w:hAnsi="Times New Roman"/>
                <w:sz w:val="24"/>
                <w:szCs w:val="24"/>
              </w:rPr>
              <w:t xml:space="preserve"> в общежитии</w:t>
            </w:r>
          </w:p>
          <w:p w:rsidR="00490426" w:rsidRPr="00DD5EB4" w:rsidRDefault="00490426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DD5EB4">
              <w:rPr>
                <w:rFonts w:ascii="Times New Roman" w:hAnsi="Times New Roman"/>
                <w:sz w:val="24"/>
                <w:szCs w:val="24"/>
              </w:rPr>
              <w:t>-проживающих на квартирах</w:t>
            </w:r>
            <w:proofErr w:type="gramEnd"/>
          </w:p>
          <w:p w:rsidR="00490426" w:rsidRPr="00DD5EB4" w:rsidRDefault="00490426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-у родственников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90426" w:rsidRPr="00026142" w:rsidTr="00490426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DD5EB4" w:rsidRDefault="00490426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Дети-сироты и дети, оставшиеся без попечения родителей и лиц из их числа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0426" w:rsidRPr="00026142" w:rsidTr="00490426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C25DE0" w:rsidRDefault="00490426" w:rsidP="000448A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Дети-сироты и дети, оставшиеся без попечения родителей, имеют жильё (закреплено в собственности)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0426" w:rsidRPr="00026142" w:rsidTr="00490426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C25DE0" w:rsidRDefault="00490426" w:rsidP="000448A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25DE0">
              <w:rPr>
                <w:rFonts w:ascii="Times New Roman" w:hAnsi="Times New Roman"/>
                <w:b/>
                <w:sz w:val="24"/>
                <w:szCs w:val="24"/>
              </w:rPr>
              <w:t xml:space="preserve">Состоят на учёте в </w:t>
            </w:r>
            <w:r w:rsidRPr="00C25D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органах местного </w:t>
            </w:r>
            <w:proofErr w:type="gramStart"/>
            <w:r w:rsidRPr="00C25DE0">
              <w:rPr>
                <w:rFonts w:ascii="Times New Roman" w:hAnsi="Times New Roman"/>
                <w:b/>
                <w:sz w:val="24"/>
                <w:szCs w:val="24"/>
              </w:rPr>
              <w:t>самоуправления</w:t>
            </w:r>
            <w:proofErr w:type="gramEnd"/>
            <w:r w:rsidRPr="00C25DE0">
              <w:rPr>
                <w:rFonts w:ascii="Times New Roman" w:hAnsi="Times New Roman"/>
                <w:b/>
                <w:sz w:val="24"/>
                <w:szCs w:val="24"/>
              </w:rPr>
              <w:t xml:space="preserve"> в качестве нуждающихся в предоставлении жилого помещения по договору социального найма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0426" w:rsidRPr="00026142" w:rsidTr="00490426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Дети-инвалиды (всего):</w:t>
            </w:r>
          </w:p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-до 18 лет</w:t>
            </w:r>
          </w:p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-от 18 лет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0426" w:rsidRPr="00026142" w:rsidTr="00490426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Родител</w:t>
            </w:r>
            <w:proofErr w:type="gramStart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gramEnd"/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и)-инвалид(ы)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90426" w:rsidRPr="00026142" w:rsidTr="00490426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90426" w:rsidRPr="00026142" w:rsidTr="00490426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Неполные семьи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90426" w:rsidRPr="00026142" w:rsidTr="00490426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Малообеспеченные семьи:</w:t>
            </w:r>
          </w:p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-имеют статус малоимущей семьи (предоставлена справка)</w:t>
            </w:r>
          </w:p>
          <w:p w:rsidR="00490426" w:rsidRPr="00DD5EB4" w:rsidRDefault="00490426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-не имеют статус малоимущей семьи</w:t>
            </w:r>
          </w:p>
          <w:p w:rsidR="00490426" w:rsidRPr="00DD5EB4" w:rsidRDefault="00490426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-дети безработных</w:t>
            </w:r>
          </w:p>
          <w:p w:rsidR="00490426" w:rsidRPr="00DD5EB4" w:rsidRDefault="00490426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-дети вынужденных переселенцев</w:t>
            </w:r>
          </w:p>
          <w:p w:rsidR="00490426" w:rsidRPr="00DD5EB4" w:rsidRDefault="00490426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-дети участников ЧАЭС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116DD1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D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90426" w:rsidRPr="00026142" w:rsidTr="00490426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Неблагополучные семьи:</w:t>
            </w:r>
          </w:p>
          <w:p w:rsidR="00490426" w:rsidRPr="00DD5EB4" w:rsidRDefault="00490426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 xml:space="preserve"> -родители ведут </w:t>
            </w:r>
            <w:proofErr w:type="gramStart"/>
            <w:r w:rsidRPr="00DD5EB4">
              <w:rPr>
                <w:rFonts w:ascii="Times New Roman" w:hAnsi="Times New Roman"/>
                <w:sz w:val="24"/>
                <w:szCs w:val="24"/>
              </w:rPr>
              <w:t>аморальных</w:t>
            </w:r>
            <w:proofErr w:type="gramEnd"/>
            <w:r w:rsidRPr="00DD5EB4">
              <w:rPr>
                <w:rFonts w:ascii="Times New Roman" w:hAnsi="Times New Roman"/>
                <w:sz w:val="24"/>
                <w:szCs w:val="24"/>
              </w:rPr>
              <w:t xml:space="preserve"> образ жизни</w:t>
            </w:r>
          </w:p>
          <w:p w:rsidR="00490426" w:rsidRPr="00DD5EB4" w:rsidRDefault="00490426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 xml:space="preserve"> -родители не </w:t>
            </w:r>
            <w:r w:rsidRPr="00DD5EB4">
              <w:rPr>
                <w:rFonts w:ascii="Times New Roman" w:hAnsi="Times New Roman"/>
                <w:sz w:val="24"/>
                <w:szCs w:val="24"/>
              </w:rPr>
              <w:lastRenderedPageBreak/>
              <w:t>оказывают должного внимания</w:t>
            </w:r>
          </w:p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-родители не справляются с воспитанием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9E396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9E396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9E396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9E396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9E396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26" w:rsidRPr="00026142" w:rsidTr="00490426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Группа-риска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90426" w:rsidRPr="00DD5EB4" w:rsidRDefault="00490426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b/>
                <w:sz w:val="24"/>
                <w:szCs w:val="24"/>
              </w:rPr>
              <w:t> -</w:t>
            </w:r>
            <w:r w:rsidRPr="00DD5EB4">
              <w:rPr>
                <w:rFonts w:ascii="Times New Roman" w:hAnsi="Times New Roman"/>
                <w:sz w:val="24"/>
                <w:szCs w:val="24"/>
              </w:rPr>
              <w:t>на учёте в отделе по делам несовершеннолетних (ОДН)</w:t>
            </w:r>
          </w:p>
          <w:p w:rsidR="00490426" w:rsidRPr="00DD5EB4" w:rsidRDefault="00490426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-на учёте в отделе в полиции (совершеннолетние) (ОДН)</w:t>
            </w:r>
          </w:p>
          <w:p w:rsidR="00490426" w:rsidRPr="00DD5EB4" w:rsidRDefault="00490426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-на учёте уголовно-исполнительной инспекции (УИИ)</w:t>
            </w:r>
          </w:p>
          <w:p w:rsidR="00490426" w:rsidRPr="00DD5EB4" w:rsidRDefault="00490426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-на учёте в колледже</w:t>
            </w:r>
          </w:p>
          <w:p w:rsidR="00490426" w:rsidRPr="00DD5EB4" w:rsidRDefault="00490426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> -необходимо поставить на контроль</w:t>
            </w:r>
          </w:p>
          <w:p w:rsidR="00490426" w:rsidRPr="00DD5EB4" w:rsidRDefault="00490426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5EB4">
              <w:rPr>
                <w:rFonts w:ascii="Times New Roman" w:hAnsi="Times New Roman"/>
                <w:sz w:val="24"/>
                <w:szCs w:val="24"/>
              </w:rPr>
              <w:t xml:space="preserve"> -систематически </w:t>
            </w:r>
            <w:proofErr w:type="gramStart"/>
            <w:r w:rsidRPr="00DD5EB4">
              <w:rPr>
                <w:rFonts w:ascii="Times New Roman" w:hAnsi="Times New Roman"/>
                <w:sz w:val="24"/>
                <w:szCs w:val="24"/>
              </w:rPr>
              <w:t>пропускающих</w:t>
            </w:r>
            <w:proofErr w:type="gramEnd"/>
            <w:r w:rsidRPr="00DD5EB4">
              <w:rPr>
                <w:rFonts w:ascii="Times New Roman" w:hAnsi="Times New Roman"/>
                <w:sz w:val="24"/>
                <w:szCs w:val="24"/>
              </w:rPr>
              <w:t xml:space="preserve"> занятия без уважительной причины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9E396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524" w:rsidRDefault="00050524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524" w:rsidRDefault="00050524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9E396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9E396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9E396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426" w:rsidRPr="009E3966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9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1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426" w:rsidRPr="00026142" w:rsidRDefault="00490426" w:rsidP="0002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BD2A2F" w:rsidRDefault="00BD2A2F" w:rsidP="00DD5EB4">
      <w:pPr>
        <w:rPr>
          <w:rFonts w:ascii="Times New Roman" w:hAnsi="Times New Roman"/>
        </w:rPr>
      </w:pPr>
    </w:p>
    <w:p w:rsidR="00BD2A2F" w:rsidRDefault="00BD2A2F" w:rsidP="00DD5EB4">
      <w:pPr>
        <w:rPr>
          <w:rFonts w:ascii="Times New Roman" w:hAnsi="Times New Roman"/>
        </w:rPr>
      </w:pPr>
    </w:p>
    <w:p w:rsidR="00131FA2" w:rsidRDefault="00131FA2" w:rsidP="00731630">
      <w:pPr>
        <w:jc w:val="center"/>
        <w:rPr>
          <w:rFonts w:ascii="Times New Roman" w:hAnsi="Times New Roman"/>
          <w:b/>
        </w:rPr>
      </w:pPr>
    </w:p>
    <w:p w:rsidR="00131FA2" w:rsidRDefault="00131FA2" w:rsidP="00731630">
      <w:pPr>
        <w:jc w:val="center"/>
        <w:rPr>
          <w:rFonts w:ascii="Times New Roman" w:hAnsi="Times New Roman"/>
          <w:b/>
        </w:rPr>
      </w:pPr>
    </w:p>
    <w:p w:rsidR="00131FA2" w:rsidRDefault="00131FA2" w:rsidP="00731630">
      <w:pPr>
        <w:jc w:val="center"/>
        <w:rPr>
          <w:rFonts w:ascii="Times New Roman" w:hAnsi="Times New Roman"/>
          <w:b/>
        </w:rPr>
      </w:pPr>
    </w:p>
    <w:p w:rsidR="00131FA2" w:rsidRDefault="00131FA2" w:rsidP="00731630">
      <w:pPr>
        <w:jc w:val="center"/>
        <w:rPr>
          <w:rFonts w:ascii="Times New Roman" w:hAnsi="Times New Roman"/>
          <w:b/>
        </w:rPr>
      </w:pPr>
    </w:p>
    <w:p w:rsidR="00131FA2" w:rsidRDefault="00131FA2" w:rsidP="00731630">
      <w:pPr>
        <w:jc w:val="center"/>
        <w:rPr>
          <w:rFonts w:ascii="Times New Roman" w:hAnsi="Times New Roman"/>
          <w:b/>
        </w:rPr>
      </w:pPr>
    </w:p>
    <w:p w:rsidR="00131FA2" w:rsidRDefault="00131FA2" w:rsidP="00731630">
      <w:pPr>
        <w:jc w:val="center"/>
        <w:rPr>
          <w:rFonts w:ascii="Times New Roman" w:hAnsi="Times New Roman"/>
          <w:b/>
        </w:rPr>
      </w:pPr>
    </w:p>
    <w:p w:rsidR="00731630" w:rsidRDefault="00731630" w:rsidP="00731630">
      <w:pPr>
        <w:jc w:val="center"/>
        <w:rPr>
          <w:rFonts w:ascii="Times New Roman" w:hAnsi="Times New Roman"/>
          <w:b/>
        </w:rPr>
      </w:pPr>
      <w:r w:rsidRPr="00DD5EB4">
        <w:rPr>
          <w:rFonts w:ascii="Times New Roman" w:hAnsi="Times New Roman"/>
          <w:b/>
        </w:rPr>
        <w:lastRenderedPageBreak/>
        <w:t xml:space="preserve">СОЦИАЛЬНЫЙ ПАСПОРТ </w:t>
      </w:r>
      <w:r>
        <w:rPr>
          <w:rFonts w:ascii="Times New Roman" w:hAnsi="Times New Roman"/>
          <w:b/>
        </w:rPr>
        <w:t>5</w:t>
      </w:r>
      <w:r w:rsidRPr="00DD5EB4">
        <w:rPr>
          <w:rFonts w:ascii="Times New Roman" w:hAnsi="Times New Roman"/>
          <w:b/>
        </w:rPr>
        <w:t xml:space="preserve"> КУРСА </w:t>
      </w:r>
    </w:p>
    <w:p w:rsidR="00731630" w:rsidRPr="00DD5EB4" w:rsidRDefault="00731630" w:rsidP="00731630">
      <w:pPr>
        <w:jc w:val="center"/>
        <w:rPr>
          <w:rFonts w:ascii="Times New Roman" w:hAnsi="Times New Roman"/>
        </w:rPr>
      </w:pPr>
      <w:r w:rsidRPr="00DD5EB4">
        <w:rPr>
          <w:rFonts w:ascii="Times New Roman" w:hAnsi="Times New Roman"/>
          <w:b/>
        </w:rPr>
        <w:t>БПОУ ОО «БОЛХОВСКИЙ ПЕДАГОГИЧЕСКИЙ КОЛЛЕДЖ» НА 2023 – 2024 УЧЕБНЫЙ ГОД</w:t>
      </w:r>
    </w:p>
    <w:p w:rsidR="00BD2A2F" w:rsidRDefault="007420CC" w:rsidP="00DD5E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 </w:t>
      </w:r>
    </w:p>
    <w:tbl>
      <w:tblPr>
        <w:tblW w:w="1136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261"/>
        <w:gridCol w:w="2897"/>
      </w:tblGrid>
      <w:tr w:rsidR="00731630" w:rsidRPr="00731630" w:rsidTr="00131FA2">
        <w:trPr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5 «Г»</w:t>
            </w:r>
          </w:p>
        </w:tc>
        <w:tc>
          <w:tcPr>
            <w:tcW w:w="2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731630" w:rsidRPr="00731630" w:rsidTr="00131FA2">
        <w:trPr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131FA2" w:rsidP="00044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Куратор учебой</w:t>
            </w:r>
            <w:r w:rsidR="00731630" w:rsidRPr="00731630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  <w:p w:rsid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630" w:rsidRPr="00731630" w:rsidTr="00131FA2">
        <w:trPr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31630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31630" w:rsidRPr="00731630" w:rsidTr="00131FA2">
        <w:trPr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Юноши (всего):</w:t>
            </w:r>
          </w:p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 -до 18 лет</w:t>
            </w:r>
          </w:p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-от 18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31630" w:rsidRPr="00731630" w:rsidTr="00131FA2">
        <w:trPr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Девушки (всего):</w:t>
            </w:r>
          </w:p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-до 18 лет</w:t>
            </w:r>
          </w:p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-от 18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1630" w:rsidRPr="00731630" w:rsidTr="00131FA2">
        <w:trPr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Иногородние</w:t>
            </w:r>
            <w:proofErr w:type="gramEnd"/>
            <w:r w:rsidRPr="00731630">
              <w:rPr>
                <w:rFonts w:ascii="Times New Roman" w:hAnsi="Times New Roman"/>
                <w:b/>
                <w:sz w:val="24"/>
                <w:szCs w:val="24"/>
              </w:rPr>
              <w:t xml:space="preserve"> (всего):</w:t>
            </w:r>
          </w:p>
          <w:p w:rsidR="00731630" w:rsidRPr="00731630" w:rsidRDefault="00731630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731630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 w:rsidRPr="00731630">
              <w:rPr>
                <w:rFonts w:ascii="Times New Roman" w:hAnsi="Times New Roman"/>
                <w:sz w:val="24"/>
                <w:szCs w:val="24"/>
              </w:rPr>
              <w:t xml:space="preserve"> в общежитии</w:t>
            </w:r>
          </w:p>
          <w:p w:rsidR="00731630" w:rsidRPr="00731630" w:rsidRDefault="00731630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731630">
              <w:rPr>
                <w:rFonts w:ascii="Times New Roman" w:hAnsi="Times New Roman"/>
                <w:sz w:val="24"/>
                <w:szCs w:val="24"/>
              </w:rPr>
              <w:t>-проживающих на квартирах</w:t>
            </w:r>
            <w:proofErr w:type="gramEnd"/>
          </w:p>
          <w:p w:rsidR="00731630" w:rsidRPr="00731630" w:rsidRDefault="00731630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-у родственников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31630" w:rsidRPr="00731630" w:rsidTr="00131FA2">
        <w:trPr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Дети-сироты и дети, оставшиеся без попечения родителей и лиц из их числа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31630" w:rsidRPr="00731630" w:rsidTr="00131FA2">
        <w:trPr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0448A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Дети-сироты и дети, оставшиеся без попечения родителей, имеют жильё (закреплено в собственности)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31630" w:rsidRPr="00731630" w:rsidTr="00131FA2">
        <w:trPr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0448A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 xml:space="preserve">Состоят на учёте в органах местного </w:t>
            </w:r>
            <w:proofErr w:type="gramStart"/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самоуправления</w:t>
            </w:r>
            <w:proofErr w:type="gramEnd"/>
            <w:r w:rsidRPr="00731630">
              <w:rPr>
                <w:rFonts w:ascii="Times New Roman" w:hAnsi="Times New Roman"/>
                <w:b/>
                <w:sz w:val="24"/>
                <w:szCs w:val="24"/>
              </w:rPr>
              <w:t xml:space="preserve"> в качестве нуждающихся в предоставлении жилого помещения по договору социального найма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31630" w:rsidRPr="00731630" w:rsidTr="00131FA2">
        <w:trPr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Дети-инвалиды (всего):</w:t>
            </w:r>
          </w:p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-до 18 лет</w:t>
            </w:r>
          </w:p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-от 18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1630" w:rsidRPr="00731630" w:rsidTr="00131FA2">
        <w:trPr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Родител</w:t>
            </w:r>
            <w:proofErr w:type="gramStart"/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gramEnd"/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и)-инвалид(ы)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31630" w:rsidRPr="00731630" w:rsidTr="00131FA2">
        <w:trPr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31630" w:rsidRPr="00731630" w:rsidTr="00131FA2">
        <w:trPr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Неполные семьи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31630" w:rsidRPr="00731630" w:rsidTr="00131FA2">
        <w:trPr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Малообеспеченные семьи:</w:t>
            </w:r>
          </w:p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lastRenderedPageBreak/>
              <w:t> -имеют статус малоимущей семьи (предоставлена справка)</w:t>
            </w:r>
          </w:p>
          <w:p w:rsidR="00731630" w:rsidRPr="00731630" w:rsidRDefault="00731630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-не имеют статус малоимущей семьи</w:t>
            </w:r>
          </w:p>
          <w:p w:rsidR="00731630" w:rsidRPr="00731630" w:rsidRDefault="00731630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-дети безработных</w:t>
            </w:r>
          </w:p>
          <w:p w:rsidR="00731630" w:rsidRPr="00731630" w:rsidRDefault="00731630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-дети вынужденных переселенцев</w:t>
            </w:r>
          </w:p>
          <w:p w:rsidR="00731630" w:rsidRPr="00731630" w:rsidRDefault="00731630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-дети участников ЧАЭС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31630" w:rsidRPr="00731630" w:rsidTr="00131FA2">
        <w:trPr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Неблагополучные семьи:</w:t>
            </w:r>
          </w:p>
          <w:p w:rsidR="00731630" w:rsidRPr="00731630" w:rsidRDefault="00731630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 xml:space="preserve"> -родители ведут </w:t>
            </w:r>
            <w:proofErr w:type="gramStart"/>
            <w:r w:rsidRPr="00731630">
              <w:rPr>
                <w:rFonts w:ascii="Times New Roman" w:hAnsi="Times New Roman"/>
                <w:sz w:val="24"/>
                <w:szCs w:val="24"/>
              </w:rPr>
              <w:t>аморальных</w:t>
            </w:r>
            <w:proofErr w:type="gramEnd"/>
            <w:r w:rsidRPr="00731630">
              <w:rPr>
                <w:rFonts w:ascii="Times New Roman" w:hAnsi="Times New Roman"/>
                <w:sz w:val="24"/>
                <w:szCs w:val="24"/>
              </w:rPr>
              <w:t xml:space="preserve"> образ жизни</w:t>
            </w:r>
          </w:p>
          <w:p w:rsidR="00731630" w:rsidRPr="00731630" w:rsidRDefault="00731630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-родители не оказывают должного внимания</w:t>
            </w:r>
          </w:p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-родители не справляются с воспитанием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31630" w:rsidRPr="00731630" w:rsidTr="00131FA2">
        <w:trPr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Группа-риска:</w:t>
            </w:r>
          </w:p>
          <w:p w:rsidR="00731630" w:rsidRPr="00731630" w:rsidRDefault="00731630" w:rsidP="000448A8">
            <w:pPr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 -</w:t>
            </w:r>
            <w:r w:rsidRPr="00731630">
              <w:rPr>
                <w:rFonts w:ascii="Times New Roman" w:hAnsi="Times New Roman"/>
                <w:sz w:val="24"/>
                <w:szCs w:val="24"/>
              </w:rPr>
              <w:t>на учёте в отделе по делам несовершеннолетних (ОДН)</w:t>
            </w:r>
          </w:p>
          <w:p w:rsidR="00731630" w:rsidRPr="00731630" w:rsidRDefault="00731630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-на учёте в отделе в полиции (совершеннолетние) (ОДН)</w:t>
            </w:r>
          </w:p>
          <w:p w:rsidR="00731630" w:rsidRPr="00731630" w:rsidRDefault="00731630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-на учёте уголовно-исполнительной инспекции (УИИ)</w:t>
            </w:r>
          </w:p>
          <w:p w:rsidR="00731630" w:rsidRPr="00731630" w:rsidRDefault="00731630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-на учёте в колледже</w:t>
            </w:r>
          </w:p>
          <w:p w:rsidR="00731630" w:rsidRPr="00731630" w:rsidRDefault="00731630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 -необходимо поставить на контроль</w:t>
            </w:r>
          </w:p>
          <w:p w:rsidR="00731630" w:rsidRPr="00731630" w:rsidRDefault="00731630" w:rsidP="000448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 xml:space="preserve"> -систематически </w:t>
            </w:r>
            <w:proofErr w:type="gramStart"/>
            <w:r w:rsidRPr="00731630">
              <w:rPr>
                <w:rFonts w:ascii="Times New Roman" w:hAnsi="Times New Roman"/>
                <w:sz w:val="24"/>
                <w:szCs w:val="24"/>
              </w:rPr>
              <w:t>пропускающих</w:t>
            </w:r>
            <w:proofErr w:type="gramEnd"/>
            <w:r w:rsidRPr="00731630">
              <w:rPr>
                <w:rFonts w:ascii="Times New Roman" w:hAnsi="Times New Roman"/>
                <w:sz w:val="24"/>
                <w:szCs w:val="24"/>
              </w:rPr>
              <w:t xml:space="preserve"> занятия без уважительной причины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31630" w:rsidRPr="00731630" w:rsidRDefault="00731630" w:rsidP="0073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D2A2F" w:rsidRDefault="007420CC" w:rsidP="00DD5EB4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D2A2F" w:rsidRDefault="007420CC" w:rsidP="00DD5EB4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D2A2F" w:rsidRDefault="00BD2A2F" w:rsidP="00DD5EB4">
      <w:pPr>
        <w:rPr>
          <w:rFonts w:ascii="Times New Roman" w:hAnsi="Times New Roman"/>
        </w:rPr>
      </w:pPr>
    </w:p>
    <w:sectPr w:rsidR="00BD2A2F" w:rsidSect="00DD5EB4">
      <w:pgSz w:w="16848" w:h="11908" w:orient="landscape"/>
      <w:pgMar w:top="1134" w:right="737" w:bottom="709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2A2F"/>
    <w:rsid w:val="00026142"/>
    <w:rsid w:val="00050524"/>
    <w:rsid w:val="001008CF"/>
    <w:rsid w:val="00116DD1"/>
    <w:rsid w:val="00131FA2"/>
    <w:rsid w:val="0044757C"/>
    <w:rsid w:val="00490426"/>
    <w:rsid w:val="004C5FF8"/>
    <w:rsid w:val="006F7B81"/>
    <w:rsid w:val="00731630"/>
    <w:rsid w:val="007420CC"/>
    <w:rsid w:val="0080673D"/>
    <w:rsid w:val="00833E71"/>
    <w:rsid w:val="00890DBE"/>
    <w:rsid w:val="009E3966"/>
    <w:rsid w:val="00A3292C"/>
    <w:rsid w:val="00BD2A2F"/>
    <w:rsid w:val="00C23BBC"/>
    <w:rsid w:val="00C25DE0"/>
    <w:rsid w:val="00C47D21"/>
    <w:rsid w:val="00C85CB4"/>
    <w:rsid w:val="00DD5EB4"/>
    <w:rsid w:val="00F538D7"/>
    <w:rsid w:val="00FD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D0F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СоцПедагог-44</cp:lastModifiedBy>
  <cp:revision>18</cp:revision>
  <cp:lastPrinted>2023-10-19T11:45:00Z</cp:lastPrinted>
  <dcterms:created xsi:type="dcterms:W3CDTF">2023-10-16T12:11:00Z</dcterms:created>
  <dcterms:modified xsi:type="dcterms:W3CDTF">2023-10-26T09:30:00Z</dcterms:modified>
</cp:coreProperties>
</file>