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4" w:rsidRPr="008D2800" w:rsidRDefault="00636578" w:rsidP="00FF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570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F3AE4">
        <w:rPr>
          <w:sz w:val="24"/>
          <w:szCs w:val="24"/>
        </w:rPr>
        <w:t xml:space="preserve">          </w:t>
      </w:r>
      <w:r w:rsidR="00FF3AE4" w:rsidRPr="008D28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2B36" w:rsidRPr="008D2800">
        <w:rPr>
          <w:rFonts w:ascii="Times New Roman" w:hAnsi="Times New Roman" w:cs="Times New Roman"/>
          <w:sz w:val="24"/>
          <w:szCs w:val="24"/>
        </w:rPr>
        <w:t>2</w:t>
      </w:r>
      <w:r w:rsidR="00FF3AE4" w:rsidRPr="008D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78" w:rsidRDefault="00B44A2E" w:rsidP="00FF3A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D2800">
        <w:rPr>
          <w:rFonts w:ascii="Times New Roman" w:hAnsi="Times New Roman" w:cs="Times New Roman"/>
          <w:sz w:val="24"/>
          <w:szCs w:val="24"/>
        </w:rPr>
        <w:t xml:space="preserve">  </w:t>
      </w:r>
      <w:r w:rsidR="00FF3AE4" w:rsidRPr="008D2800">
        <w:rPr>
          <w:rFonts w:ascii="Times New Roman" w:hAnsi="Times New Roman" w:cs="Times New Roman"/>
          <w:sz w:val="24"/>
          <w:szCs w:val="24"/>
        </w:rPr>
        <w:t>к п</w:t>
      </w:r>
      <w:r w:rsidR="00F570F4" w:rsidRPr="008D2800">
        <w:rPr>
          <w:rFonts w:ascii="Times New Roman" w:hAnsi="Times New Roman" w:cs="Times New Roman"/>
          <w:sz w:val="24"/>
          <w:szCs w:val="24"/>
        </w:rPr>
        <w:t>риказ</w:t>
      </w:r>
      <w:r w:rsidR="00FF3AE4" w:rsidRPr="008D2800">
        <w:rPr>
          <w:rFonts w:ascii="Times New Roman" w:hAnsi="Times New Roman" w:cs="Times New Roman"/>
          <w:sz w:val="24"/>
          <w:szCs w:val="24"/>
        </w:rPr>
        <w:t>у</w:t>
      </w:r>
      <w:r w:rsidR="00F570F4" w:rsidRPr="008D2800">
        <w:rPr>
          <w:rFonts w:ascii="Times New Roman" w:hAnsi="Times New Roman" w:cs="Times New Roman"/>
          <w:sz w:val="24"/>
          <w:szCs w:val="24"/>
        </w:rPr>
        <w:t xml:space="preserve"> №</w:t>
      </w:r>
      <w:r w:rsidR="008D2800" w:rsidRPr="008D2800">
        <w:rPr>
          <w:rFonts w:ascii="Times New Roman" w:hAnsi="Times New Roman" w:cs="Times New Roman"/>
          <w:sz w:val="24"/>
          <w:szCs w:val="24"/>
        </w:rPr>
        <w:t>62</w:t>
      </w:r>
      <w:r w:rsidR="00F570F4" w:rsidRPr="008D2800">
        <w:rPr>
          <w:rFonts w:ascii="Times New Roman" w:hAnsi="Times New Roman" w:cs="Times New Roman"/>
          <w:sz w:val="24"/>
          <w:szCs w:val="24"/>
        </w:rPr>
        <w:t>/</w:t>
      </w:r>
      <w:r w:rsidR="008D2800" w:rsidRPr="008D2800">
        <w:rPr>
          <w:rFonts w:ascii="Times New Roman" w:hAnsi="Times New Roman" w:cs="Times New Roman"/>
          <w:sz w:val="24"/>
          <w:szCs w:val="24"/>
        </w:rPr>
        <w:t>1</w:t>
      </w:r>
      <w:r w:rsidR="00636578" w:rsidRPr="008D2800">
        <w:rPr>
          <w:rFonts w:ascii="Times New Roman" w:hAnsi="Times New Roman" w:cs="Times New Roman"/>
          <w:sz w:val="24"/>
          <w:szCs w:val="24"/>
        </w:rPr>
        <w:t>-У</w:t>
      </w:r>
      <w:r w:rsidR="008D2800" w:rsidRPr="008D2800">
        <w:rPr>
          <w:rFonts w:ascii="Times New Roman" w:hAnsi="Times New Roman"/>
          <w:sz w:val="24"/>
          <w:szCs w:val="24"/>
        </w:rPr>
        <w:t xml:space="preserve"> от 31</w:t>
      </w:r>
      <w:r w:rsidR="00FF3AE4" w:rsidRPr="008D2800">
        <w:rPr>
          <w:rFonts w:ascii="Times New Roman" w:hAnsi="Times New Roman"/>
          <w:sz w:val="24"/>
          <w:szCs w:val="24"/>
        </w:rPr>
        <w:t>.08.202</w:t>
      </w:r>
      <w:r w:rsidR="008D2800" w:rsidRPr="008D2800">
        <w:rPr>
          <w:rFonts w:ascii="Times New Roman" w:hAnsi="Times New Roman"/>
          <w:sz w:val="24"/>
          <w:szCs w:val="24"/>
        </w:rPr>
        <w:t>3</w:t>
      </w:r>
      <w:r w:rsidR="00636578" w:rsidRPr="008D2800">
        <w:rPr>
          <w:rFonts w:ascii="Times New Roman" w:hAnsi="Times New Roman"/>
          <w:sz w:val="24"/>
          <w:szCs w:val="24"/>
        </w:rPr>
        <w:t>г</w:t>
      </w:r>
      <w:r w:rsidR="003E0645" w:rsidRPr="008D2800">
        <w:rPr>
          <w:rFonts w:ascii="Times New Roman" w:hAnsi="Times New Roman"/>
          <w:sz w:val="24"/>
          <w:szCs w:val="24"/>
        </w:rPr>
        <w:t>.</w:t>
      </w:r>
    </w:p>
    <w:p w:rsidR="00FF3AE4" w:rsidRDefault="00FF3AE4" w:rsidP="0063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126A" w:rsidRDefault="00636578" w:rsidP="0063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Расписание </w:t>
      </w:r>
      <w:r w:rsidR="00662B36">
        <w:rPr>
          <w:rFonts w:ascii="Times New Roman" w:hAnsi="Times New Roman" w:cs="Times New Roman"/>
          <w:b/>
          <w:sz w:val="28"/>
        </w:rPr>
        <w:t>занятий</w:t>
      </w:r>
      <w:r w:rsidR="00432BF6">
        <w:rPr>
          <w:rFonts w:ascii="Times New Roman" w:hAnsi="Times New Roman" w:cs="Times New Roman"/>
          <w:b/>
          <w:sz w:val="28"/>
        </w:rPr>
        <w:t xml:space="preserve"> по дополнительным общеобразовательным  общеразвивающим программам</w:t>
      </w:r>
    </w:p>
    <w:p w:rsidR="00636578" w:rsidRDefault="00636578" w:rsidP="0063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F57FD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полугодие 202</w:t>
      </w:r>
      <w:r w:rsidR="00F57FD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F57FDC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bookmarkEnd w:id="0"/>
    <w:p w:rsidR="000278CA" w:rsidRDefault="000278CA" w:rsidP="00027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944"/>
        <w:gridCol w:w="1032"/>
        <w:gridCol w:w="1843"/>
        <w:gridCol w:w="1356"/>
        <w:gridCol w:w="1418"/>
        <w:gridCol w:w="1417"/>
        <w:gridCol w:w="1418"/>
        <w:gridCol w:w="1337"/>
      </w:tblGrid>
      <w:tr w:rsidR="00837242" w:rsidRPr="00EA570B" w:rsidTr="00432BF6">
        <w:tc>
          <w:tcPr>
            <w:tcW w:w="4395" w:type="dxa"/>
            <w:shd w:val="clear" w:color="auto" w:fill="DAEEF3" w:themeFill="accent5" w:themeFillTint="33"/>
          </w:tcPr>
          <w:p w:rsidR="00EA570B" w:rsidRPr="00EA570B" w:rsidRDefault="00EA570B" w:rsidP="00591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Название дополнительной общеразвивающей программы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EA570B" w:rsidRPr="00EA570B" w:rsidRDefault="00EA570B" w:rsidP="008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ФИО педагога дополнительного образования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EA570B" w:rsidRPr="00EA570B" w:rsidRDefault="00EA570B" w:rsidP="00591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Часы в неделю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356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1337" w:type="dxa"/>
            <w:shd w:val="clear" w:color="auto" w:fill="FABF8F" w:themeFill="accent6" w:themeFillTint="99"/>
          </w:tcPr>
          <w:p w:rsid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570B" w:rsidRPr="00837242" w:rsidRDefault="00837242" w:rsidP="00591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242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</w:tr>
      <w:tr w:rsidR="00EA570B" w:rsidRPr="00EA570B" w:rsidTr="00837242">
        <w:tc>
          <w:tcPr>
            <w:tcW w:w="16160" w:type="dxa"/>
            <w:gridSpan w:val="9"/>
            <w:shd w:val="clear" w:color="auto" w:fill="BFBFBF" w:themeFill="background1" w:themeFillShade="BF"/>
          </w:tcPr>
          <w:p w:rsidR="00EA570B" w:rsidRPr="00EA570B" w:rsidRDefault="00EA570B" w:rsidP="008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3E0645" w:rsidRPr="00EA570B" w:rsidTr="00432BF6">
        <w:tc>
          <w:tcPr>
            <w:tcW w:w="4395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Хореографическая студия «Триумф»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3E0645" w:rsidRPr="00EA570B" w:rsidRDefault="003E0645" w:rsidP="003E0645">
            <w:pPr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Лактюшкина Я.И.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843" w:type="dxa"/>
          </w:tcPr>
          <w:p w:rsidR="003E0645" w:rsidRPr="00EA570B" w:rsidRDefault="003E0645" w:rsidP="00E75DA5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</w:t>
            </w:r>
            <w:r w:rsidR="00E75DA5">
              <w:rPr>
                <w:rFonts w:ascii="Times New Roman" w:hAnsi="Times New Roman" w:cs="Times New Roman"/>
              </w:rPr>
              <w:t>6</w:t>
            </w:r>
            <w:r w:rsidRPr="00EA570B">
              <w:rPr>
                <w:rFonts w:ascii="Times New Roman" w:hAnsi="Times New Roman" w:cs="Times New Roman"/>
              </w:rPr>
              <w:t>.00-1</w:t>
            </w:r>
            <w:r w:rsidR="00E75DA5">
              <w:rPr>
                <w:rFonts w:ascii="Times New Roman" w:hAnsi="Times New Roman" w:cs="Times New Roman"/>
              </w:rPr>
              <w:t>9</w:t>
            </w:r>
            <w:r w:rsidRPr="00EA57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6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418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417" w:type="dxa"/>
          </w:tcPr>
          <w:p w:rsidR="003E0645" w:rsidRPr="00EA570B" w:rsidRDefault="00A62E71" w:rsidP="00A6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0645" w:rsidRPr="00EA570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="003E0645" w:rsidRPr="00EA57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337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645" w:rsidRPr="00EA570B" w:rsidTr="00432BF6">
        <w:tc>
          <w:tcPr>
            <w:tcW w:w="4395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7242">
              <w:rPr>
                <w:rFonts w:ascii="Times New Roman" w:hAnsi="Times New Roman" w:cs="Times New Roman"/>
              </w:rPr>
              <w:t>Вокальная студия «Серебряный дождь»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3E0645" w:rsidRPr="00EA570B" w:rsidRDefault="00AC52D9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И. В.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1843" w:type="dxa"/>
          </w:tcPr>
          <w:p w:rsidR="003E0645" w:rsidRPr="00EA570B" w:rsidRDefault="003E0645" w:rsidP="00E75DA5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</w:t>
            </w:r>
            <w:r w:rsidR="00E75DA5">
              <w:rPr>
                <w:rFonts w:ascii="Times New Roman" w:hAnsi="Times New Roman" w:cs="Times New Roman"/>
              </w:rPr>
              <w:t>6</w:t>
            </w:r>
            <w:r w:rsidRPr="00EA570B">
              <w:rPr>
                <w:rFonts w:ascii="Times New Roman" w:hAnsi="Times New Roman" w:cs="Times New Roman"/>
              </w:rPr>
              <w:t>.00-</w:t>
            </w:r>
            <w:r w:rsidR="006467B3">
              <w:rPr>
                <w:rFonts w:ascii="Times New Roman" w:hAnsi="Times New Roman" w:cs="Times New Roman"/>
              </w:rPr>
              <w:t>1</w:t>
            </w:r>
            <w:r w:rsidR="00E75DA5">
              <w:rPr>
                <w:rFonts w:ascii="Times New Roman" w:hAnsi="Times New Roman" w:cs="Times New Roman"/>
              </w:rPr>
              <w:t>8</w:t>
            </w:r>
            <w:r w:rsidR="006467B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356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645" w:rsidRPr="00EA570B" w:rsidRDefault="006467B3" w:rsidP="00851372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</w:t>
            </w:r>
            <w:r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417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645" w:rsidRPr="00EA570B" w:rsidRDefault="00AC52D9" w:rsidP="006467B3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</w:t>
            </w:r>
            <w:r w:rsidR="006467B3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337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645" w:rsidRPr="00EA570B" w:rsidTr="00432BF6">
        <w:tc>
          <w:tcPr>
            <w:tcW w:w="4395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Театральная студия «Гротеск»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3E0645" w:rsidRPr="00EA570B" w:rsidRDefault="003E0645" w:rsidP="003E0645">
            <w:pPr>
              <w:rPr>
                <w:rFonts w:ascii="Times New Roman" w:hAnsi="Times New Roman" w:cs="Times New Roman"/>
              </w:rPr>
            </w:pPr>
            <w:proofErr w:type="spellStart"/>
            <w:r w:rsidRPr="00EA570B">
              <w:rPr>
                <w:rFonts w:ascii="Times New Roman" w:hAnsi="Times New Roman" w:cs="Times New Roman"/>
              </w:rPr>
              <w:t>Лаухина</w:t>
            </w:r>
            <w:proofErr w:type="spellEnd"/>
            <w:r w:rsidRPr="00EA570B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1843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E0645" w:rsidRPr="00EA570B" w:rsidRDefault="00AC52D9" w:rsidP="0064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="006467B3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418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0645" w:rsidRPr="00EA570B" w:rsidRDefault="003E0645" w:rsidP="006467B3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</w:t>
            </w:r>
            <w:r w:rsidR="006467B3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418" w:type="dxa"/>
          </w:tcPr>
          <w:p w:rsidR="003E0645" w:rsidRPr="00EA570B" w:rsidRDefault="003E0645" w:rsidP="006467B3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</w:t>
            </w:r>
            <w:r w:rsidR="006467B3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337" w:type="dxa"/>
          </w:tcPr>
          <w:p w:rsidR="003E0645" w:rsidRPr="00EA570B" w:rsidRDefault="003E0645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3E0645">
        <w:tc>
          <w:tcPr>
            <w:tcW w:w="16160" w:type="dxa"/>
            <w:gridSpan w:val="9"/>
            <w:shd w:val="clear" w:color="auto" w:fill="BFBFBF" w:themeFill="background1" w:themeFillShade="BF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Техническая </w:t>
            </w:r>
            <w:r w:rsidRPr="00EA570B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8513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570B">
              <w:rPr>
                <w:rFonts w:ascii="Times New Roman" w:hAnsi="Times New Roman" w:cs="Times New Roman"/>
              </w:rPr>
              <w:t>Кружок «</w:t>
            </w:r>
            <w:r w:rsidRPr="00EA570B">
              <w:rPr>
                <w:rFonts w:ascii="Times New Roman" w:hAnsi="Times New Roman" w:cs="Times New Roman"/>
                <w:lang w:val="en-US"/>
              </w:rPr>
              <w:t>Adobe</w:t>
            </w:r>
            <w:r w:rsidRPr="00EA570B">
              <w:rPr>
                <w:rFonts w:ascii="Times New Roman" w:hAnsi="Times New Roman" w:cs="Times New Roman"/>
              </w:rPr>
              <w:t xml:space="preserve"> </w:t>
            </w:r>
            <w:r w:rsidRPr="00EA570B">
              <w:rPr>
                <w:rFonts w:ascii="Times New Roman" w:hAnsi="Times New Roman" w:cs="Times New Roman"/>
                <w:lang w:val="en-US"/>
              </w:rPr>
              <w:t>Photoshop</w:t>
            </w:r>
            <w:r w:rsidRPr="00EA570B">
              <w:rPr>
                <w:rFonts w:ascii="Times New Roman" w:hAnsi="Times New Roman" w:cs="Times New Roman"/>
              </w:rPr>
              <w:t xml:space="preserve"> с нуля» 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856E81" w:rsidP="003E0645">
            <w:pPr>
              <w:rPr>
                <w:rFonts w:ascii="Times New Roman" w:hAnsi="Times New Roman" w:cs="Times New Roman"/>
              </w:rPr>
            </w:pPr>
            <w:proofErr w:type="spellStart"/>
            <w:r w:rsidRPr="00EA570B">
              <w:rPr>
                <w:rFonts w:ascii="Times New Roman" w:hAnsi="Times New Roman" w:cs="Times New Roman"/>
              </w:rPr>
              <w:t>Мышлявцев</w:t>
            </w:r>
            <w:proofErr w:type="spellEnd"/>
            <w:r w:rsidRPr="00EA570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570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</w:tcPr>
          <w:p w:rsidR="00856E81" w:rsidRPr="00EA570B" w:rsidRDefault="00856E81" w:rsidP="006467B3">
            <w:pPr>
              <w:jc w:val="center"/>
              <w:rPr>
                <w:rFonts w:ascii="Times New Roman" w:hAnsi="Times New Roman" w:cs="Times New Roman"/>
              </w:rPr>
            </w:pPr>
            <w:r w:rsidRPr="000C3AF7">
              <w:rPr>
                <w:rFonts w:ascii="Times New Roman" w:hAnsi="Times New Roman" w:cs="Times New Roman"/>
              </w:rPr>
              <w:t>1</w:t>
            </w:r>
            <w:r w:rsidR="00AC52D9">
              <w:rPr>
                <w:rFonts w:ascii="Times New Roman" w:hAnsi="Times New Roman" w:cs="Times New Roman"/>
              </w:rPr>
              <w:t>6</w:t>
            </w:r>
            <w:r w:rsidRPr="000C3AF7">
              <w:rPr>
                <w:rFonts w:ascii="Times New Roman" w:hAnsi="Times New Roman" w:cs="Times New Roman"/>
              </w:rPr>
              <w:t>.00-</w:t>
            </w:r>
            <w:r w:rsidR="006467B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356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6E6ACE" w:rsidRDefault="00856E81" w:rsidP="00F57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6ACE">
              <w:rPr>
                <w:rFonts w:ascii="Times New Roman" w:hAnsi="Times New Roman" w:cs="Times New Roman"/>
              </w:rPr>
              <w:t>ружок «</w:t>
            </w:r>
            <w:r w:rsidR="00F57FDC">
              <w:rPr>
                <w:rFonts w:ascii="Times New Roman" w:hAnsi="Times New Roman" w:cs="Times New Roman"/>
              </w:rPr>
              <w:t>Графический дизайн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Default="00856E81" w:rsidP="003E0645">
            <w:proofErr w:type="spellStart"/>
            <w:r w:rsidRPr="00593903">
              <w:rPr>
                <w:rFonts w:ascii="Times New Roman" w:hAnsi="Times New Roman" w:cs="Times New Roman"/>
              </w:rPr>
              <w:t>Мышлявцев</w:t>
            </w:r>
            <w:proofErr w:type="spellEnd"/>
            <w:r w:rsidRPr="0059390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856E81" w:rsidP="006467B3">
            <w:pPr>
              <w:jc w:val="center"/>
              <w:rPr>
                <w:rFonts w:ascii="Times New Roman" w:hAnsi="Times New Roman" w:cs="Times New Roman"/>
              </w:rPr>
            </w:pPr>
            <w:r w:rsidRPr="000C3A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C3AF7">
              <w:rPr>
                <w:rFonts w:ascii="Times New Roman" w:hAnsi="Times New Roman" w:cs="Times New Roman"/>
              </w:rPr>
              <w:t>.00-</w:t>
            </w:r>
            <w:r w:rsidR="006467B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8" w:type="dxa"/>
          </w:tcPr>
          <w:p w:rsidR="00856E81" w:rsidRPr="000C3AF7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6E6ACE" w:rsidRDefault="00856E81" w:rsidP="00851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«Видеомонтаж с нуля</w:t>
            </w:r>
            <w:r w:rsidRPr="006E6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Default="00856E81" w:rsidP="003E0645">
            <w:proofErr w:type="spellStart"/>
            <w:r w:rsidRPr="00593903">
              <w:rPr>
                <w:rFonts w:ascii="Times New Roman" w:hAnsi="Times New Roman" w:cs="Times New Roman"/>
              </w:rPr>
              <w:t>Мышлявцев</w:t>
            </w:r>
            <w:proofErr w:type="spellEnd"/>
            <w:r w:rsidRPr="0059390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0C3AF7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E81" w:rsidRPr="00EA570B" w:rsidRDefault="00856E81" w:rsidP="006467B3">
            <w:pPr>
              <w:jc w:val="center"/>
              <w:rPr>
                <w:rFonts w:ascii="Times New Roman" w:hAnsi="Times New Roman" w:cs="Times New Roman"/>
              </w:rPr>
            </w:pPr>
            <w:r w:rsidRPr="000C3A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C3AF7">
              <w:rPr>
                <w:rFonts w:ascii="Times New Roman" w:hAnsi="Times New Roman" w:cs="Times New Roman"/>
              </w:rPr>
              <w:t>.00-</w:t>
            </w:r>
            <w:r w:rsidR="006467B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8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DC" w:rsidRPr="00EA570B" w:rsidTr="00432BF6">
        <w:tc>
          <w:tcPr>
            <w:tcW w:w="4395" w:type="dxa"/>
            <w:shd w:val="clear" w:color="auto" w:fill="DAEEF3" w:themeFill="accent5" w:themeFillTint="33"/>
          </w:tcPr>
          <w:p w:rsidR="00F57FDC" w:rsidRDefault="00CD5DB5" w:rsidP="008513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Кружок «</w:t>
            </w:r>
            <w:r w:rsidRPr="00CD5DB5">
              <w:rPr>
                <w:rFonts w:ascii="Times New Roman" w:hAnsi="Times New Roman" w:cs="Times New Roman"/>
              </w:rPr>
              <w:t>С# с нуля.</w:t>
            </w:r>
            <w:proofErr w:type="gramEnd"/>
            <w:r w:rsidRPr="00CD5DB5">
              <w:rPr>
                <w:rFonts w:ascii="Times New Roman" w:hAnsi="Times New Roman" w:cs="Times New Roman"/>
              </w:rPr>
              <w:t xml:space="preserve"> Своя игра в среде </w:t>
            </w:r>
            <w:proofErr w:type="spellStart"/>
            <w:r w:rsidRPr="00CD5DB5">
              <w:rPr>
                <w:rFonts w:ascii="Times New Roman" w:hAnsi="Times New Roman" w:cs="Times New Roman"/>
              </w:rPr>
              <w:t>Unity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F57FDC" w:rsidRPr="00593903" w:rsidRDefault="00F57FDC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 А. С.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F57FDC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  <w:r w:rsidRPr="000C3A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C3AF7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356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7FDC" w:rsidRPr="000C3AF7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7FDC" w:rsidRPr="000C3AF7" w:rsidRDefault="00F57FDC" w:rsidP="0064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DC" w:rsidRPr="00EA570B" w:rsidTr="00432BF6">
        <w:tc>
          <w:tcPr>
            <w:tcW w:w="4395" w:type="dxa"/>
            <w:shd w:val="clear" w:color="auto" w:fill="DAEEF3" w:themeFill="accent5" w:themeFillTint="33"/>
          </w:tcPr>
          <w:p w:rsidR="00F57FDC" w:rsidRDefault="00CD5DB5" w:rsidP="00851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CD5DB5">
              <w:rPr>
                <w:rFonts w:ascii="Times New Roman" w:hAnsi="Times New Roman" w:cs="Times New Roman"/>
              </w:rPr>
              <w:t>Python</w:t>
            </w:r>
            <w:proofErr w:type="spellEnd"/>
            <w:r w:rsidRPr="00CD5DB5">
              <w:rPr>
                <w:rFonts w:ascii="Times New Roman" w:hAnsi="Times New Roman" w:cs="Times New Roman"/>
              </w:rPr>
              <w:t xml:space="preserve"> c нуля. Программирование </w:t>
            </w:r>
            <w:proofErr w:type="spellStart"/>
            <w:r w:rsidRPr="00CD5DB5">
              <w:rPr>
                <w:rFonts w:ascii="Times New Roman" w:hAnsi="Times New Roman" w:cs="Times New Roman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F57FDC" w:rsidRPr="00593903" w:rsidRDefault="00F57FDC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 А. С.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F57FDC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7FDC" w:rsidRPr="000C3AF7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</w:tcPr>
          <w:p w:rsidR="00F57FDC" w:rsidRPr="000C3AF7" w:rsidRDefault="00F57FDC" w:rsidP="0064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57FDC" w:rsidRPr="00EA570B" w:rsidRDefault="00F57FDC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169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1169" w:rsidRDefault="00851169" w:rsidP="0060231F">
            <w:pPr>
              <w:pStyle w:val="1"/>
              <w:outlineLvl w:val="0"/>
            </w:pPr>
            <w:r w:rsidRPr="0060231F">
              <w:rPr>
                <w:b w:val="0"/>
                <w:sz w:val="22"/>
                <w:szCs w:val="22"/>
              </w:rPr>
              <w:t>Кружок «</w:t>
            </w:r>
            <w:r w:rsidR="0060231F">
              <w:rPr>
                <w:b w:val="0"/>
                <w:sz w:val="22"/>
                <w:szCs w:val="22"/>
              </w:rPr>
              <w:t xml:space="preserve">Веб-разработка на </w:t>
            </w:r>
            <w:proofErr w:type="spellStart"/>
            <w:r w:rsidR="0060231F" w:rsidRPr="0060231F">
              <w:rPr>
                <w:rStyle w:val="mw-page-title-main"/>
                <w:b w:val="0"/>
                <w:sz w:val="22"/>
                <w:szCs w:val="22"/>
              </w:rPr>
              <w:t>JavaScript</w:t>
            </w:r>
            <w:proofErr w:type="spellEnd"/>
            <w:r w:rsidR="0060231F">
              <w:rPr>
                <w:rStyle w:val="mw-page-title-main"/>
                <w:b w:val="0"/>
                <w:sz w:val="22"/>
                <w:szCs w:val="22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1169" w:rsidRDefault="0060231F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И. А.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1169" w:rsidRDefault="0060231F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1169" w:rsidRPr="00EA570B" w:rsidRDefault="00851169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1169" w:rsidRPr="00EA570B" w:rsidRDefault="00851169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169" w:rsidRDefault="0060231F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</w:tcPr>
          <w:p w:rsidR="00851169" w:rsidRPr="000C3AF7" w:rsidRDefault="00851169" w:rsidP="0064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169" w:rsidRPr="00EA570B" w:rsidRDefault="00851169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1169" w:rsidRPr="00EA570B" w:rsidRDefault="00851169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AB" w:rsidRPr="00EA570B" w:rsidTr="00432BF6">
        <w:tc>
          <w:tcPr>
            <w:tcW w:w="4395" w:type="dxa"/>
            <w:shd w:val="clear" w:color="auto" w:fill="DAEEF3" w:themeFill="accent5" w:themeFillTint="33"/>
          </w:tcPr>
          <w:p w:rsidR="001C18AB" w:rsidRPr="001C18AB" w:rsidRDefault="00B44A2E" w:rsidP="00851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1C18AB">
              <w:rPr>
                <w:rFonts w:ascii="Times New Roman" w:hAnsi="Times New Roman" w:cs="Times New Roman"/>
                <w:lang w:val="en-US"/>
              </w:rPr>
              <w:t>R</w:t>
            </w:r>
            <w:r w:rsidR="001C18AB">
              <w:rPr>
                <w:rFonts w:ascii="Times New Roman" w:hAnsi="Times New Roman" w:cs="Times New Roman"/>
              </w:rPr>
              <w:t>:</w:t>
            </w:r>
            <w:r w:rsidR="001C18AB">
              <w:rPr>
                <w:rFonts w:ascii="Times New Roman" w:hAnsi="Times New Roman" w:cs="Times New Roman"/>
                <w:lang w:val="en-US"/>
              </w:rPr>
              <w:t>ED</w:t>
            </w:r>
            <w:r w:rsidR="001C18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1C18AB" w:rsidRPr="00593903" w:rsidRDefault="001C18AB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Р. А.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1C18AB" w:rsidRDefault="001C18AB" w:rsidP="0085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843" w:type="dxa"/>
          </w:tcPr>
          <w:p w:rsidR="001C18AB" w:rsidRPr="00EA570B" w:rsidRDefault="00E75DA5" w:rsidP="00CA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="00CA030A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356" w:type="dxa"/>
          </w:tcPr>
          <w:p w:rsidR="001C18AB" w:rsidRPr="00EA570B" w:rsidRDefault="001C18AB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18AB" w:rsidRPr="000C3AF7" w:rsidRDefault="001C18AB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18AB" w:rsidRPr="000C3AF7" w:rsidRDefault="001C18AB" w:rsidP="0064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18AB" w:rsidRPr="00EA570B" w:rsidRDefault="001C18AB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C18AB" w:rsidRPr="00EA570B" w:rsidRDefault="001C18AB" w:rsidP="0085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837242">
        <w:tc>
          <w:tcPr>
            <w:tcW w:w="16160" w:type="dxa"/>
            <w:gridSpan w:val="9"/>
            <w:shd w:val="clear" w:color="auto" w:fill="BFBFBF" w:themeFill="background1" w:themeFillShade="BF"/>
          </w:tcPr>
          <w:p w:rsidR="00856E81" w:rsidRPr="00EA570B" w:rsidRDefault="00856E81" w:rsidP="00395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Социально-</w:t>
            </w:r>
            <w:r>
              <w:rPr>
                <w:rFonts w:ascii="Times New Roman" w:hAnsi="Times New Roman" w:cs="Times New Roman"/>
                <w:b/>
              </w:rPr>
              <w:t>гуманитарная</w:t>
            </w:r>
            <w:r w:rsidRPr="00EA570B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A62E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570B">
              <w:rPr>
                <w:rFonts w:ascii="Times New Roman" w:hAnsi="Times New Roman" w:cs="Times New Roman"/>
              </w:rPr>
              <w:t xml:space="preserve">Кружок «Волонтеры </w:t>
            </w:r>
            <w:r w:rsidR="00A62E71">
              <w:rPr>
                <w:rFonts w:ascii="Times New Roman" w:hAnsi="Times New Roman" w:cs="Times New Roman"/>
              </w:rPr>
              <w:t>победы</w:t>
            </w:r>
            <w:r w:rsidRPr="00EA570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A62E71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Можайская А. В.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A62E7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81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  <w:shd w:val="clear" w:color="auto" w:fill="FFFFFF" w:themeFill="background1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856E81" w:rsidRPr="00E268B4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 w:rsidRPr="00E268B4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  <w:shd w:val="clear" w:color="auto" w:fill="FFFFFF" w:themeFill="background1"/>
          </w:tcPr>
          <w:p w:rsidR="00856E81" w:rsidRPr="00E268B4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56E81" w:rsidRPr="00E268B4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2E71" w:rsidRPr="00EA570B" w:rsidTr="00432BF6">
        <w:tc>
          <w:tcPr>
            <w:tcW w:w="4395" w:type="dxa"/>
            <w:shd w:val="clear" w:color="auto" w:fill="DAEEF3" w:themeFill="accent5" w:themeFillTint="33"/>
          </w:tcPr>
          <w:p w:rsidR="00A62E71" w:rsidRPr="00EA570B" w:rsidRDefault="00FB129B" w:rsidP="00A62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«Движение П</w:t>
            </w:r>
            <w:r w:rsidR="00F57FDC">
              <w:rPr>
                <w:rFonts w:ascii="Times New Roman" w:hAnsi="Times New Roman" w:cs="Times New Roman"/>
              </w:rPr>
              <w:t>ервых»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A62E71" w:rsidRDefault="00F57FDC" w:rsidP="00A6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Чаркина Е. Н.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A62E71" w:rsidRDefault="00F57FDC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843" w:type="dxa"/>
            <w:shd w:val="clear" w:color="auto" w:fill="FFFFFF" w:themeFill="background1"/>
          </w:tcPr>
          <w:p w:rsidR="00A62E71" w:rsidRPr="00837242" w:rsidRDefault="00A62E7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A62E71" w:rsidRPr="00E268B4" w:rsidRDefault="00A62E7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E71" w:rsidRPr="00E268B4" w:rsidRDefault="00A62E7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62E71" w:rsidRDefault="00F57FDC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  <w:shd w:val="clear" w:color="auto" w:fill="FFFFFF" w:themeFill="background1"/>
          </w:tcPr>
          <w:p w:rsidR="00A62E71" w:rsidRPr="00837242" w:rsidRDefault="00A62E7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A62E71" w:rsidRPr="00837242" w:rsidRDefault="00A62E7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BE4F4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570B">
              <w:rPr>
                <w:rFonts w:ascii="Times New Roman" w:hAnsi="Times New Roman" w:cs="Times New Roman"/>
              </w:rPr>
              <w:t xml:space="preserve">Кружок «Финансовая грамотность» 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1C18AB" w:rsidP="003E0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Ю.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1C18AB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81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6" w:type="dxa"/>
          </w:tcPr>
          <w:p w:rsidR="00856E81" w:rsidRPr="00837242" w:rsidRDefault="00F57FDC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2D9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</w:tcPr>
          <w:p w:rsidR="00856E81" w:rsidRPr="00837242" w:rsidRDefault="00856E81" w:rsidP="00337F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7" w:type="dxa"/>
          </w:tcPr>
          <w:p w:rsidR="00856E81" w:rsidRPr="00837242" w:rsidRDefault="00856E81" w:rsidP="00591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Информационная студия «Голос»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CD5DB5" w:rsidP="003E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В. В.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843" w:type="dxa"/>
          </w:tcPr>
          <w:p w:rsidR="00856E81" w:rsidRPr="00EA570B" w:rsidRDefault="00856E81" w:rsidP="00AC52D9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</w:t>
            </w:r>
            <w:r w:rsidR="00AC52D9">
              <w:rPr>
                <w:rFonts w:ascii="Times New Roman" w:hAnsi="Times New Roman" w:cs="Times New Roman"/>
              </w:rPr>
              <w:t>6</w:t>
            </w:r>
            <w:r w:rsidRPr="00EA570B">
              <w:rPr>
                <w:rFonts w:ascii="Times New Roman" w:hAnsi="Times New Roman" w:cs="Times New Roman"/>
              </w:rPr>
              <w:t>.00-1</w:t>
            </w:r>
            <w:r w:rsidR="00AC52D9">
              <w:rPr>
                <w:rFonts w:ascii="Times New Roman" w:hAnsi="Times New Roman" w:cs="Times New Roman"/>
              </w:rPr>
              <w:t>6</w:t>
            </w:r>
            <w:r w:rsidRPr="00EA570B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356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1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33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837242">
        <w:tc>
          <w:tcPr>
            <w:tcW w:w="16160" w:type="dxa"/>
            <w:gridSpan w:val="9"/>
            <w:shd w:val="clear" w:color="auto" w:fill="BFBFBF" w:themeFill="background1" w:themeFillShade="BF"/>
          </w:tcPr>
          <w:p w:rsidR="00856E81" w:rsidRPr="00EA570B" w:rsidRDefault="00856E81" w:rsidP="008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0B">
              <w:rPr>
                <w:rFonts w:ascii="Times New Roman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Кружок «Общая физическая подготовка»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856E81" w:rsidP="003E0645">
            <w:pPr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Иванушкин В.И.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461F32" w:rsidP="00591119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E81" w:rsidRPr="00EA570B" w:rsidRDefault="00461F32" w:rsidP="00591119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Кружок «Фитнес атлетика»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856E81" w:rsidP="003E0645">
            <w:pPr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Махмудова О.В.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83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83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461F32" w:rsidP="00A80EE8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15.00-</w:t>
            </w:r>
            <w:r w:rsidR="00A80EE8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41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CB2010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Кружок «Мини-футбол»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856E81" w:rsidP="003E0645">
            <w:pPr>
              <w:rPr>
                <w:rFonts w:ascii="Times New Roman" w:hAnsi="Times New Roman" w:cs="Times New Roman"/>
              </w:rPr>
            </w:pPr>
            <w:proofErr w:type="spellStart"/>
            <w:r w:rsidRPr="00EA570B">
              <w:rPr>
                <w:rFonts w:ascii="Times New Roman" w:hAnsi="Times New Roman" w:cs="Times New Roman"/>
              </w:rPr>
              <w:t>Абрамочкин</w:t>
            </w:r>
            <w:proofErr w:type="spellEnd"/>
            <w:r w:rsidRPr="00EA570B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CB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E75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461F32" w:rsidP="00CB2010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</w:tcPr>
          <w:p w:rsidR="00856E81" w:rsidRPr="00EA570B" w:rsidRDefault="00856E81" w:rsidP="00CB2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E81" w:rsidRPr="00EA570B" w:rsidRDefault="00461F32" w:rsidP="00CB2010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</w:tcPr>
          <w:p w:rsidR="00856E81" w:rsidRPr="00EA570B" w:rsidRDefault="00856E81" w:rsidP="00CB2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CB2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both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Кружок «Волейбол»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856E81" w:rsidP="003E0645">
            <w:pPr>
              <w:rPr>
                <w:rFonts w:ascii="Times New Roman" w:hAnsi="Times New Roman" w:cs="Times New Roman"/>
              </w:rPr>
            </w:pPr>
            <w:proofErr w:type="spellStart"/>
            <w:r w:rsidRPr="00EA570B">
              <w:rPr>
                <w:rFonts w:ascii="Times New Roman" w:hAnsi="Times New Roman" w:cs="Times New Roman"/>
              </w:rPr>
              <w:t>Абрамочкин</w:t>
            </w:r>
            <w:proofErr w:type="spellEnd"/>
            <w:r w:rsidRPr="00EA570B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843" w:type="dxa"/>
          </w:tcPr>
          <w:p w:rsidR="00856E81" w:rsidRPr="00EA570B" w:rsidRDefault="00856E81" w:rsidP="00E75DA5">
            <w:pPr>
              <w:jc w:val="center"/>
              <w:rPr>
                <w:rFonts w:ascii="Times New Roman" w:hAnsi="Times New Roman" w:cs="Times New Roman"/>
              </w:rPr>
            </w:pPr>
            <w:r w:rsidRPr="00EA570B">
              <w:rPr>
                <w:rFonts w:ascii="Times New Roman" w:hAnsi="Times New Roman" w:cs="Times New Roman"/>
              </w:rPr>
              <w:t>1</w:t>
            </w:r>
            <w:r w:rsidR="00E75DA5">
              <w:rPr>
                <w:rFonts w:ascii="Times New Roman" w:hAnsi="Times New Roman" w:cs="Times New Roman"/>
              </w:rPr>
              <w:t>6</w:t>
            </w:r>
            <w:r w:rsidRPr="00EA570B">
              <w:rPr>
                <w:rFonts w:ascii="Times New Roman" w:hAnsi="Times New Roman" w:cs="Times New Roman"/>
              </w:rPr>
              <w:t>.00-1</w:t>
            </w:r>
            <w:r w:rsidR="00E75DA5">
              <w:rPr>
                <w:rFonts w:ascii="Times New Roman" w:hAnsi="Times New Roman" w:cs="Times New Roman"/>
              </w:rPr>
              <w:t>7</w:t>
            </w:r>
            <w:r w:rsidRPr="00EA57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56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461F32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56E81" w:rsidRPr="00EA57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461F32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E81" w:rsidRPr="00EA570B" w:rsidTr="00432BF6">
        <w:tc>
          <w:tcPr>
            <w:tcW w:w="4395" w:type="dxa"/>
            <w:shd w:val="clear" w:color="auto" w:fill="DAEEF3" w:themeFill="accent5" w:themeFillTint="33"/>
          </w:tcPr>
          <w:p w:rsidR="00856E81" w:rsidRPr="00EA570B" w:rsidRDefault="00856E81" w:rsidP="00FB129B">
            <w:pPr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Кружок «</w:t>
            </w:r>
            <w:r w:rsidR="00FB129B" w:rsidRPr="00FB129B">
              <w:rPr>
                <w:rFonts w:ascii="Times New Roman" w:hAnsi="Times New Roman" w:cs="Times New Roman"/>
              </w:rPr>
              <w:t>Увлекательная гимнастика</w:t>
            </w:r>
            <w:r w:rsidRPr="00FB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856E81" w:rsidRPr="00EA570B" w:rsidRDefault="006467B3" w:rsidP="003E0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Думрауф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843" w:type="dxa"/>
          </w:tcPr>
          <w:p w:rsidR="00856E81" w:rsidRPr="00EA570B" w:rsidRDefault="00856E81" w:rsidP="00E75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6E81" w:rsidRPr="00EA570B" w:rsidRDefault="00856E81" w:rsidP="00A87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60231F" w:rsidP="0060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29B" w:rsidRPr="00EA570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="00FB129B" w:rsidRPr="00EA57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856E81" w:rsidRPr="00EA570B" w:rsidRDefault="00856E81" w:rsidP="00A87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56E81" w:rsidRPr="00EA570B" w:rsidRDefault="00856E81" w:rsidP="00591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8CA" w:rsidRPr="00636578" w:rsidRDefault="000278CA" w:rsidP="006365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278CA" w:rsidRPr="00636578" w:rsidSect="006E6AC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47"/>
    <w:rsid w:val="000278CA"/>
    <w:rsid w:val="0007126A"/>
    <w:rsid w:val="000A72AE"/>
    <w:rsid w:val="000C3AF7"/>
    <w:rsid w:val="000E492B"/>
    <w:rsid w:val="00120525"/>
    <w:rsid w:val="00176FCE"/>
    <w:rsid w:val="001C18AB"/>
    <w:rsid w:val="001F0F37"/>
    <w:rsid w:val="002A45CF"/>
    <w:rsid w:val="003348F2"/>
    <w:rsid w:val="00337FB1"/>
    <w:rsid w:val="00360A14"/>
    <w:rsid w:val="00365E0D"/>
    <w:rsid w:val="003938F6"/>
    <w:rsid w:val="003951AA"/>
    <w:rsid w:val="00395C8B"/>
    <w:rsid w:val="003E0645"/>
    <w:rsid w:val="0040226C"/>
    <w:rsid w:val="004143F3"/>
    <w:rsid w:val="00432BF6"/>
    <w:rsid w:val="00461F32"/>
    <w:rsid w:val="004B1736"/>
    <w:rsid w:val="004B671E"/>
    <w:rsid w:val="005468C2"/>
    <w:rsid w:val="0060009B"/>
    <w:rsid w:val="0060219E"/>
    <w:rsid w:val="0060231F"/>
    <w:rsid w:val="006028AE"/>
    <w:rsid w:val="00636578"/>
    <w:rsid w:val="00646413"/>
    <w:rsid w:val="006467B3"/>
    <w:rsid w:val="00662B36"/>
    <w:rsid w:val="00683495"/>
    <w:rsid w:val="006C77C6"/>
    <w:rsid w:val="006E6ACE"/>
    <w:rsid w:val="00740747"/>
    <w:rsid w:val="00747F9D"/>
    <w:rsid w:val="00761D76"/>
    <w:rsid w:val="008113B4"/>
    <w:rsid w:val="008216EF"/>
    <w:rsid w:val="008220BE"/>
    <w:rsid w:val="00836063"/>
    <w:rsid w:val="00837242"/>
    <w:rsid w:val="00851169"/>
    <w:rsid w:val="00856E81"/>
    <w:rsid w:val="00890A08"/>
    <w:rsid w:val="008D2800"/>
    <w:rsid w:val="00930B66"/>
    <w:rsid w:val="00945C6B"/>
    <w:rsid w:val="00A34256"/>
    <w:rsid w:val="00A4225A"/>
    <w:rsid w:val="00A62E71"/>
    <w:rsid w:val="00A770A3"/>
    <w:rsid w:val="00A80EE8"/>
    <w:rsid w:val="00A8575F"/>
    <w:rsid w:val="00A87D7C"/>
    <w:rsid w:val="00AC52D9"/>
    <w:rsid w:val="00B17AD4"/>
    <w:rsid w:val="00B34277"/>
    <w:rsid w:val="00B43D09"/>
    <w:rsid w:val="00B44A2E"/>
    <w:rsid w:val="00BE4865"/>
    <w:rsid w:val="00BE4F40"/>
    <w:rsid w:val="00C01698"/>
    <w:rsid w:val="00C15A45"/>
    <w:rsid w:val="00C43141"/>
    <w:rsid w:val="00C90DDC"/>
    <w:rsid w:val="00CA030A"/>
    <w:rsid w:val="00CD5DB5"/>
    <w:rsid w:val="00D2292B"/>
    <w:rsid w:val="00D61436"/>
    <w:rsid w:val="00D81D35"/>
    <w:rsid w:val="00DE1FFB"/>
    <w:rsid w:val="00E259FA"/>
    <w:rsid w:val="00E268B4"/>
    <w:rsid w:val="00E6368B"/>
    <w:rsid w:val="00E75DA5"/>
    <w:rsid w:val="00E82AC2"/>
    <w:rsid w:val="00EA570B"/>
    <w:rsid w:val="00F000E6"/>
    <w:rsid w:val="00F20E84"/>
    <w:rsid w:val="00F23B0D"/>
    <w:rsid w:val="00F520F7"/>
    <w:rsid w:val="00F570F4"/>
    <w:rsid w:val="00F57FDC"/>
    <w:rsid w:val="00F9414E"/>
    <w:rsid w:val="00FB129B"/>
    <w:rsid w:val="00FF3AE4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60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60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82</cp:revision>
  <cp:lastPrinted>2023-09-07T09:36:00Z</cp:lastPrinted>
  <dcterms:created xsi:type="dcterms:W3CDTF">2020-09-15T19:29:00Z</dcterms:created>
  <dcterms:modified xsi:type="dcterms:W3CDTF">2023-10-23T18:18:00Z</dcterms:modified>
</cp:coreProperties>
</file>