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E2" w:rsidRPr="00734251" w:rsidRDefault="00E05FE2" w:rsidP="00E05FE2">
      <w:pPr>
        <w:jc w:val="center"/>
        <w:rPr>
          <w:b/>
          <w:sz w:val="32"/>
          <w:szCs w:val="32"/>
        </w:rPr>
      </w:pPr>
      <w:r w:rsidRPr="00734251">
        <w:rPr>
          <w:b/>
          <w:sz w:val="32"/>
          <w:szCs w:val="32"/>
        </w:rPr>
        <w:t>Учебный план  практики по специальности</w:t>
      </w:r>
    </w:p>
    <w:p w:rsidR="00E05FE2" w:rsidRDefault="00E05FE2" w:rsidP="00E05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40.02.01 Право и организация социального обеспечения,</w:t>
      </w:r>
    </w:p>
    <w:p w:rsidR="00E05FE2" w:rsidRPr="007D0F9A" w:rsidRDefault="00E05FE2" w:rsidP="00E05FE2">
      <w:pPr>
        <w:jc w:val="center"/>
        <w:rPr>
          <w:i/>
          <w:sz w:val="32"/>
          <w:szCs w:val="32"/>
        </w:rPr>
      </w:pPr>
      <w:r w:rsidRPr="007D0F9A">
        <w:rPr>
          <w:i/>
          <w:sz w:val="32"/>
          <w:szCs w:val="32"/>
        </w:rPr>
        <w:t>форма обучения – 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4"/>
        <w:gridCol w:w="3652"/>
        <w:gridCol w:w="1451"/>
        <w:gridCol w:w="8"/>
        <w:gridCol w:w="1126"/>
      </w:tblGrid>
      <w:tr w:rsidR="00E05FE2" w:rsidRPr="00D5623D" w:rsidTr="00A549C7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b/>
                <w:szCs w:val="24"/>
              </w:rPr>
            </w:pPr>
            <w:r w:rsidRPr="00DA3C5E">
              <w:rPr>
                <w:b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Вид практики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практики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857A39" w:rsidRDefault="00E05FE2" w:rsidP="00A549C7">
            <w:pPr>
              <w:jc w:val="center"/>
              <w:rPr>
                <w:b/>
                <w:szCs w:val="24"/>
              </w:rPr>
            </w:pPr>
            <w:r w:rsidRPr="00857A39">
              <w:rPr>
                <w:b/>
                <w:szCs w:val="24"/>
              </w:rPr>
              <w:t>Тип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jc w:val="center"/>
              <w:rPr>
                <w:b/>
                <w:szCs w:val="24"/>
              </w:rPr>
            </w:pPr>
            <w:r w:rsidRPr="00857A39">
              <w:rPr>
                <w:b/>
                <w:szCs w:val="24"/>
              </w:rPr>
              <w:t>Недели</w:t>
            </w:r>
          </w:p>
        </w:tc>
      </w:tr>
      <w:tr w:rsidR="00E05FE2" w:rsidRPr="00D5623D" w:rsidTr="00A549C7">
        <w:trPr>
          <w:trHeight w:val="6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352"/>
              <w:rPr>
                <w:szCs w:val="24"/>
              </w:rPr>
            </w:pP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pStyle w:val="a4"/>
              <w:ind w:left="65"/>
              <w:rPr>
                <w:szCs w:val="24"/>
              </w:rPr>
            </w:pPr>
          </w:p>
        </w:tc>
      </w:tr>
      <w:tr w:rsidR="00E05FE2" w:rsidRPr="00D5623D" w:rsidTr="00A549C7">
        <w:trPr>
          <w:trHeight w:val="1551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1524DE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jc w:val="both"/>
              <w:rPr>
                <w:sz w:val="22"/>
                <w:szCs w:val="24"/>
              </w:rPr>
            </w:pPr>
            <w:r w:rsidRPr="001524DE">
              <w:rPr>
                <w:sz w:val="22"/>
                <w:szCs w:val="28"/>
              </w:rPr>
              <w:t>практика по обеспечению реализации прав граждан в сфере пенсионного обеспечения</w:t>
            </w:r>
            <w:r>
              <w:rPr>
                <w:sz w:val="22"/>
                <w:szCs w:val="28"/>
              </w:rPr>
              <w:t xml:space="preserve"> и социальной защиты</w:t>
            </w:r>
          </w:p>
          <w:p w:rsidR="00E05FE2" w:rsidRPr="00FA43F9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jc w:val="both"/>
              <w:rPr>
                <w:szCs w:val="24"/>
              </w:rPr>
            </w:pPr>
            <w:r w:rsidRPr="001524DE">
              <w:rPr>
                <w:sz w:val="22"/>
                <w:szCs w:val="28"/>
              </w:rPr>
              <w:t>практика по обеспечению реализации прав граждан в сфере пенсионного обеспечения</w:t>
            </w:r>
            <w:r>
              <w:rPr>
                <w:sz w:val="22"/>
                <w:szCs w:val="28"/>
              </w:rPr>
              <w:t xml:space="preserve"> и социальной защиты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857A39">
              <w:rPr>
                <w:szCs w:val="24"/>
              </w:rPr>
              <w:t>конц</w:t>
            </w:r>
            <w:proofErr w:type="spellEnd"/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857A39"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pStyle w:val="a4"/>
              <w:ind w:left="189" w:hanging="189"/>
              <w:rPr>
                <w:szCs w:val="24"/>
              </w:rPr>
            </w:pPr>
            <w:r w:rsidRPr="00857A39">
              <w:rPr>
                <w:szCs w:val="24"/>
              </w:rPr>
              <w:t>1</w:t>
            </w:r>
          </w:p>
          <w:p w:rsidR="00E05FE2" w:rsidRPr="00857A39" w:rsidRDefault="00E05FE2" w:rsidP="00A549C7">
            <w:pPr>
              <w:pStyle w:val="a4"/>
              <w:ind w:left="189" w:hanging="189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89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8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5FE2" w:rsidRPr="00D5623D" w:rsidTr="00A549C7">
        <w:trPr>
          <w:trHeight w:val="48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756010" w:rsidRDefault="00E05FE2" w:rsidP="00A549C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857A39" w:rsidRDefault="00E05FE2" w:rsidP="00A549C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pStyle w:val="a4"/>
              <w:ind w:left="189"/>
              <w:rPr>
                <w:b/>
                <w:i/>
                <w:szCs w:val="24"/>
              </w:rPr>
            </w:pPr>
            <w:r w:rsidRPr="00857A39">
              <w:rPr>
                <w:b/>
                <w:i/>
                <w:szCs w:val="24"/>
              </w:rPr>
              <w:t>УП – 1</w:t>
            </w:r>
          </w:p>
          <w:p w:rsidR="00E05FE2" w:rsidRPr="00857A39" w:rsidRDefault="00E05FE2" w:rsidP="00A549C7">
            <w:pPr>
              <w:pStyle w:val="a4"/>
              <w:ind w:left="189"/>
              <w:rPr>
                <w:szCs w:val="24"/>
              </w:rPr>
            </w:pPr>
            <w:r w:rsidRPr="00857A39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2</w:t>
            </w:r>
          </w:p>
        </w:tc>
      </w:tr>
      <w:tr w:rsidR="00E05FE2" w:rsidRPr="00D5623D" w:rsidTr="00A549C7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02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02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1524DE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jc w:val="both"/>
              <w:rPr>
                <w:szCs w:val="24"/>
              </w:rPr>
            </w:pPr>
            <w:r w:rsidRPr="001524DE">
              <w:rPr>
                <w:sz w:val="22"/>
                <w:szCs w:val="28"/>
              </w:rPr>
              <w:t>практика по организационному обеспечению деятельности учреждений социальной защиты населе</w:t>
            </w:r>
            <w:r>
              <w:rPr>
                <w:sz w:val="22"/>
                <w:szCs w:val="28"/>
              </w:rPr>
              <w:t>ния и органов пенсионного фонда Р</w:t>
            </w:r>
            <w:r w:rsidRPr="001524DE">
              <w:rPr>
                <w:sz w:val="22"/>
                <w:szCs w:val="28"/>
              </w:rPr>
              <w:t xml:space="preserve">оссийской </w:t>
            </w:r>
            <w:r>
              <w:rPr>
                <w:sz w:val="22"/>
                <w:szCs w:val="28"/>
              </w:rPr>
              <w:t>Ф</w:t>
            </w:r>
            <w:r w:rsidRPr="001524DE">
              <w:rPr>
                <w:sz w:val="22"/>
                <w:szCs w:val="28"/>
              </w:rPr>
              <w:t>едерации</w:t>
            </w:r>
          </w:p>
          <w:p w:rsidR="00E05FE2" w:rsidRPr="006D65F5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jc w:val="both"/>
              <w:rPr>
                <w:szCs w:val="24"/>
              </w:rPr>
            </w:pPr>
            <w:r w:rsidRPr="001524DE">
              <w:rPr>
                <w:sz w:val="22"/>
                <w:szCs w:val="28"/>
              </w:rPr>
              <w:t xml:space="preserve">практика по организационному обеспечению деятельности учреждений социальной защиты населения и органов пенсионного фонда </w:t>
            </w:r>
            <w:r>
              <w:rPr>
                <w:sz w:val="22"/>
                <w:szCs w:val="28"/>
              </w:rPr>
              <w:t>Р</w:t>
            </w:r>
            <w:r w:rsidRPr="001524DE">
              <w:rPr>
                <w:sz w:val="22"/>
                <w:szCs w:val="28"/>
              </w:rPr>
              <w:t xml:space="preserve">оссийской </w:t>
            </w:r>
            <w:r>
              <w:rPr>
                <w:sz w:val="22"/>
                <w:szCs w:val="28"/>
              </w:rPr>
              <w:t>Ф</w:t>
            </w:r>
            <w:r w:rsidRPr="001524DE">
              <w:rPr>
                <w:sz w:val="22"/>
                <w:szCs w:val="28"/>
              </w:rPr>
              <w:t>едерации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857A39">
              <w:rPr>
                <w:szCs w:val="24"/>
              </w:rPr>
              <w:t>1</w:t>
            </w: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857A39">
              <w:rPr>
                <w:szCs w:val="24"/>
              </w:rPr>
              <w:t>1</w:t>
            </w: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</w:tc>
      </w:tr>
      <w:tr w:rsidR="00E05FE2" w:rsidRPr="00D5623D" w:rsidTr="00A549C7">
        <w:trPr>
          <w:trHeight w:val="1836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 xml:space="preserve">2 полугодие 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03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03.01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03.01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1524DE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jc w:val="both"/>
              <w:rPr>
                <w:sz w:val="22"/>
                <w:szCs w:val="24"/>
              </w:rPr>
            </w:pPr>
            <w:r w:rsidRPr="001524DE">
              <w:rPr>
                <w:sz w:val="22"/>
              </w:rPr>
              <w:t>судебно-правовая защита граждан в сфере социальной защиты и пенсионного обеспечения</w:t>
            </w:r>
          </w:p>
          <w:p w:rsidR="00E05FE2" w:rsidRPr="00FA43F9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jc w:val="both"/>
              <w:rPr>
                <w:szCs w:val="24"/>
              </w:rPr>
            </w:pPr>
            <w:r w:rsidRPr="001524DE">
              <w:rPr>
                <w:sz w:val="22"/>
              </w:rPr>
              <w:t>судебно-правовая защита граждан в сфере социальной защиты и пенсионного обеспечения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A623D8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A623D8">
              <w:rPr>
                <w:szCs w:val="24"/>
              </w:rPr>
              <w:t>конц</w:t>
            </w:r>
            <w:proofErr w:type="spellEnd"/>
          </w:p>
          <w:p w:rsidR="00E05FE2" w:rsidRPr="00A623D8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A623D8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A623D8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A623D8"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857A39">
              <w:rPr>
                <w:szCs w:val="24"/>
              </w:rPr>
              <w:t>1</w:t>
            </w: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857A39">
              <w:rPr>
                <w:szCs w:val="24"/>
              </w:rPr>
              <w:t>1</w:t>
            </w:r>
          </w:p>
        </w:tc>
      </w:tr>
      <w:tr w:rsidR="00E05FE2" w:rsidRPr="00D5623D" w:rsidTr="00A549C7">
        <w:trPr>
          <w:trHeight w:val="243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857A39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pStyle w:val="a4"/>
              <w:ind w:left="189" w:hanging="155"/>
              <w:rPr>
                <w:b/>
                <w:i/>
                <w:szCs w:val="24"/>
              </w:rPr>
            </w:pPr>
            <w:r w:rsidRPr="00857A39">
              <w:rPr>
                <w:b/>
                <w:i/>
                <w:szCs w:val="24"/>
              </w:rPr>
              <w:t>УП – 2</w:t>
            </w:r>
          </w:p>
          <w:p w:rsidR="00E05FE2" w:rsidRPr="00857A39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857A39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2</w:t>
            </w:r>
          </w:p>
        </w:tc>
      </w:tr>
      <w:tr w:rsidR="00E05FE2" w:rsidRPr="00D5623D" w:rsidTr="00A549C7">
        <w:trPr>
          <w:trHeight w:val="1241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04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04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240EC8" w:rsidRDefault="00E05FE2" w:rsidP="00A549C7">
            <w:pPr>
              <w:pStyle w:val="a4"/>
              <w:ind w:left="189"/>
              <w:rPr>
                <w:szCs w:val="24"/>
              </w:rPr>
            </w:pPr>
            <w:r w:rsidRPr="00240EC8">
              <w:rPr>
                <w:szCs w:val="24"/>
              </w:rPr>
              <w:t>УП 04.01</w:t>
            </w:r>
          </w:p>
          <w:p w:rsidR="00E05FE2" w:rsidRPr="00240EC8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240EC8" w:rsidRDefault="00E05FE2" w:rsidP="00A549C7">
            <w:pPr>
              <w:pStyle w:val="a4"/>
              <w:ind w:left="189"/>
              <w:rPr>
                <w:szCs w:val="24"/>
              </w:rPr>
            </w:pPr>
            <w:r w:rsidRPr="00240EC8">
              <w:rPr>
                <w:szCs w:val="24"/>
              </w:rPr>
              <w:t>ПП 04.01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240EC8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jc w:val="both"/>
              <w:rPr>
                <w:sz w:val="22"/>
                <w:szCs w:val="24"/>
              </w:rPr>
            </w:pPr>
            <w:r w:rsidRPr="00240EC8">
              <w:rPr>
                <w:sz w:val="22"/>
              </w:rPr>
              <w:t>социально-правовая защита граждан</w:t>
            </w:r>
          </w:p>
          <w:p w:rsidR="00E05FE2" w:rsidRPr="00240EC8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jc w:val="both"/>
              <w:rPr>
                <w:sz w:val="22"/>
                <w:szCs w:val="24"/>
              </w:rPr>
            </w:pPr>
            <w:r w:rsidRPr="00240EC8">
              <w:rPr>
                <w:sz w:val="22"/>
              </w:rPr>
              <w:t>социально-правовая защита граждан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240EC8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240EC8">
              <w:rPr>
                <w:szCs w:val="24"/>
              </w:rPr>
              <w:t>расср</w:t>
            </w:r>
            <w:proofErr w:type="spellEnd"/>
          </w:p>
          <w:p w:rsidR="00E05FE2" w:rsidRPr="00240EC8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240EC8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240EC8"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240EC8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240EC8">
              <w:rPr>
                <w:szCs w:val="24"/>
              </w:rPr>
              <w:t>1</w:t>
            </w:r>
          </w:p>
          <w:p w:rsidR="00E05FE2" w:rsidRPr="00240EC8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240EC8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240EC8">
              <w:rPr>
                <w:szCs w:val="24"/>
              </w:rPr>
              <w:t>1</w:t>
            </w:r>
          </w:p>
        </w:tc>
      </w:tr>
      <w:tr w:rsidR="00E05FE2" w:rsidRPr="00D5623D" w:rsidTr="00A549C7">
        <w:trPr>
          <w:trHeight w:val="58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04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240EC8" w:rsidRDefault="00E05FE2" w:rsidP="00A549C7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240EC8">
              <w:rPr>
                <w:szCs w:val="24"/>
              </w:rPr>
              <w:t>ПП 04.01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240EC8" w:rsidRDefault="00E05FE2" w:rsidP="00A549C7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 w:val="22"/>
                <w:szCs w:val="24"/>
              </w:rPr>
            </w:pPr>
            <w:r w:rsidRPr="00240EC8">
              <w:rPr>
                <w:sz w:val="22"/>
              </w:rPr>
              <w:t>социально-правовая защита граждан</w:t>
            </w:r>
          </w:p>
          <w:p w:rsidR="00E05FE2" w:rsidRPr="00240EC8" w:rsidRDefault="00E05FE2" w:rsidP="00A549C7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 w:val="22"/>
                <w:szCs w:val="24"/>
              </w:rPr>
            </w:pPr>
            <w:r w:rsidRPr="00240EC8">
              <w:rPr>
                <w:sz w:val="22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240EC8" w:rsidRDefault="00E05FE2" w:rsidP="00A549C7">
            <w:pPr>
              <w:jc w:val="center"/>
              <w:rPr>
                <w:szCs w:val="24"/>
              </w:rPr>
            </w:pPr>
            <w:proofErr w:type="spellStart"/>
            <w:r w:rsidRPr="00240EC8">
              <w:rPr>
                <w:szCs w:val="24"/>
              </w:rPr>
              <w:t>конц</w:t>
            </w:r>
            <w:proofErr w:type="spellEnd"/>
          </w:p>
          <w:p w:rsidR="00E05FE2" w:rsidRPr="00240EC8" w:rsidRDefault="00E05FE2" w:rsidP="00A549C7">
            <w:pPr>
              <w:jc w:val="center"/>
              <w:rPr>
                <w:szCs w:val="24"/>
              </w:rPr>
            </w:pPr>
          </w:p>
          <w:p w:rsidR="00E05FE2" w:rsidRPr="00240EC8" w:rsidRDefault="00E05FE2" w:rsidP="00A549C7">
            <w:pPr>
              <w:jc w:val="center"/>
              <w:rPr>
                <w:b/>
                <w:szCs w:val="24"/>
              </w:rPr>
            </w:pPr>
            <w:proofErr w:type="spellStart"/>
            <w:r w:rsidRPr="00240EC8">
              <w:rPr>
                <w:szCs w:val="24"/>
              </w:rPr>
              <w:t>конц</w:t>
            </w:r>
            <w:proofErr w:type="spellEnd"/>
          </w:p>
          <w:p w:rsidR="00E05FE2" w:rsidRPr="00240EC8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rPr>
                <w:szCs w:val="24"/>
              </w:rPr>
            </w:pPr>
          </w:p>
          <w:p w:rsidR="00E05FE2" w:rsidRPr="00D5623D" w:rsidRDefault="00E05FE2" w:rsidP="00A549C7">
            <w:pPr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05FE2" w:rsidRPr="00D5623D" w:rsidTr="00A549C7">
        <w:trPr>
          <w:trHeight w:val="76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857A39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6E2E60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1</w:t>
            </w:r>
          </w:p>
          <w:p w:rsidR="00E05FE2" w:rsidRDefault="00E05FE2" w:rsidP="00A549C7">
            <w:pPr>
              <w:rPr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2</w:t>
            </w:r>
            <w:r w:rsidRPr="006E2E60">
              <w:rPr>
                <w:b/>
                <w:i/>
                <w:szCs w:val="24"/>
              </w:rPr>
              <w:t xml:space="preserve"> ПДП </w:t>
            </w:r>
            <w:r>
              <w:rPr>
                <w:b/>
                <w:i/>
                <w:szCs w:val="24"/>
              </w:rPr>
              <w:t>–4</w:t>
            </w:r>
          </w:p>
        </w:tc>
      </w:tr>
      <w:tr w:rsidR="00E05FE2" w:rsidRPr="00D5623D" w:rsidTr="00A549C7">
        <w:trPr>
          <w:trHeight w:val="319"/>
        </w:trPr>
        <w:tc>
          <w:tcPr>
            <w:tcW w:w="84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</w:t>
            </w:r>
          </w:p>
        </w:tc>
        <w:tc>
          <w:tcPr>
            <w:tcW w:w="258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857A39" w:rsidRDefault="00E05FE2" w:rsidP="00A549C7">
            <w:pPr>
              <w:rPr>
                <w:b/>
                <w:i/>
                <w:szCs w:val="24"/>
              </w:rPr>
            </w:pPr>
            <w:r w:rsidRPr="00857A39">
              <w:rPr>
                <w:b/>
                <w:i/>
                <w:szCs w:val="24"/>
              </w:rPr>
              <w:t>УП – 4</w:t>
            </w:r>
          </w:p>
          <w:p w:rsidR="00E05FE2" w:rsidRPr="00857A39" w:rsidRDefault="00E05FE2" w:rsidP="00A549C7">
            <w:pPr>
              <w:rPr>
                <w:b/>
                <w:i/>
                <w:szCs w:val="24"/>
              </w:rPr>
            </w:pPr>
            <w:r w:rsidRPr="00857A39">
              <w:rPr>
                <w:b/>
                <w:i/>
                <w:szCs w:val="24"/>
              </w:rPr>
              <w:t>ПП – 6</w:t>
            </w:r>
          </w:p>
          <w:p w:rsidR="00E05FE2" w:rsidRPr="00857A39" w:rsidRDefault="00E05FE2" w:rsidP="00A549C7">
            <w:pPr>
              <w:rPr>
                <w:b/>
                <w:i/>
                <w:szCs w:val="24"/>
              </w:rPr>
            </w:pPr>
            <w:r w:rsidRPr="00857A39">
              <w:rPr>
                <w:b/>
                <w:i/>
                <w:szCs w:val="24"/>
              </w:rPr>
              <w:t>ПДП –4</w:t>
            </w:r>
          </w:p>
        </w:tc>
      </w:tr>
    </w:tbl>
    <w:p w:rsidR="00E05FE2" w:rsidRDefault="00E05FE2" w:rsidP="00E05FE2">
      <w:pPr>
        <w:jc w:val="center"/>
        <w:rPr>
          <w:b/>
          <w:sz w:val="32"/>
          <w:szCs w:val="32"/>
        </w:rPr>
      </w:pPr>
    </w:p>
    <w:p w:rsidR="00E05FE2" w:rsidRPr="00200D9D" w:rsidRDefault="00E05FE2" w:rsidP="00E05FE2">
      <w:pPr>
        <w:jc w:val="center"/>
        <w:rPr>
          <w:b/>
          <w:sz w:val="32"/>
          <w:szCs w:val="32"/>
        </w:rPr>
      </w:pPr>
      <w:r w:rsidRPr="00200D9D">
        <w:rPr>
          <w:b/>
          <w:sz w:val="32"/>
          <w:szCs w:val="32"/>
        </w:rPr>
        <w:lastRenderedPageBreak/>
        <w:t>Учебный план  практики по специальности</w:t>
      </w:r>
    </w:p>
    <w:p w:rsidR="00E05FE2" w:rsidRPr="00200D9D" w:rsidRDefault="00E05FE2" w:rsidP="00E05FE2">
      <w:pPr>
        <w:jc w:val="center"/>
        <w:rPr>
          <w:b/>
          <w:sz w:val="32"/>
          <w:szCs w:val="32"/>
        </w:rPr>
      </w:pPr>
      <w:r w:rsidRPr="00200D9D">
        <w:rPr>
          <w:b/>
          <w:sz w:val="32"/>
          <w:szCs w:val="32"/>
        </w:rPr>
        <w:t xml:space="preserve">44.02.01 Дошкольное образование, </w:t>
      </w:r>
    </w:p>
    <w:p w:rsidR="00E05FE2" w:rsidRPr="00200D9D" w:rsidRDefault="00E05FE2" w:rsidP="00E05FE2">
      <w:pPr>
        <w:jc w:val="center"/>
        <w:rPr>
          <w:i/>
          <w:sz w:val="32"/>
          <w:szCs w:val="32"/>
        </w:rPr>
      </w:pPr>
      <w:r w:rsidRPr="00200D9D">
        <w:rPr>
          <w:i/>
          <w:sz w:val="32"/>
          <w:szCs w:val="32"/>
        </w:rPr>
        <w:t>форма обучения - 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4"/>
        <w:gridCol w:w="3828"/>
        <w:gridCol w:w="1275"/>
        <w:gridCol w:w="1126"/>
        <w:gridCol w:w="8"/>
      </w:tblGrid>
      <w:tr w:rsidR="00E05FE2" w:rsidRPr="00EF641B" w:rsidTr="00A549C7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Вид практики</w:t>
            </w:r>
          </w:p>
        </w:tc>
        <w:tc>
          <w:tcPr>
            <w:tcW w:w="3862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Название практики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Тип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Недели</w:t>
            </w:r>
          </w:p>
        </w:tc>
      </w:tr>
      <w:tr w:rsidR="00E05FE2" w:rsidRPr="00EF641B" w:rsidTr="00A549C7">
        <w:trPr>
          <w:trHeight w:val="6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УП 01.01</w:t>
            </w:r>
          </w:p>
        </w:tc>
        <w:tc>
          <w:tcPr>
            <w:tcW w:w="3862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numPr>
                <w:ilvl w:val="0"/>
                <w:numId w:val="9"/>
              </w:numPr>
              <w:ind w:left="352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практика наблюдений физкультурно-оздоровительных мероприятий в дошкольных образовательных организациях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pStyle w:val="a4"/>
              <w:ind w:left="6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2</w:t>
            </w:r>
          </w:p>
        </w:tc>
      </w:tr>
      <w:tr w:rsidR="00E05FE2" w:rsidRPr="00EF641B" w:rsidTr="00A549C7">
        <w:trPr>
          <w:trHeight w:val="783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01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УП 01.02</w:t>
            </w: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ПП 01.01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 xml:space="preserve">практика наблюдений мероприятий, направленных на укрепление здоровья ребенка и его физическое развитие </w:t>
            </w:r>
          </w:p>
          <w:p w:rsidR="00E05FE2" w:rsidRPr="00EF641B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практика по организации пробных мероприятий, направленных на укрепление здоровья ребенка и его физическое развитие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расср</w:t>
            </w:r>
            <w:proofErr w:type="spellEnd"/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pStyle w:val="a4"/>
              <w:ind w:left="189" w:hanging="189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</w:t>
            </w:r>
          </w:p>
          <w:p w:rsidR="00E05FE2" w:rsidRPr="00EF641B" w:rsidRDefault="00E05FE2" w:rsidP="00A549C7">
            <w:pPr>
              <w:pStyle w:val="a4"/>
              <w:ind w:left="189" w:hanging="189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89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89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89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3</w:t>
            </w:r>
          </w:p>
        </w:tc>
      </w:tr>
      <w:tr w:rsidR="00E05FE2" w:rsidRPr="00EF641B" w:rsidTr="00A549C7">
        <w:trPr>
          <w:trHeight w:val="486"/>
        </w:trPr>
        <w:tc>
          <w:tcPr>
            <w:tcW w:w="864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352"/>
              <w:jc w:val="right"/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pStyle w:val="a4"/>
              <w:ind w:left="189"/>
              <w:jc w:val="center"/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УП – 3</w:t>
            </w:r>
          </w:p>
          <w:p w:rsidR="00E05FE2" w:rsidRPr="00EF641B" w:rsidRDefault="00E05FE2" w:rsidP="00A549C7">
            <w:pPr>
              <w:pStyle w:val="a4"/>
              <w:ind w:left="189"/>
              <w:jc w:val="center"/>
              <w:rPr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ПП - 3</w:t>
            </w:r>
          </w:p>
        </w:tc>
      </w:tr>
      <w:tr w:rsidR="00E05FE2" w:rsidRPr="00EF641B" w:rsidTr="00A549C7">
        <w:trPr>
          <w:trHeight w:val="636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 полугодие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02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02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УП 02.01</w:t>
            </w: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ПП 02.01</w:t>
            </w:r>
          </w:p>
        </w:tc>
        <w:tc>
          <w:tcPr>
            <w:tcW w:w="3862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практика наблюдений организации различных видов деятельности и общения детей</w:t>
            </w:r>
          </w:p>
          <w:p w:rsidR="00E05FE2" w:rsidRPr="00EF641B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планирование и организация  различных видов деятельности и общения детей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расср</w:t>
            </w:r>
            <w:proofErr w:type="spellEnd"/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</w:t>
            </w: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2</w:t>
            </w:r>
          </w:p>
        </w:tc>
      </w:tr>
      <w:tr w:rsidR="00E05FE2" w:rsidRPr="00EF641B" w:rsidTr="00A549C7">
        <w:trPr>
          <w:trHeight w:val="1212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 xml:space="preserve">2 полугодие 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02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02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03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03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УП 02.02</w:t>
            </w: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ПП 02.02</w:t>
            </w: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УП 03.01</w:t>
            </w: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ПП 03.01</w:t>
            </w: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учебно-методический сбор</w:t>
            </w:r>
          </w:p>
          <w:p w:rsidR="00E05FE2" w:rsidRPr="00EF641B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практика в оздоровительном центре</w:t>
            </w:r>
          </w:p>
          <w:p w:rsidR="00E05FE2" w:rsidRPr="00EF641B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практика наблюдений занятий по основным общеобразовательным программам дошкольного образования</w:t>
            </w:r>
          </w:p>
          <w:p w:rsidR="00E05FE2" w:rsidRPr="00EF641B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пробные занятия по основным общеобразовательным программам дошкольного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конц</w:t>
            </w:r>
            <w:proofErr w:type="spellEnd"/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конц</w:t>
            </w:r>
            <w:proofErr w:type="spellEnd"/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конц</w:t>
            </w:r>
            <w:proofErr w:type="spellEnd"/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</w:t>
            </w: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3</w:t>
            </w: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</w:t>
            </w: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2</w:t>
            </w:r>
          </w:p>
        </w:tc>
      </w:tr>
      <w:tr w:rsidR="00E05FE2" w:rsidRPr="00EF641B" w:rsidTr="00A549C7">
        <w:trPr>
          <w:trHeight w:val="243"/>
        </w:trPr>
        <w:tc>
          <w:tcPr>
            <w:tcW w:w="864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352"/>
              <w:jc w:val="right"/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УП – 3</w:t>
            </w: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ПП - 7</w:t>
            </w:r>
          </w:p>
        </w:tc>
      </w:tr>
      <w:tr w:rsidR="00E05FE2" w:rsidRPr="00EF641B" w:rsidTr="00A549C7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  <w:r w:rsidRPr="00EF6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 полугодие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03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04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 xml:space="preserve">ПП 03.01 </w:t>
            </w: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ПП 04.01</w:t>
            </w:r>
          </w:p>
        </w:tc>
        <w:tc>
          <w:tcPr>
            <w:tcW w:w="3862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пробные занятия по основным общеобразовательным программам дошкольного образования</w:t>
            </w:r>
          </w:p>
          <w:p w:rsidR="00E05FE2" w:rsidRPr="00EF641B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практика взаимодействия родителей (лиц их заменяющих) с сотрудниками дошкольной образовательной организации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расср</w:t>
            </w:r>
            <w:proofErr w:type="spellEnd"/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4</w:t>
            </w: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2</w:t>
            </w: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pStyle w:val="a4"/>
              <w:ind w:left="189" w:hanging="155"/>
              <w:jc w:val="center"/>
              <w:rPr>
                <w:sz w:val="20"/>
                <w:szCs w:val="20"/>
              </w:rPr>
            </w:pPr>
          </w:p>
        </w:tc>
      </w:tr>
      <w:tr w:rsidR="00E05FE2" w:rsidRPr="00EF641B" w:rsidTr="00A549C7">
        <w:trPr>
          <w:gridAfter w:val="1"/>
          <w:wAfter w:w="8" w:type="dxa"/>
          <w:trHeight w:val="58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ПМ 05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ПП 05.01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pStyle w:val="a4"/>
              <w:numPr>
                <w:ilvl w:val="0"/>
                <w:numId w:val="13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методическое обеспечение образовательного процесса</w:t>
            </w:r>
            <w:r>
              <w:rPr>
                <w:sz w:val="20"/>
                <w:szCs w:val="20"/>
              </w:rPr>
              <w:t xml:space="preserve"> в дошкольной образовательной организации</w:t>
            </w:r>
          </w:p>
          <w:p w:rsidR="00E05FE2" w:rsidRPr="00EF641B" w:rsidRDefault="00E05FE2" w:rsidP="00A549C7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конц</w:t>
            </w:r>
            <w:proofErr w:type="spellEnd"/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proofErr w:type="spellStart"/>
            <w:r w:rsidRPr="00EF641B">
              <w:rPr>
                <w:sz w:val="20"/>
                <w:szCs w:val="20"/>
              </w:rPr>
              <w:t>конц</w:t>
            </w:r>
            <w:proofErr w:type="spellEnd"/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1</w:t>
            </w: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  <w:r w:rsidRPr="00EF641B">
              <w:rPr>
                <w:sz w:val="20"/>
                <w:szCs w:val="20"/>
              </w:rPr>
              <w:t>4</w:t>
            </w:r>
          </w:p>
        </w:tc>
      </w:tr>
      <w:tr w:rsidR="00E05FE2" w:rsidRPr="00EF641B" w:rsidTr="00A549C7">
        <w:trPr>
          <w:gridAfter w:val="1"/>
          <w:wAfter w:w="8" w:type="dxa"/>
          <w:trHeight w:val="766"/>
        </w:trPr>
        <w:tc>
          <w:tcPr>
            <w:tcW w:w="864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right"/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 xml:space="preserve">УП – </w:t>
            </w:r>
          </w:p>
          <w:p w:rsidR="00E05FE2" w:rsidRPr="00EF641B" w:rsidRDefault="00E05FE2" w:rsidP="00A549C7">
            <w:pPr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ПП –7</w:t>
            </w:r>
          </w:p>
          <w:p w:rsidR="00E05FE2" w:rsidRPr="00EF641B" w:rsidRDefault="00E05FE2" w:rsidP="00A549C7">
            <w:pPr>
              <w:rPr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ПДП –4</w:t>
            </w:r>
          </w:p>
        </w:tc>
      </w:tr>
      <w:tr w:rsidR="00E05FE2" w:rsidRPr="00EF641B" w:rsidTr="00A549C7">
        <w:trPr>
          <w:trHeight w:val="319"/>
        </w:trPr>
        <w:tc>
          <w:tcPr>
            <w:tcW w:w="864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EF641B" w:rsidRDefault="00E05FE2" w:rsidP="00A549C7">
            <w:pPr>
              <w:jc w:val="right"/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EF641B" w:rsidRDefault="00E05FE2" w:rsidP="00A549C7">
            <w:pPr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УП – 6</w:t>
            </w:r>
          </w:p>
          <w:p w:rsidR="00E05FE2" w:rsidRPr="00EF641B" w:rsidRDefault="00E05FE2" w:rsidP="00A549C7">
            <w:pPr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ПП – 17</w:t>
            </w:r>
          </w:p>
          <w:p w:rsidR="00E05FE2" w:rsidRPr="00EF641B" w:rsidRDefault="00E05FE2" w:rsidP="00A549C7">
            <w:pPr>
              <w:rPr>
                <w:b/>
                <w:i/>
                <w:sz w:val="20"/>
                <w:szCs w:val="20"/>
              </w:rPr>
            </w:pPr>
            <w:r w:rsidRPr="00EF641B">
              <w:rPr>
                <w:b/>
                <w:i/>
                <w:sz w:val="20"/>
                <w:szCs w:val="20"/>
              </w:rPr>
              <w:t>ПДП –4</w:t>
            </w:r>
          </w:p>
        </w:tc>
      </w:tr>
    </w:tbl>
    <w:p w:rsidR="00E05FE2" w:rsidRDefault="00E05FE2" w:rsidP="00E05FE2">
      <w:pPr>
        <w:jc w:val="center"/>
        <w:rPr>
          <w:b/>
          <w:color w:val="FF0000"/>
          <w:sz w:val="32"/>
          <w:szCs w:val="32"/>
        </w:rPr>
      </w:pPr>
    </w:p>
    <w:p w:rsidR="00E05FE2" w:rsidRPr="00A63914" w:rsidRDefault="00E05FE2" w:rsidP="00E05FE2">
      <w:pPr>
        <w:jc w:val="center"/>
        <w:rPr>
          <w:b/>
          <w:color w:val="FF0000"/>
          <w:sz w:val="32"/>
          <w:szCs w:val="32"/>
        </w:rPr>
      </w:pPr>
    </w:p>
    <w:p w:rsidR="00E05FE2" w:rsidRDefault="00E05FE2" w:rsidP="00734251">
      <w:pPr>
        <w:jc w:val="center"/>
        <w:rPr>
          <w:b/>
          <w:sz w:val="32"/>
          <w:szCs w:val="32"/>
        </w:rPr>
      </w:pPr>
    </w:p>
    <w:p w:rsidR="00E05FE2" w:rsidRDefault="00E05FE2" w:rsidP="00734251">
      <w:pPr>
        <w:jc w:val="center"/>
        <w:rPr>
          <w:b/>
          <w:sz w:val="32"/>
          <w:szCs w:val="32"/>
        </w:rPr>
      </w:pPr>
    </w:p>
    <w:p w:rsidR="00E05FE2" w:rsidRDefault="00E05FE2" w:rsidP="00734251">
      <w:pPr>
        <w:jc w:val="center"/>
        <w:rPr>
          <w:b/>
          <w:sz w:val="32"/>
          <w:szCs w:val="32"/>
        </w:rPr>
      </w:pPr>
    </w:p>
    <w:p w:rsidR="00E05FE2" w:rsidRPr="00734251" w:rsidRDefault="00E05FE2" w:rsidP="00E05FE2">
      <w:pPr>
        <w:jc w:val="center"/>
        <w:rPr>
          <w:b/>
          <w:sz w:val="32"/>
          <w:szCs w:val="32"/>
        </w:rPr>
      </w:pPr>
      <w:r w:rsidRPr="00734251">
        <w:rPr>
          <w:b/>
          <w:sz w:val="32"/>
          <w:szCs w:val="32"/>
        </w:rPr>
        <w:lastRenderedPageBreak/>
        <w:t>Учебный план  практики по специальности</w:t>
      </w:r>
    </w:p>
    <w:p w:rsidR="00E05FE2" w:rsidRDefault="00E05FE2" w:rsidP="00E05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44.02.02 Преподавание в начальных классах, </w:t>
      </w:r>
    </w:p>
    <w:p w:rsidR="00E05FE2" w:rsidRPr="007D0F9A" w:rsidRDefault="00E05FE2" w:rsidP="00E05FE2">
      <w:pPr>
        <w:jc w:val="center"/>
        <w:rPr>
          <w:i/>
          <w:sz w:val="32"/>
          <w:szCs w:val="32"/>
        </w:rPr>
      </w:pPr>
      <w:r w:rsidRPr="007D0F9A">
        <w:rPr>
          <w:i/>
          <w:sz w:val="32"/>
          <w:szCs w:val="32"/>
        </w:rPr>
        <w:t>форма обучения - 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4"/>
        <w:gridCol w:w="3652"/>
        <w:gridCol w:w="1451"/>
        <w:gridCol w:w="8"/>
        <w:gridCol w:w="1126"/>
      </w:tblGrid>
      <w:tr w:rsidR="00E05FE2" w:rsidRPr="00D5623D" w:rsidTr="00A549C7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b/>
                <w:szCs w:val="24"/>
              </w:rPr>
            </w:pPr>
            <w:r w:rsidRPr="00DA3C5E">
              <w:rPr>
                <w:b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Вид практики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практики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Тип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Недели</w:t>
            </w:r>
          </w:p>
        </w:tc>
      </w:tr>
      <w:tr w:rsidR="00E05FE2" w:rsidRPr="00D5623D" w:rsidTr="00A549C7">
        <w:trPr>
          <w:trHeight w:val="6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9"/>
              </w:numPr>
              <w:ind w:left="352" w:hanging="284"/>
              <w:rPr>
                <w:szCs w:val="24"/>
              </w:rPr>
            </w:pPr>
            <w:r w:rsidRPr="00D5623D">
              <w:rPr>
                <w:szCs w:val="24"/>
              </w:rPr>
              <w:t>введение в специальность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D5623D" w:rsidRDefault="00E05FE2" w:rsidP="00A549C7">
            <w:pPr>
              <w:pStyle w:val="a4"/>
              <w:ind w:left="6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5FE2" w:rsidRPr="00D5623D" w:rsidTr="00A549C7">
        <w:trPr>
          <w:trHeight w:val="1551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02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01.02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практика по краеведению и основам естествознания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основы организации внеурочной деятельности и общения младших школьников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 xml:space="preserve">организация внеурочной работы по </w:t>
            </w:r>
            <w:proofErr w:type="spellStart"/>
            <w:r>
              <w:rPr>
                <w:szCs w:val="24"/>
              </w:rPr>
              <w:t>общеинтеллектуальному</w:t>
            </w:r>
            <w:proofErr w:type="spellEnd"/>
            <w:r>
              <w:rPr>
                <w:szCs w:val="24"/>
              </w:rPr>
              <w:t xml:space="preserve"> направлению с использованием интерактивного оборудования и робототехники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8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89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8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89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89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89"/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 w:hanging="18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5FE2" w:rsidRPr="00D5623D" w:rsidTr="00A549C7">
        <w:trPr>
          <w:trHeight w:val="48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756010" w:rsidRDefault="00E05FE2" w:rsidP="00A549C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756010" w:rsidRDefault="00E05FE2" w:rsidP="00A549C7">
            <w:pPr>
              <w:pStyle w:val="a4"/>
              <w:ind w:left="189"/>
              <w:jc w:val="center"/>
              <w:rPr>
                <w:b/>
                <w:i/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3</w:t>
            </w:r>
          </w:p>
          <w:p w:rsidR="00E05FE2" w:rsidRPr="00D5623D" w:rsidRDefault="00E05FE2" w:rsidP="00A549C7">
            <w:pPr>
              <w:pStyle w:val="a4"/>
              <w:ind w:left="189"/>
              <w:jc w:val="center"/>
              <w:rPr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2</w:t>
            </w:r>
          </w:p>
        </w:tc>
      </w:tr>
      <w:tr w:rsidR="00E05FE2" w:rsidRPr="00D5623D" w:rsidTr="00A549C7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3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03.01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03.01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rPr>
                <w:b/>
                <w:szCs w:val="24"/>
              </w:rPr>
            </w:pPr>
            <w:r>
              <w:rPr>
                <w:szCs w:val="24"/>
              </w:rPr>
              <w:t>особенности деятельности классного руководителя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помощник классного руководителя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5FE2" w:rsidRPr="00D5623D" w:rsidTr="00A549C7">
        <w:trPr>
          <w:trHeight w:val="1836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 xml:space="preserve">2 полугодие 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01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2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2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01.03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02.02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02.02</w:t>
            </w: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показательные уроки и занятия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учебно-методический сбор</w:t>
            </w:r>
          </w:p>
          <w:p w:rsidR="00E05FE2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пробные уроки и занятия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практика в оздоровительном центре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E05FE2" w:rsidRPr="00D5623D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5FE2" w:rsidRPr="00D5623D" w:rsidTr="00A549C7">
        <w:trPr>
          <w:trHeight w:val="243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6E2E60" w:rsidRDefault="00E05FE2" w:rsidP="00A549C7">
            <w:pPr>
              <w:pStyle w:val="a4"/>
              <w:ind w:left="189" w:hanging="155"/>
              <w:jc w:val="center"/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3</w:t>
            </w: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9</w:t>
            </w:r>
          </w:p>
        </w:tc>
      </w:tr>
      <w:tr w:rsidR="00E05FE2" w:rsidRPr="00D5623D" w:rsidTr="00A549C7">
        <w:trPr>
          <w:trHeight w:val="186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4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4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01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01.04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04.01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04.01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первые дни ребёнка в школе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D5623D">
              <w:rPr>
                <w:szCs w:val="24"/>
              </w:rPr>
              <w:t>организация методической работы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D5623D">
              <w:rPr>
                <w:szCs w:val="24"/>
              </w:rPr>
              <w:t>м</w:t>
            </w:r>
            <w:r>
              <w:rPr>
                <w:szCs w:val="24"/>
              </w:rPr>
              <w:t xml:space="preserve">етодическое обеспечение образовательного процесса </w:t>
            </w:r>
          </w:p>
          <w:p w:rsidR="00E05FE2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пробные уроки и занятия</w:t>
            </w:r>
          </w:p>
          <w:p w:rsidR="00E05FE2" w:rsidRPr="00D5623D" w:rsidRDefault="00E05FE2" w:rsidP="00A549C7">
            <w:pPr>
              <w:pStyle w:val="a4"/>
              <w:ind w:left="352"/>
              <w:rPr>
                <w:szCs w:val="24"/>
              </w:rPr>
            </w:pP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E05FE2" w:rsidRPr="00D5623D" w:rsidRDefault="00E05FE2" w:rsidP="00A549C7">
            <w:pPr>
              <w:pStyle w:val="a4"/>
              <w:ind w:left="189" w:hanging="155"/>
              <w:jc w:val="center"/>
              <w:rPr>
                <w:szCs w:val="24"/>
              </w:rPr>
            </w:pPr>
          </w:p>
        </w:tc>
      </w:tr>
      <w:tr w:rsidR="00E05FE2" w:rsidRPr="00D5623D" w:rsidTr="00A549C7">
        <w:trPr>
          <w:trHeight w:val="58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0"/>
              <w:rPr>
                <w:b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Cs w:val="24"/>
              </w:rPr>
            </w:pPr>
            <w:r>
              <w:rPr>
                <w:sz w:val="22"/>
                <w:szCs w:val="24"/>
              </w:rPr>
              <w:t>производственная</w:t>
            </w:r>
            <w:r w:rsidRPr="001524DE">
              <w:rPr>
                <w:sz w:val="22"/>
                <w:szCs w:val="24"/>
              </w:rPr>
              <w:t xml:space="preserve"> практика</w:t>
            </w:r>
            <w:r>
              <w:rPr>
                <w:sz w:val="22"/>
                <w:szCs w:val="24"/>
              </w:rPr>
              <w:t xml:space="preserve"> (преддипломная)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jc w:val="center"/>
              <w:rPr>
                <w:szCs w:val="24"/>
              </w:rPr>
            </w:pPr>
            <w:proofErr w:type="spellStart"/>
            <w:r w:rsidRPr="006E2E60">
              <w:rPr>
                <w:szCs w:val="24"/>
              </w:rPr>
              <w:t>конц</w:t>
            </w:r>
            <w:proofErr w:type="spellEnd"/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05FE2" w:rsidRPr="00D5623D" w:rsidTr="00A549C7">
        <w:trPr>
          <w:trHeight w:val="76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6E2E60" w:rsidRDefault="00E05FE2" w:rsidP="00A549C7">
            <w:pPr>
              <w:jc w:val="center"/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2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4</w:t>
            </w:r>
            <w:r w:rsidRPr="006E2E60">
              <w:rPr>
                <w:b/>
                <w:i/>
                <w:szCs w:val="24"/>
              </w:rPr>
              <w:t xml:space="preserve"> ПДП </w:t>
            </w:r>
            <w:r>
              <w:rPr>
                <w:b/>
                <w:i/>
                <w:szCs w:val="24"/>
              </w:rPr>
              <w:t>–4</w:t>
            </w:r>
          </w:p>
        </w:tc>
      </w:tr>
      <w:tr w:rsidR="00E05FE2" w:rsidRPr="00D5623D" w:rsidTr="00A549C7">
        <w:trPr>
          <w:trHeight w:val="319"/>
        </w:trPr>
        <w:tc>
          <w:tcPr>
            <w:tcW w:w="84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</w:t>
            </w:r>
          </w:p>
        </w:tc>
        <w:tc>
          <w:tcPr>
            <w:tcW w:w="258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6E2E60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8</w:t>
            </w:r>
          </w:p>
          <w:p w:rsidR="00E05FE2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15</w:t>
            </w:r>
          </w:p>
          <w:p w:rsidR="00E05FE2" w:rsidRPr="006E2E60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ПДП </w:t>
            </w:r>
            <w:r>
              <w:rPr>
                <w:b/>
                <w:i/>
                <w:szCs w:val="24"/>
              </w:rPr>
              <w:t>–4</w:t>
            </w:r>
          </w:p>
        </w:tc>
      </w:tr>
    </w:tbl>
    <w:p w:rsidR="00E05FE2" w:rsidRDefault="00E05FE2" w:rsidP="00E05FE2">
      <w:pPr>
        <w:jc w:val="center"/>
        <w:rPr>
          <w:b/>
          <w:sz w:val="32"/>
          <w:szCs w:val="32"/>
        </w:rPr>
      </w:pPr>
    </w:p>
    <w:p w:rsidR="00E05FE2" w:rsidRDefault="00E05FE2" w:rsidP="00734251">
      <w:pPr>
        <w:jc w:val="center"/>
        <w:rPr>
          <w:b/>
          <w:sz w:val="32"/>
          <w:szCs w:val="32"/>
        </w:rPr>
      </w:pPr>
    </w:p>
    <w:p w:rsidR="00E05FE2" w:rsidRPr="00734251" w:rsidRDefault="00E05FE2" w:rsidP="00E05FE2">
      <w:pPr>
        <w:jc w:val="center"/>
        <w:rPr>
          <w:b/>
          <w:sz w:val="32"/>
          <w:szCs w:val="32"/>
        </w:rPr>
      </w:pPr>
      <w:r w:rsidRPr="00734251">
        <w:rPr>
          <w:b/>
          <w:sz w:val="32"/>
          <w:szCs w:val="32"/>
        </w:rPr>
        <w:lastRenderedPageBreak/>
        <w:t>Учебный план  практики по специальности</w:t>
      </w:r>
    </w:p>
    <w:p w:rsidR="00E05FE2" w:rsidRDefault="00E05FE2" w:rsidP="00E05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44.02.05 Коррекционная педагогика в начальном образовании,</w:t>
      </w:r>
    </w:p>
    <w:p w:rsidR="00E05FE2" w:rsidRPr="007D0F9A" w:rsidRDefault="00E05FE2" w:rsidP="00E05FE2">
      <w:pPr>
        <w:jc w:val="center"/>
        <w:rPr>
          <w:i/>
          <w:sz w:val="32"/>
          <w:szCs w:val="32"/>
        </w:rPr>
      </w:pPr>
      <w:r w:rsidRPr="007D0F9A">
        <w:rPr>
          <w:i/>
          <w:sz w:val="32"/>
          <w:szCs w:val="32"/>
        </w:rPr>
        <w:t>форма обучения – 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4"/>
        <w:gridCol w:w="3652"/>
        <w:gridCol w:w="1451"/>
        <w:gridCol w:w="8"/>
        <w:gridCol w:w="1126"/>
      </w:tblGrid>
      <w:tr w:rsidR="00E05FE2" w:rsidRPr="00D5623D" w:rsidTr="00A549C7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b/>
                <w:szCs w:val="24"/>
              </w:rPr>
            </w:pPr>
            <w:r w:rsidRPr="00DA3C5E">
              <w:rPr>
                <w:b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Вид практики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практики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Тип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Недели</w:t>
            </w:r>
          </w:p>
        </w:tc>
      </w:tr>
      <w:tr w:rsidR="00E05FE2" w:rsidRPr="00D5623D" w:rsidTr="00A549C7">
        <w:trPr>
          <w:trHeight w:val="6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9"/>
              </w:numPr>
              <w:ind w:left="352" w:hanging="284"/>
              <w:rPr>
                <w:szCs w:val="24"/>
              </w:rPr>
            </w:pPr>
            <w:r w:rsidRPr="00D5623D">
              <w:rPr>
                <w:szCs w:val="24"/>
              </w:rPr>
              <w:t>введение в специальность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Pr="00D5623D" w:rsidRDefault="00E05FE2" w:rsidP="00A549C7">
            <w:pPr>
              <w:pStyle w:val="a4"/>
              <w:ind w:left="6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5FE2" w:rsidRPr="00D5623D" w:rsidTr="00A549C7">
        <w:trPr>
          <w:trHeight w:val="1551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02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01.02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практика по краеведению и основам естествознания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основы организации внеурочной деятельности и общения младших школьников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 xml:space="preserve">организация внеурочной работы по </w:t>
            </w:r>
            <w:proofErr w:type="spellStart"/>
            <w:r>
              <w:rPr>
                <w:szCs w:val="24"/>
              </w:rPr>
              <w:t>общеинтеллектуальному</w:t>
            </w:r>
            <w:proofErr w:type="spellEnd"/>
            <w:r>
              <w:rPr>
                <w:szCs w:val="24"/>
              </w:rPr>
              <w:t xml:space="preserve"> направлению с использованием интерактивного оборудования и робототехники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89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89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 w:hanging="18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5FE2" w:rsidRPr="00D5623D" w:rsidTr="00A549C7">
        <w:trPr>
          <w:trHeight w:val="48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756010" w:rsidRDefault="00E05FE2" w:rsidP="00A549C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756010" w:rsidRDefault="00E05FE2" w:rsidP="00A549C7">
            <w:pPr>
              <w:pStyle w:val="a4"/>
              <w:ind w:left="189"/>
              <w:rPr>
                <w:b/>
                <w:i/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3</w:t>
            </w: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2</w:t>
            </w:r>
          </w:p>
        </w:tc>
      </w:tr>
      <w:tr w:rsidR="00E05FE2" w:rsidRPr="00D5623D" w:rsidTr="00A549C7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3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03.01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03.01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rPr>
                <w:b/>
                <w:szCs w:val="24"/>
              </w:rPr>
            </w:pPr>
            <w:r>
              <w:rPr>
                <w:szCs w:val="24"/>
              </w:rPr>
              <w:t>особенности деятельности классного руководителя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0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помощник классного руководителя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Pr="00D5623D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5FE2" w:rsidRPr="00D5623D" w:rsidTr="00A549C7">
        <w:trPr>
          <w:trHeight w:val="1836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 xml:space="preserve">2 полугодие 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01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2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2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01.03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02.02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02.02</w:t>
            </w: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показательные уроки и занятия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учебно-методический сбор</w:t>
            </w:r>
          </w:p>
          <w:p w:rsidR="00E05FE2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пробные уроки и занятия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практика в оздоровительном центре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E05FE2" w:rsidRPr="00D5623D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5FE2" w:rsidRPr="00D5623D" w:rsidTr="00A549C7">
        <w:trPr>
          <w:trHeight w:val="243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6E2E60" w:rsidRDefault="00E05FE2" w:rsidP="00A549C7">
            <w:pPr>
              <w:pStyle w:val="a4"/>
              <w:ind w:left="189" w:hanging="155"/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3</w:t>
            </w: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9</w:t>
            </w:r>
          </w:p>
        </w:tc>
      </w:tr>
      <w:tr w:rsidR="00E05FE2" w:rsidRPr="00D5623D" w:rsidTr="00A549C7">
        <w:trPr>
          <w:trHeight w:val="186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E05FE2" w:rsidRPr="00DA3C5E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jc w:val="center"/>
              <w:rPr>
                <w:szCs w:val="24"/>
              </w:rPr>
            </w:pPr>
          </w:p>
          <w:p w:rsidR="00E05FE2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01</w:t>
            </w:r>
          </w:p>
          <w:p w:rsidR="00E05FE2" w:rsidRPr="00D5623D" w:rsidRDefault="00E05FE2" w:rsidP="00A54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01.04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01.05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01.03</w:t>
            </w: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  <w:p w:rsidR="00E05FE2" w:rsidRPr="00D5623D" w:rsidRDefault="00E05FE2" w:rsidP="00A549C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01.02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первые дни ребёнка в школе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D5623D">
              <w:rPr>
                <w:szCs w:val="24"/>
              </w:rPr>
              <w:t>организация методической работы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D5623D">
              <w:rPr>
                <w:szCs w:val="24"/>
              </w:rPr>
              <w:t>м</w:t>
            </w:r>
            <w:r>
              <w:rPr>
                <w:szCs w:val="24"/>
              </w:rPr>
              <w:t>етодическое обеспечение образовательного процесса</w:t>
            </w:r>
          </w:p>
          <w:p w:rsidR="00E05FE2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пробные уроки и занятия</w:t>
            </w:r>
          </w:p>
          <w:p w:rsidR="00E05FE2" w:rsidRPr="00D5623D" w:rsidRDefault="00E05FE2" w:rsidP="00A549C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индивидуально-групповая коррекционная работа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конц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  <w:p w:rsidR="00E05FE2" w:rsidRPr="00D5623D" w:rsidRDefault="00E05FE2" w:rsidP="00A549C7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</w:p>
          <w:p w:rsidR="00E05FE2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05FE2" w:rsidRPr="00D5623D" w:rsidRDefault="00E05FE2" w:rsidP="00A549C7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5FE2" w:rsidRPr="00D5623D" w:rsidTr="00A549C7">
        <w:trPr>
          <w:trHeight w:val="58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DA3C5E" w:rsidRDefault="00E05FE2" w:rsidP="00A549C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FE2" w:rsidRPr="00D5623D" w:rsidRDefault="00E05FE2" w:rsidP="00A549C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ind w:left="0"/>
              <w:rPr>
                <w:b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E05FE2" w:rsidRPr="00D5623D" w:rsidRDefault="00E05FE2" w:rsidP="00A549C7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Cs w:val="24"/>
              </w:rPr>
            </w:pPr>
            <w:r>
              <w:rPr>
                <w:sz w:val="22"/>
                <w:szCs w:val="24"/>
              </w:rPr>
              <w:t>производственная</w:t>
            </w:r>
            <w:r w:rsidRPr="001524DE">
              <w:rPr>
                <w:sz w:val="22"/>
                <w:szCs w:val="24"/>
              </w:rPr>
              <w:t xml:space="preserve"> практика</w:t>
            </w:r>
            <w:r>
              <w:rPr>
                <w:sz w:val="22"/>
                <w:szCs w:val="24"/>
              </w:rPr>
              <w:t xml:space="preserve"> (преддипломная)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jc w:val="center"/>
              <w:rPr>
                <w:szCs w:val="24"/>
              </w:rPr>
            </w:pPr>
            <w:proofErr w:type="spellStart"/>
            <w:r w:rsidRPr="006E2E60">
              <w:rPr>
                <w:szCs w:val="24"/>
              </w:rPr>
              <w:t>конц</w:t>
            </w:r>
            <w:proofErr w:type="spellEnd"/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  <w:p w:rsidR="00E05FE2" w:rsidRPr="00D5623D" w:rsidRDefault="00E05FE2" w:rsidP="00A549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5FE2" w:rsidRPr="00D5623D" w:rsidRDefault="00E05FE2" w:rsidP="00A549C7">
            <w:pPr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05FE2" w:rsidRPr="00D5623D" w:rsidTr="00A549C7">
        <w:trPr>
          <w:trHeight w:val="76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Pr="006E2E60" w:rsidRDefault="00E05FE2" w:rsidP="00A549C7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6E2E60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2</w:t>
            </w:r>
          </w:p>
          <w:p w:rsidR="00E05FE2" w:rsidRDefault="00E05FE2" w:rsidP="00A549C7">
            <w:pPr>
              <w:rPr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4</w:t>
            </w:r>
            <w:r w:rsidRPr="006E2E60">
              <w:rPr>
                <w:b/>
                <w:i/>
                <w:szCs w:val="24"/>
              </w:rPr>
              <w:t xml:space="preserve"> ПДП </w:t>
            </w:r>
            <w:r>
              <w:rPr>
                <w:b/>
                <w:i/>
                <w:szCs w:val="24"/>
              </w:rPr>
              <w:t>–4</w:t>
            </w:r>
          </w:p>
        </w:tc>
      </w:tr>
      <w:tr w:rsidR="00E05FE2" w:rsidRPr="00D5623D" w:rsidTr="00A549C7">
        <w:trPr>
          <w:trHeight w:val="319"/>
        </w:trPr>
        <w:tc>
          <w:tcPr>
            <w:tcW w:w="84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05FE2" w:rsidRDefault="00E05FE2" w:rsidP="00A549C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</w:t>
            </w:r>
          </w:p>
        </w:tc>
        <w:tc>
          <w:tcPr>
            <w:tcW w:w="258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5FE2" w:rsidRPr="006E2E60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8</w:t>
            </w:r>
          </w:p>
          <w:p w:rsidR="00E05FE2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15</w:t>
            </w:r>
          </w:p>
          <w:p w:rsidR="00E05FE2" w:rsidRPr="006E2E60" w:rsidRDefault="00E05FE2" w:rsidP="00A549C7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ПДП </w:t>
            </w:r>
            <w:r>
              <w:rPr>
                <w:b/>
                <w:i/>
                <w:szCs w:val="24"/>
              </w:rPr>
              <w:t>–4</w:t>
            </w:r>
          </w:p>
        </w:tc>
      </w:tr>
    </w:tbl>
    <w:p w:rsidR="00E05FE2" w:rsidRDefault="00E05FE2" w:rsidP="00E05FE2">
      <w:pPr>
        <w:jc w:val="center"/>
        <w:rPr>
          <w:b/>
          <w:sz w:val="32"/>
          <w:szCs w:val="32"/>
        </w:rPr>
      </w:pPr>
    </w:p>
    <w:p w:rsidR="00E311D2" w:rsidRPr="007C3369" w:rsidRDefault="00734251" w:rsidP="00734251">
      <w:pPr>
        <w:jc w:val="center"/>
        <w:rPr>
          <w:b/>
          <w:sz w:val="32"/>
          <w:szCs w:val="32"/>
        </w:rPr>
      </w:pPr>
      <w:r w:rsidRPr="007C3369">
        <w:rPr>
          <w:b/>
          <w:sz w:val="32"/>
          <w:szCs w:val="32"/>
        </w:rPr>
        <w:lastRenderedPageBreak/>
        <w:t>Учебный план  практики по специальности</w:t>
      </w:r>
    </w:p>
    <w:p w:rsidR="00734251" w:rsidRPr="007C3369" w:rsidRDefault="007E74F9" w:rsidP="00734251">
      <w:pPr>
        <w:jc w:val="center"/>
        <w:rPr>
          <w:b/>
          <w:sz w:val="32"/>
          <w:szCs w:val="32"/>
        </w:rPr>
      </w:pPr>
      <w:r w:rsidRPr="007C3369">
        <w:rPr>
          <w:b/>
          <w:sz w:val="32"/>
          <w:szCs w:val="32"/>
        </w:rPr>
        <w:t>44.02.06</w:t>
      </w:r>
      <w:r w:rsidR="00734251" w:rsidRPr="007C3369">
        <w:rPr>
          <w:b/>
          <w:sz w:val="32"/>
          <w:szCs w:val="32"/>
        </w:rPr>
        <w:t xml:space="preserve"> Профессиональное обучение</w:t>
      </w:r>
    </w:p>
    <w:p w:rsidR="00734251" w:rsidRPr="007C3369" w:rsidRDefault="00734251" w:rsidP="00734251">
      <w:pPr>
        <w:jc w:val="center"/>
        <w:rPr>
          <w:b/>
          <w:sz w:val="32"/>
          <w:szCs w:val="32"/>
        </w:rPr>
      </w:pPr>
      <w:r w:rsidRPr="007C3369">
        <w:rPr>
          <w:b/>
          <w:sz w:val="32"/>
          <w:szCs w:val="32"/>
        </w:rPr>
        <w:t xml:space="preserve">(по </w:t>
      </w:r>
      <w:r w:rsidR="002D7312" w:rsidRPr="007C3369">
        <w:rPr>
          <w:b/>
          <w:sz w:val="32"/>
          <w:szCs w:val="32"/>
        </w:rPr>
        <w:t xml:space="preserve">отраслям) </w:t>
      </w:r>
      <w:r w:rsidR="007D0F9A">
        <w:rPr>
          <w:b/>
          <w:sz w:val="32"/>
          <w:szCs w:val="32"/>
        </w:rPr>
        <w:t>–</w:t>
      </w:r>
      <w:r w:rsidR="002D7312" w:rsidRPr="007C3369">
        <w:rPr>
          <w:b/>
          <w:sz w:val="32"/>
          <w:szCs w:val="32"/>
        </w:rPr>
        <w:t xml:space="preserve"> </w:t>
      </w:r>
      <w:r w:rsidR="007D0F9A">
        <w:rPr>
          <w:b/>
          <w:sz w:val="32"/>
          <w:szCs w:val="32"/>
        </w:rPr>
        <w:t xml:space="preserve">по </w:t>
      </w:r>
      <w:r w:rsidRPr="007C3369">
        <w:rPr>
          <w:b/>
          <w:sz w:val="32"/>
          <w:szCs w:val="32"/>
        </w:rPr>
        <w:t>отрасли информатика и вычислительная техника</w:t>
      </w:r>
      <w:r w:rsidR="002D7312" w:rsidRPr="007C3369">
        <w:rPr>
          <w:b/>
          <w:sz w:val="32"/>
          <w:szCs w:val="32"/>
        </w:rPr>
        <w:t xml:space="preserve">, </w:t>
      </w:r>
      <w:r w:rsidR="002D7312" w:rsidRPr="007D0F9A">
        <w:rPr>
          <w:i/>
          <w:sz w:val="32"/>
          <w:szCs w:val="32"/>
        </w:rPr>
        <w:t>форма обучения - 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4"/>
        <w:gridCol w:w="3652"/>
        <w:gridCol w:w="1451"/>
        <w:gridCol w:w="8"/>
        <w:gridCol w:w="1126"/>
      </w:tblGrid>
      <w:tr w:rsidR="00DA3C5E" w:rsidRPr="007C3369" w:rsidTr="009E2D40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A3C5E" w:rsidRPr="007C3369" w:rsidRDefault="00DA3C5E" w:rsidP="00734251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DA3C5E" w:rsidRPr="007C3369" w:rsidRDefault="00DA3C5E" w:rsidP="00734251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Вид практики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Название практики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Тип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Недели</w:t>
            </w:r>
          </w:p>
        </w:tc>
      </w:tr>
      <w:tr w:rsidR="00DA3C5E" w:rsidRPr="007C3369" w:rsidTr="009E2D40">
        <w:trPr>
          <w:trHeight w:val="636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A3C5E" w:rsidRPr="007C3369" w:rsidRDefault="00DA3C5E" w:rsidP="00734251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2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04</w:t>
            </w: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04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3C5E" w:rsidRPr="007C3369" w:rsidRDefault="00DA3C5E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04.</w:t>
            </w:r>
            <w:r w:rsidRPr="007C3369">
              <w:rPr>
                <w:sz w:val="22"/>
              </w:rPr>
              <w:t>01</w:t>
            </w:r>
          </w:p>
          <w:p w:rsidR="00DA3C5E" w:rsidRPr="007C3369" w:rsidRDefault="00DA3C5E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04.</w:t>
            </w:r>
            <w:r w:rsidRPr="007C3369">
              <w:rPr>
                <w:sz w:val="22"/>
              </w:rPr>
              <w:t>02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3C5E" w:rsidRPr="007C3369" w:rsidRDefault="00DA3C5E" w:rsidP="00756010">
            <w:pPr>
              <w:pStyle w:val="a4"/>
              <w:numPr>
                <w:ilvl w:val="0"/>
                <w:numId w:val="8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работа в текстовом редакторе</w:t>
            </w:r>
          </w:p>
          <w:p w:rsidR="00DA3C5E" w:rsidRPr="007C3369" w:rsidRDefault="00DA3C5E" w:rsidP="00756010">
            <w:pPr>
              <w:pStyle w:val="a4"/>
              <w:numPr>
                <w:ilvl w:val="0"/>
                <w:numId w:val="8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работа в электронных таблицах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DA3C5E" w:rsidRPr="007C3369" w:rsidRDefault="00756010" w:rsidP="00DA3C5E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3C5E" w:rsidRPr="007C3369" w:rsidRDefault="00DA3C5E" w:rsidP="00756010">
            <w:pPr>
              <w:pStyle w:val="a4"/>
              <w:ind w:left="0"/>
              <w:rPr>
                <w:sz w:val="22"/>
              </w:rPr>
            </w:pPr>
            <w:r w:rsidRPr="007C3369">
              <w:rPr>
                <w:sz w:val="22"/>
              </w:rPr>
              <w:t>2</w:t>
            </w:r>
          </w:p>
          <w:p w:rsidR="00DA3C5E" w:rsidRPr="007C3369" w:rsidRDefault="00DA3C5E" w:rsidP="00756010">
            <w:pPr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</w:tc>
      </w:tr>
      <w:tr w:rsidR="00DA3C5E" w:rsidRPr="007C3369" w:rsidTr="009E2D40">
        <w:trPr>
          <w:trHeight w:val="23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pStyle w:val="a4"/>
              <w:ind w:left="0"/>
              <w:jc w:val="right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C5E" w:rsidRPr="007C3369" w:rsidRDefault="00DA3C5E" w:rsidP="00D5623D">
            <w:pPr>
              <w:jc w:val="center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УП - 3</w:t>
            </w:r>
          </w:p>
        </w:tc>
      </w:tr>
      <w:tr w:rsidR="00DA3C5E" w:rsidRPr="007C3369" w:rsidTr="007C3369">
        <w:trPr>
          <w:trHeight w:val="333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3 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DA3C5E" w:rsidRPr="007C3369" w:rsidRDefault="00DA3C5E" w:rsidP="00734251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0C7B28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01.01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756010">
            <w:pPr>
              <w:pStyle w:val="a4"/>
              <w:numPr>
                <w:ilvl w:val="0"/>
                <w:numId w:val="9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введение в специальность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A3C5E" w:rsidRPr="007C3369" w:rsidRDefault="00DA3C5E" w:rsidP="00DA3C5E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A3C5E" w:rsidRPr="007C3369" w:rsidRDefault="00DA3C5E" w:rsidP="00756010">
            <w:pPr>
              <w:pStyle w:val="a4"/>
              <w:ind w:left="6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</w:tc>
      </w:tr>
      <w:tr w:rsidR="00DA3C5E" w:rsidRPr="007C3369" w:rsidTr="00DD72BB">
        <w:trPr>
          <w:trHeight w:val="172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DA3C5E" w:rsidRPr="007C3369" w:rsidRDefault="00DA3C5E" w:rsidP="00734251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A3C5E" w:rsidRPr="007C3369" w:rsidRDefault="00DA3C5E" w:rsidP="00734251">
            <w:pPr>
              <w:jc w:val="center"/>
              <w:rPr>
                <w:sz w:val="22"/>
              </w:rPr>
            </w:pP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2 полугодие</w:t>
            </w: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</w:t>
            </w:r>
            <w:r w:rsidR="009B1166" w:rsidRPr="007C3369">
              <w:rPr>
                <w:sz w:val="22"/>
              </w:rPr>
              <w:t>2</w:t>
            </w:r>
          </w:p>
          <w:p w:rsidR="00AE54BE" w:rsidRPr="007C3369" w:rsidRDefault="00AE54BE" w:rsidP="00D5623D">
            <w:pPr>
              <w:jc w:val="center"/>
              <w:rPr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</w:t>
            </w:r>
            <w:r w:rsidR="009B1166" w:rsidRPr="007C3369">
              <w:rPr>
                <w:sz w:val="22"/>
              </w:rPr>
              <w:t>2</w:t>
            </w: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A3C5E" w:rsidRPr="007C3369" w:rsidRDefault="00DA3C5E" w:rsidP="00756010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02.01</w:t>
            </w:r>
          </w:p>
          <w:p w:rsidR="00AE54BE" w:rsidRPr="007C3369" w:rsidRDefault="00AE54BE" w:rsidP="00756010">
            <w:pPr>
              <w:pStyle w:val="a4"/>
              <w:ind w:left="189"/>
              <w:rPr>
                <w:sz w:val="22"/>
              </w:rPr>
            </w:pPr>
          </w:p>
          <w:p w:rsidR="00DA3C5E" w:rsidRPr="007C3369" w:rsidRDefault="00AE54BE" w:rsidP="00756010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>П</w:t>
            </w:r>
            <w:r w:rsidR="00DA3C5E" w:rsidRPr="007C3369">
              <w:rPr>
                <w:sz w:val="22"/>
              </w:rPr>
              <w:t xml:space="preserve">П </w:t>
            </w:r>
            <w:r w:rsidR="000C7B28" w:rsidRPr="007C3369">
              <w:rPr>
                <w:sz w:val="22"/>
              </w:rPr>
              <w:t>02.</w:t>
            </w:r>
            <w:r w:rsidR="00DA3C5E" w:rsidRPr="007C3369">
              <w:rPr>
                <w:sz w:val="22"/>
              </w:rPr>
              <w:t>0</w:t>
            </w:r>
            <w:r w:rsidRPr="007C3369">
              <w:rPr>
                <w:sz w:val="22"/>
              </w:rPr>
              <w:t>1</w:t>
            </w:r>
          </w:p>
          <w:p w:rsidR="00DA3C5E" w:rsidRPr="007C3369" w:rsidRDefault="00DA3C5E" w:rsidP="00756010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02.02</w:t>
            </w:r>
          </w:p>
          <w:p w:rsidR="00756010" w:rsidRPr="007C3369" w:rsidRDefault="00756010" w:rsidP="009B1166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>ПП 0</w:t>
            </w:r>
            <w:r w:rsidR="009B1166" w:rsidRPr="007C3369">
              <w:rPr>
                <w:sz w:val="22"/>
              </w:rPr>
              <w:t>2</w:t>
            </w:r>
            <w:r w:rsidR="000C7B28" w:rsidRPr="007C3369">
              <w:rPr>
                <w:sz w:val="22"/>
              </w:rPr>
              <w:t>.02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4BE" w:rsidRPr="007C3369" w:rsidRDefault="00DD72BB" w:rsidP="00AE54BE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организация досуговой деятельности</w:t>
            </w:r>
          </w:p>
          <w:p w:rsidR="00AE54BE" w:rsidRPr="007C3369" w:rsidRDefault="00DD72BB" w:rsidP="00AE54BE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досуговая деятельность</w:t>
            </w:r>
          </w:p>
          <w:p w:rsidR="00DA3C5E" w:rsidRPr="007C3369" w:rsidRDefault="00153517" w:rsidP="00AE54BE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>
              <w:rPr>
                <w:sz w:val="22"/>
              </w:rPr>
              <w:t>учебно-методический сбор</w:t>
            </w:r>
          </w:p>
          <w:p w:rsidR="00DA3C5E" w:rsidRPr="007C3369" w:rsidRDefault="00AE54BE" w:rsidP="00AE54BE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пр</w:t>
            </w:r>
            <w:r w:rsidR="000C7B28" w:rsidRPr="007C3369">
              <w:rPr>
                <w:sz w:val="22"/>
              </w:rPr>
              <w:t>актика в оздоровительном центре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</w:p>
          <w:p w:rsidR="00AE54BE" w:rsidRPr="007C3369" w:rsidRDefault="00756010" w:rsidP="00AE54BE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  <w:r w:rsidR="00AE54BE" w:rsidRPr="007C3369">
              <w:rPr>
                <w:sz w:val="22"/>
              </w:rPr>
              <w:t xml:space="preserve"> </w:t>
            </w:r>
          </w:p>
          <w:p w:rsidR="00AE54BE" w:rsidRPr="007C3369" w:rsidRDefault="00AE54BE" w:rsidP="00AE54BE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756010" w:rsidRPr="007C3369" w:rsidRDefault="00AE54BE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756010" w:rsidRPr="007C3369" w:rsidRDefault="00756010" w:rsidP="00DA3C5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3C5E" w:rsidRPr="007C3369" w:rsidRDefault="00AE54BE" w:rsidP="00756010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756010" w:rsidRPr="007C3369" w:rsidRDefault="00756010" w:rsidP="00756010">
            <w:pPr>
              <w:pStyle w:val="a4"/>
              <w:ind w:left="189" w:hanging="189"/>
              <w:rPr>
                <w:sz w:val="22"/>
              </w:rPr>
            </w:pPr>
          </w:p>
          <w:p w:rsidR="00756010" w:rsidRPr="007C3369" w:rsidRDefault="00756010" w:rsidP="00756010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756010" w:rsidRPr="007C3369" w:rsidRDefault="00AE54BE" w:rsidP="00756010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756010" w:rsidRPr="007C3369" w:rsidRDefault="00AE54BE" w:rsidP="00756010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3</w:t>
            </w:r>
          </w:p>
        </w:tc>
      </w:tr>
      <w:tr w:rsidR="00756010" w:rsidRPr="007C3369" w:rsidTr="009E2D40">
        <w:trPr>
          <w:trHeight w:val="48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6010" w:rsidRPr="007C3369" w:rsidRDefault="00756010" w:rsidP="00756010">
            <w:pPr>
              <w:pStyle w:val="a4"/>
              <w:ind w:left="352"/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56010" w:rsidRPr="007C3369" w:rsidRDefault="00756010" w:rsidP="00DA3C5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010" w:rsidRPr="007C3369" w:rsidRDefault="00756010" w:rsidP="00DA3C5E">
            <w:pPr>
              <w:pStyle w:val="a4"/>
              <w:ind w:left="189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 xml:space="preserve">УП – </w:t>
            </w:r>
            <w:r w:rsidR="008D0FA1" w:rsidRPr="007C3369">
              <w:rPr>
                <w:b/>
                <w:i/>
                <w:sz w:val="22"/>
              </w:rPr>
              <w:t>3</w:t>
            </w:r>
          </w:p>
          <w:p w:rsidR="00756010" w:rsidRPr="007C3369" w:rsidRDefault="00756010" w:rsidP="008D0FA1">
            <w:pPr>
              <w:pStyle w:val="a4"/>
              <w:ind w:left="189"/>
              <w:rPr>
                <w:sz w:val="22"/>
              </w:rPr>
            </w:pPr>
            <w:r w:rsidRPr="007C3369">
              <w:rPr>
                <w:b/>
                <w:i/>
                <w:sz w:val="22"/>
              </w:rPr>
              <w:t xml:space="preserve">ПП - </w:t>
            </w:r>
            <w:r w:rsidR="008D0FA1" w:rsidRPr="007C3369">
              <w:rPr>
                <w:b/>
                <w:i/>
                <w:sz w:val="22"/>
              </w:rPr>
              <w:t>4</w:t>
            </w:r>
          </w:p>
        </w:tc>
      </w:tr>
      <w:tr w:rsidR="00DA3C5E" w:rsidRPr="007C3369" w:rsidTr="009E2D40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4 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734251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1 полугодие</w:t>
            </w: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756010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756010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02.03</w:t>
            </w:r>
          </w:p>
          <w:p w:rsidR="00756010" w:rsidRPr="007C3369" w:rsidRDefault="00756010" w:rsidP="00D5623D">
            <w:pPr>
              <w:pStyle w:val="a4"/>
              <w:ind w:left="189"/>
              <w:rPr>
                <w:sz w:val="22"/>
              </w:rPr>
            </w:pPr>
          </w:p>
          <w:p w:rsidR="00756010" w:rsidRPr="007C3369" w:rsidRDefault="00756010" w:rsidP="009B1166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0C7B28" w:rsidRPr="007C3369">
              <w:rPr>
                <w:sz w:val="22"/>
              </w:rPr>
              <w:t>02.</w:t>
            </w:r>
            <w:r w:rsidRPr="007C3369">
              <w:rPr>
                <w:sz w:val="22"/>
              </w:rPr>
              <w:t>0</w:t>
            </w:r>
            <w:r w:rsidR="009B1166" w:rsidRPr="007C3369">
              <w:rPr>
                <w:sz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756010">
            <w:pPr>
              <w:pStyle w:val="a4"/>
              <w:numPr>
                <w:ilvl w:val="0"/>
                <w:numId w:val="10"/>
              </w:numPr>
              <w:ind w:left="352" w:hanging="352"/>
              <w:rPr>
                <w:b/>
                <w:sz w:val="22"/>
              </w:rPr>
            </w:pPr>
            <w:r w:rsidRPr="007C3369">
              <w:rPr>
                <w:sz w:val="22"/>
              </w:rPr>
              <w:t>организация воспитательной работы.</w:t>
            </w:r>
          </w:p>
          <w:p w:rsidR="00DA3C5E" w:rsidRPr="007C3369" w:rsidRDefault="00DA3C5E" w:rsidP="00756010">
            <w:pPr>
              <w:pStyle w:val="a4"/>
              <w:numPr>
                <w:ilvl w:val="0"/>
                <w:numId w:val="10"/>
              </w:numPr>
              <w:ind w:left="352" w:hanging="352"/>
              <w:rPr>
                <w:sz w:val="22"/>
              </w:rPr>
            </w:pPr>
            <w:r w:rsidRPr="007C3369">
              <w:rPr>
                <w:sz w:val="22"/>
              </w:rPr>
              <w:t>воспитательная работа.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A3C5E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A3C5E" w:rsidRPr="007C3369" w:rsidRDefault="00756010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756010" w:rsidRPr="007C3369" w:rsidRDefault="00756010" w:rsidP="00756010">
            <w:pPr>
              <w:pStyle w:val="a4"/>
              <w:ind w:left="189" w:hanging="155"/>
              <w:rPr>
                <w:sz w:val="22"/>
              </w:rPr>
            </w:pPr>
          </w:p>
          <w:p w:rsidR="00756010" w:rsidRPr="007C3369" w:rsidRDefault="00756010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</w:tc>
      </w:tr>
      <w:tr w:rsidR="00DA3C5E" w:rsidRPr="007C3369" w:rsidTr="009E2D40">
        <w:trPr>
          <w:trHeight w:val="1963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DA3C5E" w:rsidRPr="007C3369" w:rsidRDefault="00DA3C5E" w:rsidP="00734251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E2E60" w:rsidRPr="007C3369" w:rsidRDefault="006E2E60" w:rsidP="00734251">
            <w:pPr>
              <w:jc w:val="center"/>
              <w:rPr>
                <w:sz w:val="22"/>
              </w:rPr>
            </w:pPr>
          </w:p>
          <w:p w:rsidR="006E2E60" w:rsidRPr="007C3369" w:rsidRDefault="006E2E60" w:rsidP="00734251">
            <w:pPr>
              <w:jc w:val="center"/>
              <w:rPr>
                <w:sz w:val="22"/>
              </w:rPr>
            </w:pP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 xml:space="preserve">2 полугодие </w:t>
            </w: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  <w:p w:rsidR="006E2E60" w:rsidRPr="007C3369" w:rsidRDefault="006E2E60" w:rsidP="00D5623D">
            <w:pPr>
              <w:jc w:val="center"/>
              <w:rPr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04</w:t>
            </w:r>
          </w:p>
          <w:p w:rsidR="006E2E60" w:rsidRPr="007C3369" w:rsidRDefault="006E2E60" w:rsidP="00D5623D">
            <w:pPr>
              <w:jc w:val="center"/>
              <w:rPr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05</w:t>
            </w:r>
          </w:p>
          <w:p w:rsidR="0064272C" w:rsidRPr="007C3369" w:rsidRDefault="0064272C" w:rsidP="0064272C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04</w:t>
            </w:r>
          </w:p>
          <w:p w:rsidR="0064272C" w:rsidRPr="007C3369" w:rsidRDefault="0064272C" w:rsidP="00D5623D">
            <w:pPr>
              <w:jc w:val="center"/>
              <w:rPr>
                <w:sz w:val="22"/>
              </w:rPr>
            </w:pPr>
          </w:p>
          <w:p w:rsidR="0064272C" w:rsidRPr="007C3369" w:rsidRDefault="0064272C" w:rsidP="0064272C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05</w:t>
            </w:r>
          </w:p>
          <w:p w:rsidR="0064272C" w:rsidRPr="007C3369" w:rsidRDefault="0064272C" w:rsidP="00D5623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A3C5E" w:rsidRPr="007C3369" w:rsidRDefault="00756010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01.02</w:t>
            </w:r>
          </w:p>
          <w:p w:rsidR="00756010" w:rsidRPr="007C3369" w:rsidRDefault="00756010" w:rsidP="00D5623D">
            <w:pPr>
              <w:pStyle w:val="a4"/>
              <w:ind w:left="189"/>
              <w:rPr>
                <w:sz w:val="22"/>
              </w:rPr>
            </w:pPr>
          </w:p>
          <w:p w:rsidR="00756010" w:rsidRPr="007C3369" w:rsidRDefault="00756010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0C7B28" w:rsidRPr="007C3369">
              <w:rPr>
                <w:sz w:val="22"/>
              </w:rPr>
              <w:t>01.01</w:t>
            </w:r>
          </w:p>
          <w:p w:rsidR="00756010" w:rsidRPr="007C3369" w:rsidRDefault="00756010" w:rsidP="00D5623D">
            <w:pPr>
              <w:pStyle w:val="a4"/>
              <w:ind w:left="189"/>
              <w:rPr>
                <w:sz w:val="22"/>
              </w:rPr>
            </w:pPr>
          </w:p>
          <w:p w:rsidR="00756010" w:rsidRPr="007C3369" w:rsidRDefault="00756010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>ПП 04</w:t>
            </w:r>
            <w:r w:rsidR="000C7B28" w:rsidRPr="007C3369">
              <w:rPr>
                <w:sz w:val="22"/>
              </w:rPr>
              <w:t>.01</w:t>
            </w:r>
          </w:p>
          <w:p w:rsidR="00756010" w:rsidRPr="007C3369" w:rsidRDefault="00756010" w:rsidP="00D5623D">
            <w:pPr>
              <w:pStyle w:val="a4"/>
              <w:ind w:left="189"/>
              <w:rPr>
                <w:sz w:val="22"/>
              </w:rPr>
            </w:pPr>
          </w:p>
          <w:p w:rsidR="00756010" w:rsidRPr="007C3369" w:rsidRDefault="00756010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0C7B28" w:rsidRPr="007C3369">
              <w:rPr>
                <w:sz w:val="22"/>
              </w:rPr>
              <w:t>05.01</w:t>
            </w:r>
          </w:p>
          <w:p w:rsidR="008D0FA1" w:rsidRPr="007C3369" w:rsidRDefault="008D0FA1" w:rsidP="008D0FA1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04.03</w:t>
            </w:r>
          </w:p>
          <w:p w:rsidR="008D0FA1" w:rsidRPr="007C3369" w:rsidRDefault="008D0FA1" w:rsidP="008D0FA1">
            <w:pPr>
              <w:pStyle w:val="a4"/>
              <w:ind w:left="189"/>
              <w:rPr>
                <w:sz w:val="22"/>
              </w:rPr>
            </w:pPr>
          </w:p>
          <w:p w:rsidR="008D0FA1" w:rsidRPr="007C3369" w:rsidRDefault="008D0FA1" w:rsidP="008D0FA1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05.01</w:t>
            </w:r>
          </w:p>
          <w:p w:rsidR="008D0FA1" w:rsidRPr="007C3369" w:rsidRDefault="008D0FA1" w:rsidP="00D5623D">
            <w:pPr>
              <w:pStyle w:val="a4"/>
              <w:ind w:left="189"/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3C5E" w:rsidRPr="007C3369" w:rsidRDefault="00DA3C5E" w:rsidP="00756010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практика наблюдений учебно-производственного процесса</w:t>
            </w:r>
          </w:p>
          <w:p w:rsidR="00DA3C5E" w:rsidRPr="007C3369" w:rsidRDefault="00DA3C5E" w:rsidP="00756010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организация учебно-производственного процесса.</w:t>
            </w:r>
          </w:p>
          <w:p w:rsidR="00DA3C5E" w:rsidRPr="007C3369" w:rsidRDefault="00DA3C5E" w:rsidP="00756010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 xml:space="preserve">организация технологического процесса </w:t>
            </w:r>
          </w:p>
          <w:p w:rsidR="00DA3C5E" w:rsidRPr="007C3369" w:rsidRDefault="00DA3C5E" w:rsidP="00756010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сайтостроение</w:t>
            </w:r>
            <w:proofErr w:type="spellEnd"/>
          </w:p>
          <w:p w:rsidR="009B1166" w:rsidRPr="007C3369" w:rsidRDefault="009B1166" w:rsidP="00756010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работа с системами управления базами данных</w:t>
            </w:r>
          </w:p>
          <w:p w:rsidR="009B1166" w:rsidRPr="007C3369" w:rsidRDefault="009B1166" w:rsidP="00756010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работа с компьютерными презентациями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E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75601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</w:p>
          <w:p w:rsidR="006E2E60" w:rsidRPr="007C3369" w:rsidRDefault="00756010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8D0FA1" w:rsidRPr="007C3369" w:rsidRDefault="008D0FA1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8D0FA1" w:rsidRPr="007C3369" w:rsidRDefault="008D0FA1" w:rsidP="00756010">
            <w:pPr>
              <w:pStyle w:val="a4"/>
              <w:ind w:left="0"/>
              <w:jc w:val="center"/>
              <w:rPr>
                <w:sz w:val="22"/>
              </w:rPr>
            </w:pPr>
          </w:p>
          <w:p w:rsidR="008D0FA1" w:rsidRPr="007C3369" w:rsidRDefault="008D0FA1" w:rsidP="0075601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3C5E" w:rsidRPr="007C3369" w:rsidRDefault="006E2E60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6E2E60" w:rsidRPr="007C3369" w:rsidRDefault="006E2E60" w:rsidP="00756010">
            <w:pPr>
              <w:pStyle w:val="a4"/>
              <w:ind w:left="189" w:hanging="155"/>
              <w:rPr>
                <w:sz w:val="22"/>
              </w:rPr>
            </w:pPr>
          </w:p>
          <w:p w:rsidR="006E2E60" w:rsidRPr="007C3369" w:rsidRDefault="006E2E60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3</w:t>
            </w:r>
          </w:p>
          <w:p w:rsidR="006E2E60" w:rsidRPr="007C3369" w:rsidRDefault="006E2E60" w:rsidP="00756010">
            <w:pPr>
              <w:pStyle w:val="a4"/>
              <w:ind w:left="189" w:hanging="155"/>
              <w:rPr>
                <w:sz w:val="22"/>
              </w:rPr>
            </w:pPr>
          </w:p>
          <w:p w:rsidR="006E2E60" w:rsidRPr="007C3369" w:rsidRDefault="008D0FA1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6E2E60" w:rsidRPr="007C3369" w:rsidRDefault="006E2E60" w:rsidP="00756010">
            <w:pPr>
              <w:pStyle w:val="a4"/>
              <w:ind w:left="189" w:hanging="155"/>
              <w:rPr>
                <w:sz w:val="22"/>
              </w:rPr>
            </w:pPr>
          </w:p>
          <w:p w:rsidR="006E2E60" w:rsidRPr="007C3369" w:rsidRDefault="008D0FA1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8D0FA1" w:rsidRPr="007C3369" w:rsidRDefault="008D0FA1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8D0FA1" w:rsidRPr="007C3369" w:rsidRDefault="008D0FA1" w:rsidP="00756010">
            <w:pPr>
              <w:pStyle w:val="a4"/>
              <w:ind w:left="189" w:hanging="155"/>
              <w:rPr>
                <w:sz w:val="22"/>
              </w:rPr>
            </w:pPr>
          </w:p>
          <w:p w:rsidR="008D0FA1" w:rsidRPr="007C3369" w:rsidRDefault="008D0FA1" w:rsidP="0075601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</w:tc>
      </w:tr>
      <w:tr w:rsidR="006E2E60" w:rsidRPr="007C3369" w:rsidTr="009E2D40">
        <w:trPr>
          <w:trHeight w:val="243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E2E60" w:rsidRPr="007C3369" w:rsidRDefault="006E2E60" w:rsidP="006E2E60">
            <w:pPr>
              <w:pStyle w:val="a4"/>
              <w:ind w:left="352"/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2E60" w:rsidRPr="007C3369" w:rsidRDefault="006E2E60" w:rsidP="00756010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E60" w:rsidRPr="007C3369" w:rsidRDefault="006E2E60" w:rsidP="00756010">
            <w:pPr>
              <w:pStyle w:val="a4"/>
              <w:ind w:left="189" w:hanging="155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 xml:space="preserve">УП – </w:t>
            </w:r>
            <w:r w:rsidR="008D0FA1" w:rsidRPr="007C3369">
              <w:rPr>
                <w:b/>
                <w:i/>
                <w:sz w:val="22"/>
              </w:rPr>
              <w:t>4</w:t>
            </w:r>
          </w:p>
          <w:p w:rsidR="006E2E60" w:rsidRPr="007C3369" w:rsidRDefault="006E2E60" w:rsidP="008D0FA1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b/>
                <w:i/>
                <w:sz w:val="22"/>
              </w:rPr>
              <w:t xml:space="preserve">ПП - </w:t>
            </w:r>
            <w:r w:rsidR="008D0FA1" w:rsidRPr="007C3369">
              <w:rPr>
                <w:b/>
                <w:i/>
                <w:sz w:val="22"/>
              </w:rPr>
              <w:t>6</w:t>
            </w:r>
          </w:p>
        </w:tc>
      </w:tr>
      <w:tr w:rsidR="00DA3C5E" w:rsidRPr="007C3369" w:rsidTr="009E2D40">
        <w:trPr>
          <w:trHeight w:val="186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5 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734251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1 полугодие</w:t>
            </w:r>
          </w:p>
          <w:p w:rsidR="00DA3C5E" w:rsidRPr="007C3369" w:rsidRDefault="00DA3C5E" w:rsidP="0073425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 xml:space="preserve">ПМ 03 </w:t>
            </w: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03</w:t>
            </w:r>
          </w:p>
          <w:p w:rsidR="006E2E60" w:rsidRPr="007C3369" w:rsidRDefault="006E2E60" w:rsidP="00D5623D">
            <w:pPr>
              <w:jc w:val="center"/>
              <w:rPr>
                <w:sz w:val="22"/>
              </w:rPr>
            </w:pPr>
          </w:p>
          <w:p w:rsidR="006D65F5" w:rsidRDefault="006D65F5" w:rsidP="00D5623D">
            <w:pPr>
              <w:jc w:val="center"/>
              <w:rPr>
                <w:sz w:val="22"/>
              </w:rPr>
            </w:pPr>
          </w:p>
          <w:p w:rsidR="006D65F5" w:rsidRDefault="006D65F5" w:rsidP="00D5623D">
            <w:pPr>
              <w:jc w:val="center"/>
              <w:rPr>
                <w:sz w:val="22"/>
              </w:rPr>
            </w:pPr>
          </w:p>
          <w:p w:rsidR="006D65F5" w:rsidRDefault="006D65F5" w:rsidP="00D5623D">
            <w:pPr>
              <w:jc w:val="center"/>
              <w:rPr>
                <w:sz w:val="22"/>
              </w:rPr>
            </w:pPr>
          </w:p>
          <w:p w:rsidR="006D65F5" w:rsidRDefault="006D65F5" w:rsidP="00D5623D">
            <w:pPr>
              <w:jc w:val="center"/>
              <w:rPr>
                <w:sz w:val="22"/>
              </w:rPr>
            </w:pPr>
          </w:p>
          <w:p w:rsidR="00DA3C5E" w:rsidRPr="007C3369" w:rsidRDefault="00DA3C5E" w:rsidP="00D5623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6E2E60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0C7B28" w:rsidRPr="007C3369">
              <w:rPr>
                <w:sz w:val="22"/>
              </w:rPr>
              <w:t>03.01</w:t>
            </w:r>
          </w:p>
          <w:p w:rsidR="006E2E60" w:rsidRPr="007C3369" w:rsidRDefault="006E2E60" w:rsidP="00D5623D">
            <w:pPr>
              <w:pStyle w:val="a4"/>
              <w:ind w:left="189"/>
              <w:rPr>
                <w:sz w:val="22"/>
              </w:rPr>
            </w:pPr>
          </w:p>
          <w:p w:rsidR="006E2E60" w:rsidRPr="007C3369" w:rsidRDefault="006E2E60" w:rsidP="00D5623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0C7B28" w:rsidRPr="007C3369">
              <w:rPr>
                <w:sz w:val="22"/>
              </w:rPr>
              <w:t>03.01</w:t>
            </w:r>
          </w:p>
          <w:p w:rsidR="006E2E60" w:rsidRPr="007C3369" w:rsidRDefault="006E2E60" w:rsidP="00D5623D">
            <w:pPr>
              <w:pStyle w:val="a4"/>
              <w:ind w:left="189"/>
              <w:rPr>
                <w:sz w:val="22"/>
              </w:rPr>
            </w:pPr>
          </w:p>
          <w:p w:rsidR="006D65F5" w:rsidRDefault="006D65F5" w:rsidP="000C7B28">
            <w:pPr>
              <w:pStyle w:val="a4"/>
              <w:ind w:left="189"/>
              <w:rPr>
                <w:sz w:val="22"/>
              </w:rPr>
            </w:pPr>
          </w:p>
          <w:p w:rsidR="006D65F5" w:rsidRDefault="006D65F5" w:rsidP="000C7B28">
            <w:pPr>
              <w:pStyle w:val="a4"/>
              <w:ind w:left="189"/>
              <w:rPr>
                <w:sz w:val="22"/>
              </w:rPr>
            </w:pPr>
          </w:p>
          <w:p w:rsidR="006D65F5" w:rsidRDefault="006D65F5" w:rsidP="000C7B28">
            <w:pPr>
              <w:pStyle w:val="a4"/>
              <w:ind w:left="189"/>
              <w:rPr>
                <w:sz w:val="22"/>
              </w:rPr>
            </w:pPr>
          </w:p>
          <w:p w:rsidR="006D65F5" w:rsidRDefault="006D65F5" w:rsidP="000C7B28">
            <w:pPr>
              <w:pStyle w:val="a4"/>
              <w:ind w:left="189"/>
              <w:rPr>
                <w:sz w:val="22"/>
              </w:rPr>
            </w:pPr>
          </w:p>
          <w:p w:rsidR="006E2E60" w:rsidRPr="007C3369" w:rsidRDefault="006E2E60" w:rsidP="000C7B28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0C7B28" w:rsidRPr="007C3369">
              <w:rPr>
                <w:sz w:val="22"/>
              </w:rPr>
              <w:t>01.01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DA3C5E" w:rsidRPr="007C3369" w:rsidRDefault="00DA3C5E" w:rsidP="006E2E60">
            <w:pPr>
              <w:pStyle w:val="a4"/>
              <w:numPr>
                <w:ilvl w:val="0"/>
                <w:numId w:val="12"/>
              </w:numPr>
              <w:ind w:left="352" w:hanging="352"/>
              <w:rPr>
                <w:sz w:val="22"/>
              </w:rPr>
            </w:pPr>
            <w:r w:rsidRPr="007C3369">
              <w:rPr>
                <w:sz w:val="22"/>
              </w:rPr>
              <w:t>организация методической работы</w:t>
            </w:r>
          </w:p>
          <w:p w:rsidR="00DA3C5E" w:rsidRPr="007C3369" w:rsidRDefault="00DA3C5E" w:rsidP="007C3369">
            <w:pPr>
              <w:pStyle w:val="a4"/>
              <w:numPr>
                <w:ilvl w:val="0"/>
                <w:numId w:val="12"/>
              </w:numPr>
              <w:ind w:left="352" w:hanging="352"/>
              <w:jc w:val="both"/>
              <w:rPr>
                <w:sz w:val="22"/>
              </w:rPr>
            </w:pPr>
            <w:r w:rsidRPr="007C3369">
              <w:rPr>
                <w:sz w:val="22"/>
              </w:rPr>
              <w:t>м</w:t>
            </w:r>
            <w:r w:rsidR="006E2E60" w:rsidRPr="007C3369">
              <w:rPr>
                <w:sz w:val="22"/>
              </w:rPr>
              <w:t xml:space="preserve">етодическое обеспечение </w:t>
            </w:r>
            <w:r w:rsidR="007C3369" w:rsidRPr="007C3369">
              <w:rPr>
                <w:sz w:val="22"/>
              </w:rPr>
              <w:t xml:space="preserve">учебно-производственного процесса и педагогического сопровождения </w:t>
            </w:r>
            <w:proofErr w:type="gramStart"/>
            <w:r w:rsidR="007C3369" w:rsidRPr="007C3369">
              <w:rPr>
                <w:sz w:val="22"/>
              </w:rPr>
              <w:t>группы</w:t>
            </w:r>
            <w:proofErr w:type="gramEnd"/>
            <w:r w:rsidR="007C3369" w:rsidRPr="007C3369">
              <w:rPr>
                <w:sz w:val="22"/>
              </w:rPr>
              <w:t xml:space="preserve"> обучающихся профессиям рабочих, должностям служащих</w:t>
            </w:r>
            <w:r w:rsidR="006E2E60" w:rsidRPr="007C3369">
              <w:rPr>
                <w:sz w:val="22"/>
              </w:rPr>
              <w:t xml:space="preserve"> </w:t>
            </w:r>
          </w:p>
          <w:p w:rsidR="00DA3C5E" w:rsidRPr="007C3369" w:rsidRDefault="00DA3C5E" w:rsidP="007C3369">
            <w:pPr>
              <w:pStyle w:val="a4"/>
              <w:numPr>
                <w:ilvl w:val="0"/>
                <w:numId w:val="12"/>
              </w:numPr>
              <w:ind w:left="352" w:hanging="352"/>
              <w:jc w:val="both"/>
              <w:rPr>
                <w:sz w:val="22"/>
              </w:rPr>
            </w:pPr>
            <w:r w:rsidRPr="007C3369">
              <w:rPr>
                <w:sz w:val="22"/>
              </w:rPr>
              <w:t xml:space="preserve">организация учебно-производственного процесса 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A3C5E" w:rsidRPr="007C3369" w:rsidRDefault="006E2E60" w:rsidP="006E2E6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6E2E60" w:rsidRPr="007C3369" w:rsidRDefault="006E2E60" w:rsidP="006E2E60">
            <w:pPr>
              <w:pStyle w:val="a4"/>
              <w:ind w:left="0"/>
              <w:jc w:val="center"/>
              <w:rPr>
                <w:sz w:val="22"/>
              </w:rPr>
            </w:pPr>
          </w:p>
          <w:p w:rsidR="006E2E60" w:rsidRPr="007C3369" w:rsidRDefault="006E2E60" w:rsidP="006E2E6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6E2E60" w:rsidRPr="007C3369" w:rsidRDefault="006E2E60" w:rsidP="006E2E60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0"/>
              <w:jc w:val="center"/>
              <w:rPr>
                <w:sz w:val="22"/>
              </w:rPr>
            </w:pPr>
          </w:p>
          <w:p w:rsidR="006E2E60" w:rsidRPr="007C3369" w:rsidRDefault="006E2E60" w:rsidP="006E2E60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A3C5E" w:rsidRPr="007C3369" w:rsidRDefault="006E2E60" w:rsidP="006E2E6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6E2E60" w:rsidRPr="007C3369" w:rsidRDefault="006E2E60" w:rsidP="006E2E60">
            <w:pPr>
              <w:pStyle w:val="a4"/>
              <w:ind w:left="189" w:hanging="155"/>
              <w:rPr>
                <w:sz w:val="22"/>
              </w:rPr>
            </w:pPr>
          </w:p>
          <w:p w:rsidR="006E2E60" w:rsidRPr="007C3369" w:rsidRDefault="006E2E60" w:rsidP="006E2E6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6E2E60" w:rsidRPr="007C3369" w:rsidRDefault="006E2E60" w:rsidP="006E2E60">
            <w:pPr>
              <w:pStyle w:val="a4"/>
              <w:ind w:left="189" w:hanging="155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189" w:hanging="155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189" w:hanging="155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189" w:hanging="155"/>
              <w:rPr>
                <w:sz w:val="22"/>
              </w:rPr>
            </w:pPr>
          </w:p>
          <w:p w:rsidR="007C3369" w:rsidRPr="007C3369" w:rsidRDefault="007C3369" w:rsidP="006E2E60">
            <w:pPr>
              <w:pStyle w:val="a4"/>
              <w:ind w:left="189" w:hanging="155"/>
              <w:rPr>
                <w:sz w:val="22"/>
              </w:rPr>
            </w:pPr>
          </w:p>
          <w:p w:rsidR="006E2E60" w:rsidRPr="007C3369" w:rsidRDefault="006E2E60" w:rsidP="006E2E60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3</w:t>
            </w:r>
          </w:p>
        </w:tc>
      </w:tr>
      <w:tr w:rsidR="006E2E60" w:rsidRPr="007C3369" w:rsidTr="007C3369">
        <w:trPr>
          <w:trHeight w:val="483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6E2E60" w:rsidRPr="007C3369" w:rsidRDefault="006E2E60" w:rsidP="00734251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E2E60" w:rsidRPr="007C3369" w:rsidRDefault="006E2E60" w:rsidP="007C3369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E2E60" w:rsidRPr="007C3369" w:rsidRDefault="006E2E60" w:rsidP="00734251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2E60" w:rsidRPr="007C3369" w:rsidRDefault="006E2E60" w:rsidP="00DA3C5E">
            <w:pPr>
              <w:pStyle w:val="a4"/>
              <w:ind w:left="0"/>
              <w:rPr>
                <w:b/>
                <w:sz w:val="22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6E2E60" w:rsidRPr="007C3369" w:rsidRDefault="00BD3A92" w:rsidP="007C3369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 w:val="22"/>
              </w:rPr>
            </w:pPr>
            <w:r>
              <w:rPr>
                <w:sz w:val="22"/>
                <w:szCs w:val="24"/>
              </w:rPr>
              <w:t>производственная</w:t>
            </w:r>
            <w:r w:rsidRPr="001524DE">
              <w:rPr>
                <w:sz w:val="22"/>
                <w:szCs w:val="24"/>
              </w:rPr>
              <w:t xml:space="preserve"> практика</w:t>
            </w:r>
            <w:r>
              <w:rPr>
                <w:sz w:val="22"/>
                <w:szCs w:val="24"/>
              </w:rPr>
              <w:t xml:space="preserve"> (преддипломная)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0" w:rsidRPr="007C3369" w:rsidRDefault="006E2E60" w:rsidP="00DA3C5E">
            <w:pPr>
              <w:jc w:val="center"/>
              <w:rPr>
                <w:b/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6E2E60" w:rsidRPr="007C3369" w:rsidRDefault="006E2E60" w:rsidP="00DA3C5E">
            <w:pPr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E2E60" w:rsidRPr="007C3369" w:rsidRDefault="006E2E60" w:rsidP="007C3369">
            <w:pPr>
              <w:rPr>
                <w:b/>
                <w:sz w:val="22"/>
              </w:rPr>
            </w:pPr>
            <w:r w:rsidRPr="007C3369">
              <w:rPr>
                <w:sz w:val="22"/>
              </w:rPr>
              <w:t>8</w:t>
            </w:r>
          </w:p>
        </w:tc>
      </w:tr>
      <w:tr w:rsidR="006E2E60" w:rsidRPr="007C3369" w:rsidTr="009E2D40">
        <w:trPr>
          <w:trHeight w:val="76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E2E60" w:rsidRPr="007C3369" w:rsidRDefault="006E2E60" w:rsidP="006E2E60">
            <w:pPr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ИТОГО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2E60" w:rsidRPr="007C3369" w:rsidRDefault="006E2E60" w:rsidP="00DA3C5E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E60" w:rsidRPr="007C3369" w:rsidRDefault="006E2E60" w:rsidP="006E2E60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УП – 1</w:t>
            </w:r>
          </w:p>
          <w:p w:rsidR="009710F5" w:rsidRPr="007C3369" w:rsidRDefault="006E2E60" w:rsidP="009710F5">
            <w:pPr>
              <w:rPr>
                <w:sz w:val="22"/>
              </w:rPr>
            </w:pPr>
            <w:r w:rsidRPr="007C3369">
              <w:rPr>
                <w:b/>
                <w:i/>
                <w:sz w:val="22"/>
              </w:rPr>
              <w:t xml:space="preserve">ПП – 4 ПДП </w:t>
            </w:r>
            <w:r w:rsidR="009710F5" w:rsidRPr="007C3369">
              <w:rPr>
                <w:b/>
                <w:i/>
                <w:sz w:val="22"/>
              </w:rPr>
              <w:t>–8</w:t>
            </w:r>
          </w:p>
        </w:tc>
      </w:tr>
      <w:tr w:rsidR="009710F5" w:rsidRPr="007C3369" w:rsidTr="009E2D40">
        <w:trPr>
          <w:trHeight w:val="319"/>
        </w:trPr>
        <w:tc>
          <w:tcPr>
            <w:tcW w:w="84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710F5" w:rsidRPr="007C3369" w:rsidRDefault="009710F5" w:rsidP="006E2E60">
            <w:pPr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ВСЕГО</w:t>
            </w:r>
          </w:p>
        </w:tc>
        <w:tc>
          <w:tcPr>
            <w:tcW w:w="258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0F5" w:rsidRPr="007C3369" w:rsidRDefault="009710F5" w:rsidP="009710F5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УП – 1</w:t>
            </w:r>
            <w:r w:rsidR="0064272C" w:rsidRPr="007C3369">
              <w:rPr>
                <w:b/>
                <w:i/>
                <w:sz w:val="22"/>
              </w:rPr>
              <w:t>1</w:t>
            </w:r>
          </w:p>
          <w:p w:rsidR="009710F5" w:rsidRPr="007C3369" w:rsidRDefault="009710F5" w:rsidP="009710F5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ПП – 1</w:t>
            </w:r>
            <w:r w:rsidR="0064272C" w:rsidRPr="007C3369">
              <w:rPr>
                <w:b/>
                <w:i/>
                <w:sz w:val="22"/>
              </w:rPr>
              <w:t>4</w:t>
            </w:r>
          </w:p>
          <w:p w:rsidR="009710F5" w:rsidRPr="007C3369" w:rsidRDefault="009710F5" w:rsidP="009710F5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ПДП – 8</w:t>
            </w:r>
          </w:p>
        </w:tc>
      </w:tr>
    </w:tbl>
    <w:p w:rsidR="007C3369" w:rsidRDefault="007C3369" w:rsidP="00141C66">
      <w:pPr>
        <w:jc w:val="center"/>
        <w:rPr>
          <w:b/>
          <w:sz w:val="32"/>
          <w:szCs w:val="32"/>
        </w:rPr>
      </w:pPr>
    </w:p>
    <w:p w:rsidR="00141C66" w:rsidRPr="00734251" w:rsidRDefault="00141C66" w:rsidP="00141C66">
      <w:pPr>
        <w:jc w:val="center"/>
        <w:rPr>
          <w:b/>
          <w:sz w:val="32"/>
          <w:szCs w:val="32"/>
        </w:rPr>
      </w:pPr>
      <w:r w:rsidRPr="00734251">
        <w:rPr>
          <w:b/>
          <w:sz w:val="32"/>
          <w:szCs w:val="32"/>
        </w:rPr>
        <w:lastRenderedPageBreak/>
        <w:t>Учебный план  практики по специальности</w:t>
      </w:r>
    </w:p>
    <w:p w:rsidR="00141C66" w:rsidRPr="00734251" w:rsidRDefault="007E74F9" w:rsidP="00141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44.02.06</w:t>
      </w:r>
      <w:r w:rsidR="00141C66" w:rsidRPr="00734251">
        <w:rPr>
          <w:b/>
          <w:sz w:val="32"/>
          <w:szCs w:val="32"/>
        </w:rPr>
        <w:t xml:space="preserve"> Профессиональное обучение</w:t>
      </w:r>
    </w:p>
    <w:p w:rsidR="00141C66" w:rsidRDefault="00141C66" w:rsidP="00141C66">
      <w:pPr>
        <w:jc w:val="center"/>
        <w:rPr>
          <w:b/>
          <w:sz w:val="32"/>
          <w:szCs w:val="32"/>
        </w:rPr>
      </w:pPr>
      <w:r w:rsidRPr="00734251">
        <w:rPr>
          <w:b/>
          <w:sz w:val="32"/>
          <w:szCs w:val="32"/>
        </w:rPr>
        <w:t>(</w:t>
      </w:r>
      <w:r w:rsidR="002D7312">
        <w:rPr>
          <w:b/>
          <w:sz w:val="32"/>
          <w:szCs w:val="32"/>
        </w:rPr>
        <w:t xml:space="preserve">по отраслям) - </w:t>
      </w:r>
      <w:r w:rsidRPr="00734251">
        <w:rPr>
          <w:b/>
          <w:sz w:val="32"/>
          <w:szCs w:val="32"/>
        </w:rPr>
        <w:t xml:space="preserve">по отрасли </w:t>
      </w:r>
      <w:r>
        <w:rPr>
          <w:b/>
          <w:sz w:val="32"/>
          <w:szCs w:val="32"/>
        </w:rPr>
        <w:t>строительство</w:t>
      </w:r>
      <w:r w:rsidR="002D7312">
        <w:rPr>
          <w:b/>
          <w:sz w:val="32"/>
          <w:szCs w:val="32"/>
        </w:rPr>
        <w:t xml:space="preserve">, </w:t>
      </w:r>
    </w:p>
    <w:p w:rsidR="00CD738E" w:rsidRPr="007D0F9A" w:rsidRDefault="002D7312" w:rsidP="00141C66">
      <w:pPr>
        <w:jc w:val="center"/>
        <w:rPr>
          <w:i/>
          <w:sz w:val="32"/>
          <w:szCs w:val="32"/>
        </w:rPr>
      </w:pPr>
      <w:r w:rsidRPr="007D0F9A">
        <w:rPr>
          <w:i/>
          <w:sz w:val="32"/>
          <w:szCs w:val="32"/>
        </w:rPr>
        <w:t>форма обучения - 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4"/>
        <w:gridCol w:w="3652"/>
        <w:gridCol w:w="1451"/>
        <w:gridCol w:w="8"/>
        <w:gridCol w:w="1126"/>
      </w:tblGrid>
      <w:tr w:rsidR="00CD738E" w:rsidRPr="007C3369" w:rsidTr="00DC280D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Вид практики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Название практики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Тип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Недели</w:t>
            </w:r>
          </w:p>
        </w:tc>
      </w:tr>
      <w:tr w:rsidR="00CD738E" w:rsidRPr="007C3369" w:rsidTr="00DC280D">
        <w:trPr>
          <w:trHeight w:val="636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2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04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EF65A7">
              <w:rPr>
                <w:sz w:val="22"/>
              </w:rPr>
              <w:t>04.</w:t>
            </w:r>
            <w:r w:rsidRPr="007C3369">
              <w:rPr>
                <w:sz w:val="22"/>
              </w:rPr>
              <w:t>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CD738E">
            <w:pPr>
              <w:pStyle w:val="a4"/>
              <w:numPr>
                <w:ilvl w:val="0"/>
                <w:numId w:val="8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технология обработки древесины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rPr>
                <w:sz w:val="22"/>
              </w:rPr>
            </w:pPr>
            <w:r w:rsidRPr="007C3369">
              <w:rPr>
                <w:sz w:val="22"/>
              </w:rPr>
              <w:t>3</w:t>
            </w:r>
          </w:p>
          <w:p w:rsidR="00CD738E" w:rsidRPr="007C3369" w:rsidRDefault="00CD738E" w:rsidP="00DC280D">
            <w:pPr>
              <w:rPr>
                <w:sz w:val="22"/>
              </w:rPr>
            </w:pPr>
          </w:p>
        </w:tc>
      </w:tr>
      <w:tr w:rsidR="00CD738E" w:rsidRPr="007C3369" w:rsidTr="00DC280D">
        <w:trPr>
          <w:trHeight w:val="23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right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УП - 3</w:t>
            </w:r>
          </w:p>
        </w:tc>
      </w:tr>
      <w:tr w:rsidR="00CD738E" w:rsidRPr="007C3369" w:rsidTr="00DC280D">
        <w:trPr>
          <w:trHeight w:val="50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3 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B24301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B24301" w:rsidRPr="007C3369">
              <w:rPr>
                <w:sz w:val="22"/>
              </w:rPr>
              <w:t>01.01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CD738E">
            <w:pPr>
              <w:pStyle w:val="a4"/>
              <w:numPr>
                <w:ilvl w:val="0"/>
                <w:numId w:val="9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введение в специальность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6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</w:tc>
      </w:tr>
      <w:tr w:rsidR="00CD738E" w:rsidRPr="007C3369" w:rsidTr="00DC280D">
        <w:trPr>
          <w:trHeight w:val="1291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B24301" w:rsidRPr="007C3369">
              <w:rPr>
                <w:sz w:val="22"/>
              </w:rPr>
              <w:t>02.01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B24301" w:rsidRPr="007C3369">
              <w:rPr>
                <w:sz w:val="22"/>
              </w:rPr>
              <w:t>02.</w:t>
            </w:r>
            <w:r w:rsidRPr="007C3369">
              <w:rPr>
                <w:sz w:val="22"/>
              </w:rPr>
              <w:t>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B24301" w:rsidRPr="007C3369">
              <w:rPr>
                <w:sz w:val="22"/>
              </w:rPr>
              <w:t>02.02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>ПП 02</w:t>
            </w:r>
            <w:r w:rsidR="00B24301" w:rsidRPr="007C3369">
              <w:rPr>
                <w:sz w:val="22"/>
              </w:rPr>
              <w:t>.02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 xml:space="preserve">организация досуговой деятельности </w:t>
            </w:r>
          </w:p>
          <w:p w:rsidR="00CD738E" w:rsidRPr="007C3369" w:rsidRDefault="00CD738E" w:rsidP="00DC280D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досуговая деятельность</w:t>
            </w:r>
          </w:p>
          <w:p w:rsidR="00CD738E" w:rsidRPr="007C3369" w:rsidRDefault="00CD738E" w:rsidP="00DC280D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учебно-методический сбор</w:t>
            </w:r>
          </w:p>
          <w:p w:rsidR="00CD738E" w:rsidRPr="007C3369" w:rsidRDefault="00CD738E" w:rsidP="00DC280D">
            <w:pPr>
              <w:pStyle w:val="a4"/>
              <w:numPr>
                <w:ilvl w:val="0"/>
                <w:numId w:val="7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практика в оздоровительном центре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89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89"/>
              <w:rPr>
                <w:sz w:val="22"/>
              </w:rPr>
            </w:pPr>
            <w:r w:rsidRPr="007C3369">
              <w:rPr>
                <w:sz w:val="22"/>
              </w:rPr>
              <w:t>3</w:t>
            </w:r>
          </w:p>
        </w:tc>
      </w:tr>
      <w:tr w:rsidR="00CD738E" w:rsidRPr="007C3369" w:rsidTr="00DC280D">
        <w:trPr>
          <w:trHeight w:val="48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352"/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189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УП – 3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b/>
                <w:i/>
                <w:sz w:val="22"/>
              </w:rPr>
              <w:t>ПП - 4</w:t>
            </w:r>
          </w:p>
        </w:tc>
      </w:tr>
      <w:tr w:rsidR="00CD738E" w:rsidRPr="007C3369" w:rsidTr="00DC280D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4 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1 полугодие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02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B24301" w:rsidRPr="007C3369">
              <w:rPr>
                <w:sz w:val="22"/>
              </w:rPr>
              <w:t>02.03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B24301" w:rsidRPr="007C3369">
              <w:rPr>
                <w:sz w:val="22"/>
              </w:rPr>
              <w:t>02.</w:t>
            </w:r>
            <w:r w:rsidRPr="007C3369">
              <w:rPr>
                <w:sz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CD738E">
            <w:pPr>
              <w:pStyle w:val="a4"/>
              <w:numPr>
                <w:ilvl w:val="0"/>
                <w:numId w:val="10"/>
              </w:numPr>
              <w:ind w:left="352" w:hanging="352"/>
              <w:rPr>
                <w:b/>
                <w:sz w:val="22"/>
              </w:rPr>
            </w:pPr>
            <w:r w:rsidRPr="007C3369">
              <w:rPr>
                <w:sz w:val="22"/>
              </w:rPr>
              <w:t>организация воспитательной работы.</w:t>
            </w:r>
          </w:p>
          <w:p w:rsidR="00CD738E" w:rsidRPr="007C3369" w:rsidRDefault="00CD738E" w:rsidP="00CD738E">
            <w:pPr>
              <w:pStyle w:val="a4"/>
              <w:numPr>
                <w:ilvl w:val="0"/>
                <w:numId w:val="10"/>
              </w:numPr>
              <w:ind w:left="352" w:hanging="352"/>
              <w:rPr>
                <w:sz w:val="22"/>
              </w:rPr>
            </w:pPr>
            <w:r w:rsidRPr="007C3369">
              <w:rPr>
                <w:sz w:val="22"/>
              </w:rPr>
              <w:t>воспитательная работа.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</w:tc>
      </w:tr>
      <w:tr w:rsidR="00CD738E" w:rsidRPr="007C3369" w:rsidTr="00DC280D">
        <w:trPr>
          <w:trHeight w:val="1963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 xml:space="preserve">2 полугодие 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04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05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05</w:t>
            </w:r>
          </w:p>
          <w:p w:rsidR="00064321" w:rsidRDefault="00064321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B24301" w:rsidRPr="007C3369">
              <w:rPr>
                <w:sz w:val="22"/>
              </w:rPr>
              <w:t>01.02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B24301" w:rsidRPr="007C3369">
              <w:rPr>
                <w:sz w:val="22"/>
              </w:rPr>
              <w:t>01.01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DA181B" w:rsidRPr="007C3369">
              <w:rPr>
                <w:sz w:val="22"/>
              </w:rPr>
              <w:t>04.01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564663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>П</w:t>
            </w:r>
            <w:r w:rsidR="00CD738E" w:rsidRPr="007C3369">
              <w:rPr>
                <w:sz w:val="22"/>
              </w:rPr>
              <w:t xml:space="preserve">П </w:t>
            </w:r>
            <w:r w:rsidR="00DA181B" w:rsidRPr="007C3369">
              <w:rPr>
                <w:sz w:val="22"/>
              </w:rPr>
              <w:t>05.01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CD738E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564663" w:rsidRPr="007C3369">
              <w:rPr>
                <w:sz w:val="22"/>
              </w:rPr>
              <w:t>0</w:t>
            </w:r>
            <w:r w:rsidR="00DA181B" w:rsidRPr="007C3369">
              <w:rPr>
                <w:sz w:val="22"/>
              </w:rPr>
              <w:t>5.01</w:t>
            </w:r>
          </w:p>
          <w:p w:rsidR="00064321" w:rsidRPr="007C3369" w:rsidRDefault="00064321" w:rsidP="00DC280D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EF65A7" w:rsidP="00EF65A7">
            <w:pPr>
              <w:pStyle w:val="a4"/>
              <w:ind w:left="189"/>
              <w:rPr>
                <w:sz w:val="22"/>
              </w:rPr>
            </w:pPr>
            <w:r>
              <w:rPr>
                <w:sz w:val="22"/>
              </w:rPr>
              <w:t>П</w:t>
            </w:r>
            <w:r w:rsidR="00564663" w:rsidRPr="007C3369">
              <w:rPr>
                <w:sz w:val="22"/>
              </w:rPr>
              <w:t>П 0</w:t>
            </w:r>
            <w:r w:rsidR="00B24301" w:rsidRPr="007C3369">
              <w:rPr>
                <w:sz w:val="22"/>
              </w:rPr>
              <w:t>4.0</w:t>
            </w:r>
            <w:r>
              <w:rPr>
                <w:sz w:val="22"/>
              </w:rPr>
              <w:t>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CD738E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практика наблюдений учебно-производственного процесса</w:t>
            </w:r>
          </w:p>
          <w:p w:rsidR="00CD738E" w:rsidRPr="007C3369" w:rsidRDefault="00CD738E" w:rsidP="00CD738E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организация учебно-производственного процесса.</w:t>
            </w:r>
          </w:p>
          <w:p w:rsidR="00CD738E" w:rsidRPr="007C3369" w:rsidRDefault="00CD738E" w:rsidP="00CD738E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 xml:space="preserve">организация технологического процесса </w:t>
            </w:r>
          </w:p>
          <w:p w:rsidR="00CD738E" w:rsidRPr="007C3369" w:rsidRDefault="00CD738E" w:rsidP="00CD738E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ремонт столярно-строительных изделий и конструкций</w:t>
            </w:r>
          </w:p>
          <w:p w:rsidR="00CD738E" w:rsidRPr="007C3369" w:rsidRDefault="00CD738E" w:rsidP="00CD738E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плотничные и стекольные работы</w:t>
            </w:r>
          </w:p>
          <w:p w:rsidR="00CD738E" w:rsidRPr="007C3369" w:rsidRDefault="00CD738E" w:rsidP="00CD738E">
            <w:pPr>
              <w:pStyle w:val="a4"/>
              <w:numPr>
                <w:ilvl w:val="0"/>
                <w:numId w:val="11"/>
              </w:numPr>
              <w:ind w:left="352" w:hanging="284"/>
              <w:rPr>
                <w:sz w:val="22"/>
              </w:rPr>
            </w:pPr>
            <w:r w:rsidRPr="007C3369">
              <w:rPr>
                <w:sz w:val="22"/>
              </w:rPr>
              <w:t>ремонтно-отделочные работы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3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</w:tc>
      </w:tr>
      <w:tr w:rsidR="00CD738E" w:rsidRPr="007C3369" w:rsidTr="00DC280D">
        <w:trPr>
          <w:trHeight w:val="243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352"/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189" w:hanging="155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 xml:space="preserve">УП – </w:t>
            </w:r>
            <w:r w:rsidR="00EF65A7">
              <w:rPr>
                <w:b/>
                <w:i/>
                <w:sz w:val="22"/>
              </w:rPr>
              <w:t>4</w:t>
            </w:r>
          </w:p>
          <w:p w:rsidR="00CD738E" w:rsidRPr="007C3369" w:rsidRDefault="00CD738E" w:rsidP="00EF65A7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b/>
                <w:i/>
                <w:sz w:val="22"/>
              </w:rPr>
              <w:t xml:space="preserve">ПП - </w:t>
            </w:r>
            <w:r w:rsidR="00EF65A7">
              <w:rPr>
                <w:b/>
                <w:i/>
                <w:sz w:val="22"/>
              </w:rPr>
              <w:t>6</w:t>
            </w:r>
          </w:p>
        </w:tc>
      </w:tr>
      <w:tr w:rsidR="00CD738E" w:rsidRPr="007C3369" w:rsidTr="00DC280D">
        <w:trPr>
          <w:trHeight w:val="186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r w:rsidRPr="007C3369">
              <w:rPr>
                <w:b/>
                <w:sz w:val="22"/>
              </w:rPr>
              <w:t xml:space="preserve">5 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1 полугодие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 xml:space="preserve">ПМ 03 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03</w:t>
            </w: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  <w:p w:rsidR="003F016B" w:rsidRDefault="003F016B" w:rsidP="00DC280D">
            <w:pPr>
              <w:jc w:val="center"/>
              <w:rPr>
                <w:sz w:val="22"/>
              </w:rPr>
            </w:pPr>
          </w:p>
          <w:p w:rsidR="003F016B" w:rsidRDefault="003F016B" w:rsidP="00DC280D">
            <w:pPr>
              <w:jc w:val="center"/>
              <w:rPr>
                <w:sz w:val="22"/>
              </w:rPr>
            </w:pPr>
          </w:p>
          <w:p w:rsidR="003F016B" w:rsidRDefault="003F016B" w:rsidP="00DC280D">
            <w:pPr>
              <w:jc w:val="center"/>
              <w:rPr>
                <w:sz w:val="22"/>
              </w:rPr>
            </w:pPr>
          </w:p>
          <w:p w:rsidR="003F016B" w:rsidRDefault="003F016B" w:rsidP="00DC280D">
            <w:pPr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УП </w:t>
            </w:r>
            <w:r w:rsidR="00564663" w:rsidRPr="007C3369">
              <w:rPr>
                <w:sz w:val="22"/>
              </w:rPr>
              <w:t>0</w:t>
            </w:r>
            <w:r w:rsidR="00B24301" w:rsidRPr="007C3369">
              <w:rPr>
                <w:sz w:val="22"/>
              </w:rPr>
              <w:t>3.01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B24301" w:rsidRPr="007C3369">
              <w:rPr>
                <w:sz w:val="22"/>
              </w:rPr>
              <w:t>03.01</w:t>
            </w:r>
          </w:p>
          <w:p w:rsidR="00CD738E" w:rsidRPr="007C3369" w:rsidRDefault="00CD738E" w:rsidP="00DC280D">
            <w:pPr>
              <w:pStyle w:val="a4"/>
              <w:ind w:left="189"/>
              <w:rPr>
                <w:sz w:val="22"/>
              </w:rPr>
            </w:pPr>
          </w:p>
          <w:p w:rsidR="003F016B" w:rsidRDefault="003F016B" w:rsidP="00B24301">
            <w:pPr>
              <w:pStyle w:val="a4"/>
              <w:ind w:left="189"/>
              <w:rPr>
                <w:sz w:val="22"/>
              </w:rPr>
            </w:pPr>
          </w:p>
          <w:p w:rsidR="003F016B" w:rsidRDefault="003F016B" w:rsidP="00B24301">
            <w:pPr>
              <w:pStyle w:val="a4"/>
              <w:ind w:left="189"/>
              <w:rPr>
                <w:sz w:val="22"/>
              </w:rPr>
            </w:pPr>
          </w:p>
          <w:p w:rsidR="003F016B" w:rsidRDefault="003F016B" w:rsidP="00B24301">
            <w:pPr>
              <w:pStyle w:val="a4"/>
              <w:ind w:left="189"/>
              <w:rPr>
                <w:sz w:val="22"/>
              </w:rPr>
            </w:pPr>
          </w:p>
          <w:p w:rsidR="003F016B" w:rsidRDefault="003F016B" w:rsidP="00B24301">
            <w:pPr>
              <w:pStyle w:val="a4"/>
              <w:ind w:left="189"/>
              <w:rPr>
                <w:sz w:val="22"/>
              </w:rPr>
            </w:pPr>
          </w:p>
          <w:p w:rsidR="00CD738E" w:rsidRPr="007C3369" w:rsidRDefault="00CD738E" w:rsidP="00B24301">
            <w:pPr>
              <w:pStyle w:val="a4"/>
              <w:ind w:left="189"/>
              <w:rPr>
                <w:sz w:val="22"/>
              </w:rPr>
            </w:pPr>
            <w:r w:rsidRPr="007C3369">
              <w:rPr>
                <w:sz w:val="22"/>
              </w:rPr>
              <w:t xml:space="preserve">ПП </w:t>
            </w:r>
            <w:r w:rsidR="00B24301" w:rsidRPr="007C3369">
              <w:rPr>
                <w:sz w:val="22"/>
              </w:rPr>
              <w:t>01.01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CD738E">
            <w:pPr>
              <w:pStyle w:val="a4"/>
              <w:numPr>
                <w:ilvl w:val="0"/>
                <w:numId w:val="12"/>
              </w:numPr>
              <w:ind w:left="352" w:hanging="352"/>
              <w:rPr>
                <w:sz w:val="22"/>
              </w:rPr>
            </w:pPr>
            <w:r w:rsidRPr="007C3369">
              <w:rPr>
                <w:sz w:val="22"/>
              </w:rPr>
              <w:t>организация методической работы</w:t>
            </w:r>
          </w:p>
          <w:p w:rsidR="007C3369" w:rsidRPr="007C3369" w:rsidRDefault="007C3369" w:rsidP="007C3369">
            <w:pPr>
              <w:pStyle w:val="a4"/>
              <w:numPr>
                <w:ilvl w:val="0"/>
                <w:numId w:val="12"/>
              </w:numPr>
              <w:ind w:left="352" w:hanging="352"/>
              <w:jc w:val="both"/>
              <w:rPr>
                <w:sz w:val="22"/>
              </w:rPr>
            </w:pPr>
            <w:r w:rsidRPr="007C3369">
              <w:rPr>
                <w:sz w:val="22"/>
              </w:rPr>
              <w:t xml:space="preserve">методическое обеспечение учебно-производственного процесса и педагогического сопровождения </w:t>
            </w:r>
            <w:proofErr w:type="gramStart"/>
            <w:r w:rsidRPr="007C3369">
              <w:rPr>
                <w:sz w:val="22"/>
              </w:rPr>
              <w:t>группы</w:t>
            </w:r>
            <w:proofErr w:type="gramEnd"/>
            <w:r w:rsidRPr="007C3369">
              <w:rPr>
                <w:sz w:val="22"/>
              </w:rPr>
              <w:t xml:space="preserve"> обучающихся профессиям рабочих, должностям служащих </w:t>
            </w:r>
          </w:p>
          <w:p w:rsidR="00CD738E" w:rsidRPr="007C3369" w:rsidRDefault="00CD738E" w:rsidP="00CD738E">
            <w:pPr>
              <w:pStyle w:val="a4"/>
              <w:numPr>
                <w:ilvl w:val="0"/>
                <w:numId w:val="12"/>
              </w:numPr>
              <w:ind w:left="352" w:hanging="352"/>
              <w:rPr>
                <w:sz w:val="22"/>
              </w:rPr>
            </w:pPr>
            <w:r w:rsidRPr="007C3369">
              <w:rPr>
                <w:sz w:val="22"/>
              </w:rPr>
              <w:t xml:space="preserve">организация учебно-производственного процесса 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0"/>
              <w:jc w:val="center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0"/>
              <w:jc w:val="center"/>
              <w:rPr>
                <w:sz w:val="22"/>
              </w:rPr>
            </w:pPr>
            <w:proofErr w:type="spellStart"/>
            <w:r w:rsidRPr="007C3369">
              <w:rPr>
                <w:sz w:val="22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1</w:t>
            </w: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189" w:hanging="155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189" w:hanging="155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189" w:hanging="155"/>
              <w:rPr>
                <w:sz w:val="22"/>
              </w:rPr>
            </w:pPr>
          </w:p>
          <w:p w:rsidR="007C3369" w:rsidRDefault="007C3369" w:rsidP="00DC280D">
            <w:pPr>
              <w:pStyle w:val="a4"/>
              <w:ind w:left="189" w:hanging="155"/>
              <w:rPr>
                <w:sz w:val="22"/>
              </w:rPr>
            </w:pPr>
          </w:p>
          <w:p w:rsidR="00CD738E" w:rsidRPr="007C3369" w:rsidRDefault="00CD738E" w:rsidP="00DC280D">
            <w:pPr>
              <w:pStyle w:val="a4"/>
              <w:ind w:left="189" w:hanging="155"/>
              <w:rPr>
                <w:sz w:val="22"/>
              </w:rPr>
            </w:pPr>
            <w:r w:rsidRPr="007C3369">
              <w:rPr>
                <w:sz w:val="22"/>
              </w:rPr>
              <w:t>3</w:t>
            </w:r>
          </w:p>
        </w:tc>
      </w:tr>
      <w:tr w:rsidR="00CD738E" w:rsidRPr="007C3369" w:rsidTr="00DC280D">
        <w:trPr>
          <w:trHeight w:val="673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  <w:r w:rsidRPr="007C3369">
              <w:rPr>
                <w:sz w:val="22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pStyle w:val="a4"/>
              <w:ind w:left="0"/>
              <w:rPr>
                <w:b/>
                <w:sz w:val="22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D738E" w:rsidRPr="007C3369" w:rsidRDefault="00BD3A92" w:rsidP="00CD738E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 w:val="22"/>
              </w:rPr>
            </w:pPr>
            <w:r>
              <w:rPr>
                <w:sz w:val="22"/>
                <w:szCs w:val="24"/>
              </w:rPr>
              <w:t>производственная</w:t>
            </w:r>
            <w:r w:rsidRPr="001524DE">
              <w:rPr>
                <w:sz w:val="22"/>
                <w:szCs w:val="24"/>
              </w:rPr>
              <w:t xml:space="preserve"> практика</w:t>
            </w:r>
            <w:r>
              <w:rPr>
                <w:sz w:val="22"/>
                <w:szCs w:val="24"/>
              </w:rPr>
              <w:t xml:space="preserve"> (преддипломная)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  <w:proofErr w:type="spellStart"/>
            <w:r w:rsidRPr="007C3369">
              <w:rPr>
                <w:sz w:val="22"/>
              </w:rPr>
              <w:t>конц</w:t>
            </w:r>
            <w:proofErr w:type="spellEnd"/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rPr>
                <w:b/>
                <w:sz w:val="22"/>
              </w:rPr>
            </w:pPr>
            <w:r w:rsidRPr="007C3369">
              <w:rPr>
                <w:sz w:val="22"/>
              </w:rPr>
              <w:t>8</w:t>
            </w:r>
          </w:p>
          <w:p w:rsidR="00CD738E" w:rsidRPr="007C3369" w:rsidRDefault="00CD738E" w:rsidP="00DC280D">
            <w:pPr>
              <w:jc w:val="center"/>
              <w:rPr>
                <w:b/>
                <w:sz w:val="22"/>
              </w:rPr>
            </w:pPr>
          </w:p>
        </w:tc>
      </w:tr>
      <w:tr w:rsidR="00CD738E" w:rsidRPr="007C3369" w:rsidTr="00DC280D">
        <w:trPr>
          <w:trHeight w:val="76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ИТОГО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УП – 1</w:t>
            </w:r>
          </w:p>
          <w:p w:rsidR="00CD738E" w:rsidRPr="007C3369" w:rsidRDefault="00CD738E" w:rsidP="00DC280D">
            <w:pPr>
              <w:rPr>
                <w:sz w:val="22"/>
              </w:rPr>
            </w:pPr>
            <w:r w:rsidRPr="007C3369">
              <w:rPr>
                <w:b/>
                <w:i/>
                <w:sz w:val="22"/>
              </w:rPr>
              <w:t>ПП – 4 ПДП – 8</w:t>
            </w:r>
          </w:p>
        </w:tc>
      </w:tr>
      <w:tr w:rsidR="00CD738E" w:rsidRPr="007C3369" w:rsidTr="00DC280D">
        <w:trPr>
          <w:trHeight w:val="319"/>
        </w:trPr>
        <w:tc>
          <w:tcPr>
            <w:tcW w:w="84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738E" w:rsidRPr="007C3369" w:rsidRDefault="00CD738E" w:rsidP="00DC280D">
            <w:pPr>
              <w:jc w:val="right"/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ВСЕГО</w:t>
            </w:r>
          </w:p>
        </w:tc>
        <w:tc>
          <w:tcPr>
            <w:tcW w:w="258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738E" w:rsidRPr="007C3369" w:rsidRDefault="00CD738E" w:rsidP="00DC280D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УП – 1</w:t>
            </w:r>
            <w:r w:rsidR="00EF65A7">
              <w:rPr>
                <w:b/>
                <w:i/>
                <w:sz w:val="22"/>
              </w:rPr>
              <w:t>1</w:t>
            </w:r>
          </w:p>
          <w:p w:rsidR="00CD738E" w:rsidRPr="007C3369" w:rsidRDefault="00CD738E" w:rsidP="00DC280D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ПП – 1</w:t>
            </w:r>
            <w:r w:rsidR="00EF65A7">
              <w:rPr>
                <w:b/>
                <w:i/>
                <w:sz w:val="22"/>
              </w:rPr>
              <w:t>4</w:t>
            </w:r>
            <w:r w:rsidRPr="007C3369">
              <w:rPr>
                <w:b/>
                <w:i/>
                <w:sz w:val="22"/>
              </w:rPr>
              <w:t xml:space="preserve"> </w:t>
            </w:r>
          </w:p>
          <w:p w:rsidR="00CD738E" w:rsidRPr="007C3369" w:rsidRDefault="00CD738E" w:rsidP="00DC280D">
            <w:pPr>
              <w:rPr>
                <w:b/>
                <w:i/>
                <w:sz w:val="22"/>
              </w:rPr>
            </w:pPr>
            <w:r w:rsidRPr="007C3369">
              <w:rPr>
                <w:b/>
                <w:i/>
                <w:sz w:val="22"/>
              </w:rPr>
              <w:t>ПДП – 8</w:t>
            </w:r>
          </w:p>
        </w:tc>
      </w:tr>
    </w:tbl>
    <w:p w:rsidR="00141C66" w:rsidRDefault="00141C66" w:rsidP="00141C66">
      <w:pPr>
        <w:jc w:val="center"/>
        <w:rPr>
          <w:b/>
          <w:sz w:val="32"/>
          <w:szCs w:val="32"/>
        </w:rPr>
      </w:pPr>
    </w:p>
    <w:p w:rsidR="00BD3A92" w:rsidRPr="001803F0" w:rsidRDefault="00BD3A92" w:rsidP="00BD3A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803F0">
        <w:rPr>
          <w:b/>
          <w:sz w:val="32"/>
          <w:szCs w:val="32"/>
        </w:rPr>
        <w:lastRenderedPageBreak/>
        <w:t>Учебный план  практики по специальности</w:t>
      </w:r>
    </w:p>
    <w:p w:rsidR="00BD3A92" w:rsidRPr="001803F0" w:rsidRDefault="00BD3A92" w:rsidP="00BD3A92">
      <w:pPr>
        <w:jc w:val="center"/>
        <w:rPr>
          <w:b/>
          <w:sz w:val="32"/>
          <w:szCs w:val="32"/>
        </w:rPr>
      </w:pPr>
      <w:r w:rsidRPr="001803F0">
        <w:rPr>
          <w:b/>
          <w:sz w:val="32"/>
          <w:szCs w:val="32"/>
        </w:rPr>
        <w:t xml:space="preserve">49.02.01 Физическая культура, </w:t>
      </w:r>
    </w:p>
    <w:p w:rsidR="00BD3A92" w:rsidRPr="001803F0" w:rsidRDefault="00BD3A92" w:rsidP="00BD3A92">
      <w:pPr>
        <w:jc w:val="center"/>
        <w:rPr>
          <w:i/>
          <w:color w:val="FF0000"/>
          <w:sz w:val="32"/>
          <w:szCs w:val="32"/>
        </w:rPr>
      </w:pPr>
      <w:r w:rsidRPr="001803F0">
        <w:rPr>
          <w:i/>
          <w:sz w:val="32"/>
          <w:szCs w:val="32"/>
        </w:rPr>
        <w:t>форма обучения - 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4"/>
        <w:gridCol w:w="3652"/>
        <w:gridCol w:w="1451"/>
        <w:gridCol w:w="8"/>
        <w:gridCol w:w="1126"/>
      </w:tblGrid>
      <w:tr w:rsidR="00BD3A92" w:rsidRPr="00A63914" w:rsidTr="00BD3A92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D3A92" w:rsidRPr="001803F0" w:rsidRDefault="00BD3A92" w:rsidP="00BD3A92">
            <w:pPr>
              <w:jc w:val="center"/>
              <w:rPr>
                <w:b/>
                <w:szCs w:val="24"/>
              </w:rPr>
            </w:pPr>
            <w:r w:rsidRPr="001803F0">
              <w:rPr>
                <w:b/>
                <w:szCs w:val="24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803F0" w:rsidRDefault="00BD3A92" w:rsidP="00BD3A92">
            <w:pPr>
              <w:jc w:val="center"/>
              <w:rPr>
                <w:b/>
                <w:szCs w:val="24"/>
              </w:rPr>
            </w:pPr>
            <w:r w:rsidRPr="001803F0">
              <w:rPr>
                <w:b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BD3A92" w:rsidRPr="001803F0" w:rsidRDefault="00BD3A92" w:rsidP="00BD3A92">
            <w:pPr>
              <w:jc w:val="center"/>
              <w:rPr>
                <w:b/>
                <w:szCs w:val="24"/>
              </w:rPr>
            </w:pPr>
            <w:r w:rsidRPr="001803F0">
              <w:rPr>
                <w:b/>
                <w:szCs w:val="24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803F0" w:rsidRDefault="00BD3A92" w:rsidP="00BD3A92">
            <w:pPr>
              <w:jc w:val="center"/>
              <w:rPr>
                <w:b/>
                <w:szCs w:val="24"/>
              </w:rPr>
            </w:pPr>
            <w:r w:rsidRPr="001803F0">
              <w:rPr>
                <w:b/>
                <w:szCs w:val="24"/>
              </w:rPr>
              <w:t>Вид практики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803F0" w:rsidRDefault="00BD3A92" w:rsidP="00BD3A92">
            <w:pPr>
              <w:jc w:val="center"/>
              <w:rPr>
                <w:b/>
                <w:szCs w:val="24"/>
              </w:rPr>
            </w:pPr>
            <w:r w:rsidRPr="001803F0">
              <w:rPr>
                <w:b/>
                <w:szCs w:val="24"/>
              </w:rPr>
              <w:t>Название практики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03AB1" w:rsidRDefault="00BD3A92" w:rsidP="00BD3A92">
            <w:pPr>
              <w:jc w:val="center"/>
              <w:rPr>
                <w:b/>
                <w:szCs w:val="24"/>
              </w:rPr>
            </w:pPr>
            <w:r w:rsidRPr="00103AB1">
              <w:rPr>
                <w:b/>
                <w:szCs w:val="24"/>
              </w:rPr>
              <w:t>Тип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3A92" w:rsidRPr="001803F0" w:rsidRDefault="00BD3A92" w:rsidP="00BD3A92">
            <w:pPr>
              <w:jc w:val="center"/>
              <w:rPr>
                <w:b/>
                <w:szCs w:val="24"/>
              </w:rPr>
            </w:pPr>
            <w:r w:rsidRPr="001803F0">
              <w:rPr>
                <w:b/>
                <w:szCs w:val="24"/>
              </w:rPr>
              <w:t>Недели</w:t>
            </w:r>
          </w:p>
        </w:tc>
      </w:tr>
      <w:tr w:rsidR="000842A1" w:rsidRPr="00A63914" w:rsidTr="00200D9D">
        <w:trPr>
          <w:trHeight w:val="70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842A1" w:rsidRPr="001803F0" w:rsidRDefault="000842A1" w:rsidP="00BD3A92">
            <w:pPr>
              <w:jc w:val="center"/>
              <w:rPr>
                <w:b/>
                <w:szCs w:val="24"/>
              </w:rPr>
            </w:pPr>
            <w:r w:rsidRPr="001803F0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0842A1" w:rsidRPr="001803F0" w:rsidRDefault="000842A1" w:rsidP="00BD3A92">
            <w:pPr>
              <w:jc w:val="center"/>
              <w:rPr>
                <w:szCs w:val="24"/>
              </w:rPr>
            </w:pPr>
            <w:r w:rsidRPr="001803F0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0842A1" w:rsidRPr="001803F0" w:rsidRDefault="000842A1" w:rsidP="00BD3A92">
            <w:pPr>
              <w:jc w:val="center"/>
              <w:rPr>
                <w:szCs w:val="24"/>
              </w:rPr>
            </w:pPr>
            <w:r w:rsidRPr="001803F0">
              <w:rPr>
                <w:szCs w:val="24"/>
              </w:rPr>
              <w:t>ПМ 01</w:t>
            </w:r>
          </w:p>
          <w:p w:rsidR="000842A1" w:rsidRPr="001803F0" w:rsidRDefault="000842A1" w:rsidP="00BD3A92">
            <w:pPr>
              <w:jc w:val="center"/>
              <w:rPr>
                <w:szCs w:val="24"/>
              </w:rPr>
            </w:pPr>
          </w:p>
          <w:p w:rsidR="000842A1" w:rsidRPr="001803F0" w:rsidRDefault="000842A1" w:rsidP="00BD3A9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0842A1" w:rsidRPr="001803F0" w:rsidRDefault="000842A1" w:rsidP="00BD3A92">
            <w:pPr>
              <w:pStyle w:val="a4"/>
              <w:ind w:left="189"/>
              <w:rPr>
                <w:szCs w:val="24"/>
              </w:rPr>
            </w:pPr>
            <w:r w:rsidRPr="001803F0">
              <w:rPr>
                <w:szCs w:val="24"/>
              </w:rPr>
              <w:t>УП 01.01</w:t>
            </w:r>
          </w:p>
          <w:p w:rsidR="000842A1" w:rsidRPr="001803F0" w:rsidRDefault="000842A1" w:rsidP="00BD3A92">
            <w:pPr>
              <w:pStyle w:val="a4"/>
              <w:ind w:left="189"/>
              <w:rPr>
                <w:szCs w:val="24"/>
              </w:rPr>
            </w:pPr>
          </w:p>
          <w:p w:rsidR="000842A1" w:rsidRPr="001803F0" w:rsidRDefault="000842A1" w:rsidP="00BD3A92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0842A1" w:rsidRPr="001803F0" w:rsidRDefault="000842A1" w:rsidP="001803F0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 w:rsidRPr="001803F0">
              <w:rPr>
                <w:szCs w:val="24"/>
              </w:rPr>
              <w:t>введение в специальность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842A1" w:rsidRPr="00103AB1" w:rsidRDefault="000842A1" w:rsidP="00BD3A92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103AB1">
              <w:rPr>
                <w:szCs w:val="24"/>
              </w:rPr>
              <w:t>конц</w:t>
            </w:r>
            <w:proofErr w:type="spellEnd"/>
          </w:p>
          <w:p w:rsidR="000842A1" w:rsidRPr="00103AB1" w:rsidRDefault="000842A1" w:rsidP="00BD3A9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842A1" w:rsidRPr="001803F0" w:rsidRDefault="000842A1" w:rsidP="001803F0">
            <w:pPr>
              <w:pStyle w:val="a4"/>
              <w:ind w:left="65"/>
              <w:jc w:val="center"/>
              <w:rPr>
                <w:szCs w:val="24"/>
              </w:rPr>
            </w:pPr>
            <w:r w:rsidRPr="001803F0">
              <w:rPr>
                <w:szCs w:val="24"/>
              </w:rPr>
              <w:t>1</w:t>
            </w:r>
          </w:p>
        </w:tc>
      </w:tr>
      <w:tr w:rsidR="00BD3A92" w:rsidRPr="00A63914" w:rsidTr="00BD3A92">
        <w:trPr>
          <w:trHeight w:val="48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803F0" w:rsidRDefault="00BD3A92" w:rsidP="00BD3A92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 w:rsidRPr="001803F0"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03AB1" w:rsidRDefault="00BD3A92" w:rsidP="00BD3A92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3A92" w:rsidRPr="001803F0" w:rsidRDefault="00BD3A92" w:rsidP="00BD3A92">
            <w:pPr>
              <w:pStyle w:val="a4"/>
              <w:ind w:left="189"/>
              <w:jc w:val="center"/>
              <w:rPr>
                <w:b/>
                <w:i/>
                <w:szCs w:val="24"/>
              </w:rPr>
            </w:pPr>
            <w:r w:rsidRPr="001803F0">
              <w:rPr>
                <w:b/>
                <w:i/>
                <w:szCs w:val="24"/>
              </w:rPr>
              <w:t>УП –</w:t>
            </w:r>
            <w:r w:rsidR="000842A1" w:rsidRPr="001803F0">
              <w:rPr>
                <w:b/>
                <w:i/>
                <w:szCs w:val="24"/>
              </w:rPr>
              <w:t>1</w:t>
            </w:r>
            <w:r w:rsidRPr="001803F0">
              <w:rPr>
                <w:b/>
                <w:i/>
                <w:szCs w:val="24"/>
              </w:rPr>
              <w:t xml:space="preserve"> </w:t>
            </w:r>
          </w:p>
          <w:p w:rsidR="00BD3A92" w:rsidRPr="001803F0" w:rsidRDefault="00BD3A92" w:rsidP="001803F0">
            <w:pPr>
              <w:pStyle w:val="a4"/>
              <w:ind w:left="189"/>
              <w:jc w:val="center"/>
              <w:rPr>
                <w:szCs w:val="24"/>
              </w:rPr>
            </w:pPr>
            <w:r w:rsidRPr="001803F0">
              <w:rPr>
                <w:b/>
                <w:i/>
                <w:szCs w:val="24"/>
              </w:rPr>
              <w:t xml:space="preserve">ПП - </w:t>
            </w:r>
          </w:p>
        </w:tc>
      </w:tr>
      <w:tr w:rsidR="00BD3A92" w:rsidRPr="00A63914" w:rsidTr="008073ED">
        <w:trPr>
          <w:trHeight w:val="1082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D3A92" w:rsidRPr="008073ED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8073ED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8073ED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8073ED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8073ED" w:rsidRDefault="00BD3A92" w:rsidP="00BD3A92">
            <w:pPr>
              <w:jc w:val="center"/>
              <w:rPr>
                <w:b/>
                <w:szCs w:val="24"/>
              </w:rPr>
            </w:pPr>
            <w:r w:rsidRPr="008073ED"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0842A1" w:rsidRPr="008073ED" w:rsidRDefault="000842A1" w:rsidP="00BD3A92">
            <w:pPr>
              <w:jc w:val="center"/>
              <w:rPr>
                <w:szCs w:val="24"/>
              </w:rPr>
            </w:pPr>
          </w:p>
          <w:p w:rsidR="00BD3A92" w:rsidRPr="008073ED" w:rsidRDefault="00BD3A92" w:rsidP="00BD3A92">
            <w:pPr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>1 полугодие</w:t>
            </w:r>
          </w:p>
          <w:p w:rsidR="00BD3A92" w:rsidRPr="008073ED" w:rsidRDefault="00BD3A92" w:rsidP="00BD3A9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1803F0" w:rsidRPr="008073ED" w:rsidRDefault="001803F0" w:rsidP="001803F0">
            <w:pPr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>ПМ 01</w:t>
            </w:r>
          </w:p>
          <w:p w:rsidR="008073ED" w:rsidRPr="008073ED" w:rsidRDefault="008073ED" w:rsidP="001803F0">
            <w:pPr>
              <w:jc w:val="center"/>
              <w:rPr>
                <w:szCs w:val="24"/>
              </w:rPr>
            </w:pPr>
          </w:p>
          <w:p w:rsidR="00BD3A92" w:rsidRPr="008073ED" w:rsidRDefault="001803F0" w:rsidP="008073ED">
            <w:pPr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1803F0" w:rsidRPr="008073ED" w:rsidRDefault="001803F0" w:rsidP="001803F0">
            <w:pPr>
              <w:pStyle w:val="a4"/>
              <w:ind w:left="189"/>
              <w:rPr>
                <w:szCs w:val="24"/>
              </w:rPr>
            </w:pPr>
            <w:r w:rsidRPr="008073ED">
              <w:rPr>
                <w:szCs w:val="24"/>
              </w:rPr>
              <w:t>УП 01.02</w:t>
            </w:r>
          </w:p>
          <w:p w:rsidR="008073ED" w:rsidRPr="008073ED" w:rsidRDefault="008073ED" w:rsidP="001803F0">
            <w:pPr>
              <w:pStyle w:val="a4"/>
              <w:ind w:left="189"/>
              <w:rPr>
                <w:szCs w:val="24"/>
              </w:rPr>
            </w:pPr>
          </w:p>
          <w:p w:rsidR="00BD3A92" w:rsidRPr="008073ED" w:rsidRDefault="001803F0" w:rsidP="008073ED">
            <w:pPr>
              <w:pStyle w:val="a4"/>
              <w:ind w:left="189"/>
              <w:rPr>
                <w:szCs w:val="24"/>
              </w:rPr>
            </w:pPr>
            <w:r w:rsidRPr="008073ED">
              <w:rPr>
                <w:szCs w:val="24"/>
              </w:rPr>
              <w:t>ПП 01.01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1803F0" w:rsidRPr="008073ED" w:rsidRDefault="001803F0" w:rsidP="008073ED">
            <w:pPr>
              <w:pStyle w:val="a4"/>
              <w:numPr>
                <w:ilvl w:val="0"/>
                <w:numId w:val="10"/>
              </w:numPr>
              <w:ind w:left="352" w:hanging="284"/>
              <w:rPr>
                <w:szCs w:val="24"/>
              </w:rPr>
            </w:pPr>
            <w:r w:rsidRPr="008073ED">
              <w:rPr>
                <w:szCs w:val="24"/>
              </w:rPr>
              <w:t xml:space="preserve">показательные </w:t>
            </w:r>
            <w:r w:rsidR="00866E5C">
              <w:rPr>
                <w:szCs w:val="24"/>
              </w:rPr>
              <w:t xml:space="preserve">учебно-тренировочные </w:t>
            </w:r>
            <w:r w:rsidR="008073ED" w:rsidRPr="008073ED">
              <w:rPr>
                <w:szCs w:val="24"/>
              </w:rPr>
              <w:t xml:space="preserve"> </w:t>
            </w:r>
            <w:r w:rsidRPr="008073ED">
              <w:rPr>
                <w:szCs w:val="24"/>
              </w:rPr>
              <w:t>занятия</w:t>
            </w:r>
          </w:p>
          <w:p w:rsidR="000842A1" w:rsidRPr="008073ED" w:rsidRDefault="001803F0" w:rsidP="008073ED">
            <w:pPr>
              <w:pStyle w:val="a4"/>
              <w:numPr>
                <w:ilvl w:val="0"/>
                <w:numId w:val="10"/>
              </w:numPr>
              <w:ind w:left="352" w:hanging="284"/>
              <w:rPr>
                <w:szCs w:val="24"/>
              </w:rPr>
            </w:pPr>
            <w:r w:rsidRPr="008073ED">
              <w:rPr>
                <w:szCs w:val="24"/>
              </w:rPr>
              <w:t xml:space="preserve">пробные </w:t>
            </w:r>
            <w:r w:rsidR="00866E5C">
              <w:rPr>
                <w:szCs w:val="24"/>
              </w:rPr>
              <w:t xml:space="preserve">учебно-тренировочные </w:t>
            </w:r>
            <w:r w:rsidR="008073ED" w:rsidRPr="008073ED">
              <w:rPr>
                <w:szCs w:val="24"/>
              </w:rPr>
              <w:t xml:space="preserve"> </w:t>
            </w:r>
            <w:r w:rsidRPr="008073ED">
              <w:rPr>
                <w:szCs w:val="24"/>
              </w:rPr>
              <w:t>занятия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803F0" w:rsidRPr="00103AB1" w:rsidRDefault="001803F0" w:rsidP="001803F0">
            <w:pPr>
              <w:pStyle w:val="a4"/>
              <w:ind w:left="0"/>
              <w:jc w:val="center"/>
            </w:pPr>
            <w:proofErr w:type="spellStart"/>
            <w:r w:rsidRPr="00103AB1">
              <w:rPr>
                <w:szCs w:val="24"/>
              </w:rPr>
              <w:t>конц</w:t>
            </w:r>
            <w:proofErr w:type="spellEnd"/>
          </w:p>
          <w:p w:rsidR="001803F0" w:rsidRPr="00103AB1" w:rsidRDefault="001803F0" w:rsidP="00BD3A92">
            <w:pPr>
              <w:pStyle w:val="a4"/>
              <w:ind w:left="0"/>
              <w:jc w:val="center"/>
              <w:rPr>
                <w:szCs w:val="24"/>
              </w:rPr>
            </w:pPr>
          </w:p>
          <w:p w:rsidR="000842A1" w:rsidRPr="00103AB1" w:rsidRDefault="000842A1" w:rsidP="008073ED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103AB1">
              <w:rPr>
                <w:szCs w:val="24"/>
              </w:rPr>
              <w:t>расср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803F0" w:rsidRPr="001803F0" w:rsidRDefault="001803F0" w:rsidP="00BD3A92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1803F0">
              <w:rPr>
                <w:szCs w:val="24"/>
              </w:rPr>
              <w:t>1</w:t>
            </w:r>
          </w:p>
          <w:p w:rsidR="008073ED" w:rsidRDefault="008073ED" w:rsidP="00BD3A92">
            <w:pPr>
              <w:pStyle w:val="a4"/>
              <w:ind w:left="189" w:hanging="155"/>
              <w:jc w:val="center"/>
              <w:rPr>
                <w:color w:val="FF0000"/>
                <w:szCs w:val="24"/>
              </w:rPr>
            </w:pPr>
          </w:p>
          <w:p w:rsidR="000842A1" w:rsidRPr="008073ED" w:rsidRDefault="008073ED" w:rsidP="008073ED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>2</w:t>
            </w:r>
          </w:p>
        </w:tc>
      </w:tr>
      <w:tr w:rsidR="00041B1B" w:rsidRPr="00A63914" w:rsidTr="008073ED">
        <w:trPr>
          <w:trHeight w:val="137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BD3A92" w:rsidRPr="008073ED" w:rsidRDefault="00BD3A92" w:rsidP="00BD3A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D3A92" w:rsidRPr="008073ED" w:rsidRDefault="00BD3A92" w:rsidP="00BD3A92">
            <w:pPr>
              <w:jc w:val="center"/>
              <w:rPr>
                <w:szCs w:val="24"/>
              </w:rPr>
            </w:pPr>
          </w:p>
          <w:p w:rsidR="00BD3A92" w:rsidRPr="008073ED" w:rsidRDefault="00BD3A92" w:rsidP="00BD3A92">
            <w:pPr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 xml:space="preserve">2 полугодие </w:t>
            </w:r>
          </w:p>
          <w:p w:rsidR="00BD3A92" w:rsidRPr="008073ED" w:rsidRDefault="00BD3A92" w:rsidP="00BD3A9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D3A92" w:rsidRPr="00A63914" w:rsidRDefault="008073ED" w:rsidP="00BD3A92">
            <w:pPr>
              <w:jc w:val="center"/>
              <w:rPr>
                <w:color w:val="FF0000"/>
                <w:szCs w:val="24"/>
              </w:rPr>
            </w:pPr>
            <w:r w:rsidRPr="008073ED">
              <w:rPr>
                <w:szCs w:val="24"/>
              </w:rPr>
              <w:t>ПМ 01</w:t>
            </w:r>
          </w:p>
          <w:p w:rsidR="00B55D09" w:rsidRDefault="00B55D09" w:rsidP="00BD3A92">
            <w:pPr>
              <w:jc w:val="center"/>
              <w:rPr>
                <w:szCs w:val="24"/>
              </w:rPr>
            </w:pPr>
          </w:p>
          <w:p w:rsidR="00BD3A92" w:rsidRPr="008073ED" w:rsidRDefault="00BD3A92" w:rsidP="00BD3A92">
            <w:pPr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>ПМ 02</w:t>
            </w:r>
          </w:p>
          <w:p w:rsidR="00BD3A92" w:rsidRPr="00A63914" w:rsidRDefault="00BD3A92" w:rsidP="008073ED">
            <w:pPr>
              <w:jc w:val="center"/>
              <w:rPr>
                <w:color w:val="FF0000"/>
                <w:szCs w:val="24"/>
              </w:rPr>
            </w:pPr>
            <w:r w:rsidRPr="008073ED">
              <w:rPr>
                <w:szCs w:val="24"/>
              </w:rPr>
              <w:t>ПМ 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D3A92" w:rsidRPr="00A63914" w:rsidRDefault="008073ED" w:rsidP="00BD3A92">
            <w:pPr>
              <w:pStyle w:val="a4"/>
              <w:ind w:left="189"/>
              <w:rPr>
                <w:color w:val="FF0000"/>
                <w:szCs w:val="24"/>
              </w:rPr>
            </w:pPr>
            <w:r w:rsidRPr="008073ED">
              <w:rPr>
                <w:szCs w:val="24"/>
              </w:rPr>
              <w:t>ПП 01.01</w:t>
            </w:r>
          </w:p>
          <w:p w:rsidR="00B55D09" w:rsidRDefault="00B55D09" w:rsidP="00BD3A92">
            <w:pPr>
              <w:pStyle w:val="a4"/>
              <w:ind w:left="189"/>
              <w:rPr>
                <w:szCs w:val="24"/>
              </w:rPr>
            </w:pPr>
          </w:p>
          <w:p w:rsidR="00BD3A92" w:rsidRPr="008073ED" w:rsidRDefault="00BD3A92" w:rsidP="00BD3A92">
            <w:pPr>
              <w:pStyle w:val="a4"/>
              <w:ind w:left="189"/>
              <w:rPr>
                <w:szCs w:val="24"/>
              </w:rPr>
            </w:pPr>
            <w:r w:rsidRPr="008073ED">
              <w:rPr>
                <w:szCs w:val="24"/>
              </w:rPr>
              <w:t xml:space="preserve">УП </w:t>
            </w:r>
            <w:r w:rsidR="008073ED" w:rsidRPr="008073ED">
              <w:rPr>
                <w:szCs w:val="24"/>
              </w:rPr>
              <w:t>02.01</w:t>
            </w:r>
          </w:p>
          <w:p w:rsidR="00BD3A92" w:rsidRPr="00A63914" w:rsidRDefault="00BD3A92" w:rsidP="008073ED">
            <w:pPr>
              <w:pStyle w:val="a4"/>
              <w:ind w:left="189"/>
              <w:rPr>
                <w:color w:val="FF0000"/>
                <w:szCs w:val="24"/>
              </w:rPr>
            </w:pPr>
            <w:r w:rsidRPr="008073ED">
              <w:rPr>
                <w:szCs w:val="24"/>
              </w:rPr>
              <w:t xml:space="preserve">ПП </w:t>
            </w:r>
            <w:r w:rsidR="008073ED" w:rsidRPr="008073ED">
              <w:rPr>
                <w:szCs w:val="24"/>
              </w:rPr>
              <w:t>02.01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73ED" w:rsidRDefault="008073ED" w:rsidP="00866E5C">
            <w:pPr>
              <w:pStyle w:val="a4"/>
              <w:numPr>
                <w:ilvl w:val="0"/>
                <w:numId w:val="11"/>
              </w:numPr>
              <w:ind w:left="352" w:hanging="284"/>
              <w:rPr>
                <w:color w:val="FF0000"/>
                <w:szCs w:val="24"/>
              </w:rPr>
            </w:pPr>
            <w:r w:rsidRPr="008073ED">
              <w:rPr>
                <w:szCs w:val="24"/>
              </w:rPr>
              <w:t xml:space="preserve">пробные </w:t>
            </w:r>
            <w:r w:rsidR="00866E5C">
              <w:rPr>
                <w:szCs w:val="24"/>
              </w:rPr>
              <w:t xml:space="preserve">учебно-тренировочные </w:t>
            </w:r>
            <w:r w:rsidRPr="008073ED">
              <w:rPr>
                <w:szCs w:val="24"/>
              </w:rPr>
              <w:t xml:space="preserve"> занятия</w:t>
            </w:r>
            <w:r w:rsidRPr="00A63914">
              <w:rPr>
                <w:color w:val="FF0000"/>
                <w:szCs w:val="24"/>
              </w:rPr>
              <w:t xml:space="preserve"> </w:t>
            </w:r>
          </w:p>
          <w:p w:rsidR="00BD3A92" w:rsidRPr="008073ED" w:rsidRDefault="00BD3A92" w:rsidP="00BD3A92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 w:rsidRPr="008073ED">
              <w:rPr>
                <w:szCs w:val="24"/>
              </w:rPr>
              <w:t>учебно-методический сбор</w:t>
            </w:r>
          </w:p>
          <w:p w:rsidR="00BD3A92" w:rsidRPr="00A63914" w:rsidRDefault="00BD3A92" w:rsidP="00BD3A92">
            <w:pPr>
              <w:pStyle w:val="a4"/>
              <w:numPr>
                <w:ilvl w:val="0"/>
                <w:numId w:val="11"/>
              </w:numPr>
              <w:ind w:left="352" w:hanging="284"/>
              <w:rPr>
                <w:color w:val="FF0000"/>
                <w:szCs w:val="24"/>
              </w:rPr>
            </w:pPr>
            <w:r w:rsidRPr="008073ED">
              <w:rPr>
                <w:szCs w:val="24"/>
              </w:rPr>
              <w:t>практика в оздоровительном центре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D" w:rsidRPr="00103AB1" w:rsidRDefault="008073ED" w:rsidP="008073ED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103AB1">
              <w:rPr>
                <w:szCs w:val="24"/>
              </w:rPr>
              <w:t>расср</w:t>
            </w:r>
            <w:proofErr w:type="spellEnd"/>
          </w:p>
          <w:p w:rsidR="00866E5C" w:rsidRDefault="00866E5C" w:rsidP="008073ED">
            <w:pPr>
              <w:pStyle w:val="a4"/>
              <w:ind w:left="0"/>
              <w:jc w:val="center"/>
              <w:rPr>
                <w:szCs w:val="24"/>
              </w:rPr>
            </w:pPr>
          </w:p>
          <w:p w:rsidR="008073ED" w:rsidRPr="00103AB1" w:rsidRDefault="008073ED" w:rsidP="008073ED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103AB1">
              <w:rPr>
                <w:szCs w:val="24"/>
              </w:rPr>
              <w:t>конц</w:t>
            </w:r>
            <w:proofErr w:type="spellEnd"/>
          </w:p>
          <w:p w:rsidR="00BD3A92" w:rsidRPr="00103AB1" w:rsidRDefault="000842A1" w:rsidP="008073ED">
            <w:pPr>
              <w:pStyle w:val="a4"/>
              <w:ind w:left="0"/>
              <w:jc w:val="center"/>
            </w:pPr>
            <w:proofErr w:type="spellStart"/>
            <w:r w:rsidRPr="00103AB1">
              <w:rPr>
                <w:szCs w:val="24"/>
              </w:rPr>
              <w:t>конц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3A92" w:rsidRPr="008073ED" w:rsidRDefault="008073ED" w:rsidP="00BD3A92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>3</w:t>
            </w:r>
          </w:p>
          <w:p w:rsidR="00D316E0" w:rsidRDefault="00D316E0" w:rsidP="00BD3A92">
            <w:pPr>
              <w:pStyle w:val="a4"/>
              <w:ind w:left="189" w:hanging="155"/>
              <w:jc w:val="center"/>
              <w:rPr>
                <w:szCs w:val="24"/>
              </w:rPr>
            </w:pPr>
          </w:p>
          <w:p w:rsidR="000842A1" w:rsidRPr="008073ED" w:rsidRDefault="000842A1" w:rsidP="00BD3A92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8073ED">
              <w:rPr>
                <w:szCs w:val="24"/>
              </w:rPr>
              <w:t>1</w:t>
            </w:r>
          </w:p>
          <w:p w:rsidR="00041B1B" w:rsidRPr="00A63914" w:rsidRDefault="00041B1B" w:rsidP="00BD3A92">
            <w:pPr>
              <w:pStyle w:val="a4"/>
              <w:ind w:left="189" w:hanging="155"/>
              <w:jc w:val="center"/>
              <w:rPr>
                <w:color w:val="FF0000"/>
                <w:szCs w:val="24"/>
              </w:rPr>
            </w:pPr>
            <w:r w:rsidRPr="008073ED">
              <w:rPr>
                <w:szCs w:val="24"/>
              </w:rPr>
              <w:t>3</w:t>
            </w:r>
          </w:p>
        </w:tc>
      </w:tr>
      <w:tr w:rsidR="00BD3A92" w:rsidRPr="00A63914" w:rsidTr="00BD3A92">
        <w:trPr>
          <w:trHeight w:val="243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32512F" w:rsidRDefault="00BD3A92" w:rsidP="00BD3A92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 w:rsidRPr="0032512F">
              <w:rPr>
                <w:b/>
                <w:i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03AB1" w:rsidRDefault="00BD3A92" w:rsidP="00BD3A9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3A92" w:rsidRPr="0032512F" w:rsidRDefault="00BD3A92" w:rsidP="00BD3A92">
            <w:pPr>
              <w:pStyle w:val="a4"/>
              <w:ind w:left="189" w:hanging="155"/>
              <w:jc w:val="center"/>
              <w:rPr>
                <w:b/>
                <w:i/>
                <w:szCs w:val="24"/>
              </w:rPr>
            </w:pPr>
            <w:r w:rsidRPr="0032512F">
              <w:rPr>
                <w:b/>
                <w:i/>
                <w:szCs w:val="24"/>
              </w:rPr>
              <w:t xml:space="preserve">УП – </w:t>
            </w:r>
            <w:r w:rsidR="0032512F" w:rsidRPr="0032512F">
              <w:rPr>
                <w:b/>
                <w:i/>
                <w:szCs w:val="24"/>
              </w:rPr>
              <w:t>2</w:t>
            </w:r>
          </w:p>
          <w:p w:rsidR="00BD3A92" w:rsidRPr="0032512F" w:rsidRDefault="00BD3A92" w:rsidP="0032512F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32512F">
              <w:rPr>
                <w:b/>
                <w:i/>
                <w:szCs w:val="24"/>
              </w:rPr>
              <w:t xml:space="preserve">ПП - </w:t>
            </w:r>
            <w:r w:rsidR="0032512F" w:rsidRPr="0032512F">
              <w:rPr>
                <w:b/>
                <w:i/>
                <w:szCs w:val="24"/>
              </w:rPr>
              <w:t>8</w:t>
            </w:r>
          </w:p>
        </w:tc>
      </w:tr>
      <w:tr w:rsidR="00041B1B" w:rsidRPr="00A63914" w:rsidTr="0032512F">
        <w:trPr>
          <w:trHeight w:val="119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D3A92" w:rsidRPr="0032512F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32512F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32512F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32512F" w:rsidRDefault="00BD3A92" w:rsidP="00BD3A92">
            <w:pPr>
              <w:jc w:val="center"/>
              <w:rPr>
                <w:b/>
                <w:szCs w:val="24"/>
              </w:rPr>
            </w:pPr>
          </w:p>
          <w:p w:rsidR="00BD3A92" w:rsidRPr="0032512F" w:rsidRDefault="00BD3A92" w:rsidP="00BD3A92">
            <w:pPr>
              <w:jc w:val="center"/>
              <w:rPr>
                <w:b/>
                <w:szCs w:val="24"/>
              </w:rPr>
            </w:pPr>
            <w:r w:rsidRPr="0032512F"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32512F" w:rsidRPr="0032512F" w:rsidRDefault="0032512F" w:rsidP="00BD3A92">
            <w:pPr>
              <w:jc w:val="center"/>
              <w:rPr>
                <w:szCs w:val="24"/>
              </w:rPr>
            </w:pPr>
          </w:p>
          <w:p w:rsidR="00BD3A92" w:rsidRPr="0032512F" w:rsidRDefault="00BD3A92" w:rsidP="00BD3A92">
            <w:pPr>
              <w:jc w:val="center"/>
              <w:rPr>
                <w:szCs w:val="24"/>
              </w:rPr>
            </w:pPr>
            <w:r w:rsidRPr="0032512F">
              <w:rPr>
                <w:szCs w:val="24"/>
              </w:rPr>
              <w:t>1 полугодие</w:t>
            </w:r>
          </w:p>
          <w:p w:rsidR="00BD3A92" w:rsidRPr="0032512F" w:rsidRDefault="00BD3A92" w:rsidP="00BD3A9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8073ED" w:rsidRPr="0032512F" w:rsidRDefault="008073ED" w:rsidP="008073ED">
            <w:pPr>
              <w:jc w:val="center"/>
              <w:rPr>
                <w:szCs w:val="24"/>
              </w:rPr>
            </w:pPr>
            <w:r w:rsidRPr="0032512F">
              <w:rPr>
                <w:szCs w:val="24"/>
              </w:rPr>
              <w:t>ПМ 01</w:t>
            </w:r>
          </w:p>
          <w:p w:rsidR="00BD3A92" w:rsidRPr="0032512F" w:rsidRDefault="00BD3A92" w:rsidP="00BD3A92">
            <w:pPr>
              <w:jc w:val="center"/>
              <w:rPr>
                <w:szCs w:val="24"/>
              </w:rPr>
            </w:pPr>
            <w:r w:rsidRPr="0032512F">
              <w:rPr>
                <w:szCs w:val="24"/>
              </w:rPr>
              <w:t>ПМ 0</w:t>
            </w:r>
            <w:r w:rsidR="00C76A69" w:rsidRPr="0032512F">
              <w:rPr>
                <w:szCs w:val="24"/>
              </w:rPr>
              <w:t>3</w:t>
            </w:r>
          </w:p>
          <w:p w:rsidR="00C76A69" w:rsidRPr="0032512F" w:rsidRDefault="00C76A69" w:rsidP="00BD3A92">
            <w:pPr>
              <w:jc w:val="center"/>
              <w:rPr>
                <w:szCs w:val="24"/>
              </w:rPr>
            </w:pPr>
          </w:p>
          <w:p w:rsidR="00BD3A92" w:rsidRPr="0032512F" w:rsidRDefault="00BD3A92" w:rsidP="00BD3A92">
            <w:pPr>
              <w:jc w:val="center"/>
              <w:rPr>
                <w:szCs w:val="24"/>
              </w:rPr>
            </w:pPr>
          </w:p>
          <w:p w:rsidR="00BD3A92" w:rsidRPr="0032512F" w:rsidRDefault="00BD3A92" w:rsidP="008073E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8073ED" w:rsidRPr="0032512F" w:rsidRDefault="008073ED" w:rsidP="008073ED">
            <w:pPr>
              <w:pStyle w:val="a4"/>
              <w:ind w:left="189"/>
              <w:rPr>
                <w:szCs w:val="24"/>
              </w:rPr>
            </w:pPr>
            <w:r w:rsidRPr="0032512F">
              <w:rPr>
                <w:szCs w:val="24"/>
              </w:rPr>
              <w:t>ПП 01.01</w:t>
            </w:r>
          </w:p>
          <w:p w:rsidR="00BD3A92" w:rsidRPr="0032512F" w:rsidRDefault="00BD3A92" w:rsidP="00BD3A92">
            <w:pPr>
              <w:pStyle w:val="a4"/>
              <w:ind w:left="189"/>
              <w:rPr>
                <w:szCs w:val="24"/>
              </w:rPr>
            </w:pPr>
            <w:r w:rsidRPr="0032512F">
              <w:rPr>
                <w:szCs w:val="24"/>
              </w:rPr>
              <w:t xml:space="preserve">ПП </w:t>
            </w:r>
            <w:r w:rsidR="00041B1B" w:rsidRPr="0032512F">
              <w:rPr>
                <w:szCs w:val="24"/>
              </w:rPr>
              <w:t>03.01</w:t>
            </w:r>
          </w:p>
          <w:p w:rsidR="00BD3A92" w:rsidRPr="0032512F" w:rsidRDefault="00BD3A92" w:rsidP="00BD3A92">
            <w:pPr>
              <w:pStyle w:val="a4"/>
              <w:ind w:left="189"/>
              <w:rPr>
                <w:szCs w:val="24"/>
              </w:rPr>
            </w:pPr>
          </w:p>
          <w:p w:rsidR="00BD3A92" w:rsidRPr="0032512F" w:rsidRDefault="00BD3A92" w:rsidP="00BD3A92">
            <w:pPr>
              <w:pStyle w:val="a4"/>
              <w:ind w:left="189"/>
              <w:rPr>
                <w:szCs w:val="24"/>
              </w:rPr>
            </w:pPr>
          </w:p>
          <w:p w:rsidR="00BD3A92" w:rsidRPr="0032512F" w:rsidRDefault="00BD3A92" w:rsidP="00BD3A92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32512F" w:rsidRPr="0032512F" w:rsidRDefault="008073ED" w:rsidP="00BD3A92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32512F">
              <w:rPr>
                <w:szCs w:val="24"/>
              </w:rPr>
              <w:t xml:space="preserve">пробные </w:t>
            </w:r>
            <w:r w:rsidR="00866E5C">
              <w:rPr>
                <w:szCs w:val="24"/>
              </w:rPr>
              <w:t xml:space="preserve">учебно-тренировочные </w:t>
            </w:r>
            <w:r w:rsidRPr="0032512F">
              <w:rPr>
                <w:szCs w:val="24"/>
              </w:rPr>
              <w:t xml:space="preserve">занятия </w:t>
            </w:r>
          </w:p>
          <w:p w:rsidR="00BD3A92" w:rsidRPr="0032512F" w:rsidRDefault="00BD3A92" w:rsidP="00866E5C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32512F">
              <w:rPr>
                <w:szCs w:val="24"/>
              </w:rPr>
              <w:t xml:space="preserve">методическое обеспечение </w:t>
            </w:r>
            <w:r w:rsidR="00866E5C">
              <w:rPr>
                <w:szCs w:val="24"/>
              </w:rPr>
              <w:t>организации физкультурной и спортивной деятельности</w:t>
            </w:r>
            <w:r w:rsidRPr="0032512F">
              <w:rPr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D3A92" w:rsidRPr="00103AB1" w:rsidRDefault="00041B1B" w:rsidP="00BD3A92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103AB1">
              <w:rPr>
                <w:szCs w:val="24"/>
              </w:rPr>
              <w:t>расср</w:t>
            </w:r>
            <w:proofErr w:type="spellEnd"/>
          </w:p>
          <w:p w:rsidR="00866E5C" w:rsidRDefault="00866E5C" w:rsidP="0032512F">
            <w:pPr>
              <w:pStyle w:val="a4"/>
              <w:ind w:left="0"/>
              <w:jc w:val="center"/>
              <w:rPr>
                <w:szCs w:val="24"/>
              </w:rPr>
            </w:pPr>
          </w:p>
          <w:p w:rsidR="0032512F" w:rsidRPr="00103AB1" w:rsidRDefault="0032512F" w:rsidP="0032512F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103AB1">
              <w:rPr>
                <w:szCs w:val="24"/>
              </w:rPr>
              <w:t>расср</w:t>
            </w:r>
            <w:proofErr w:type="spellEnd"/>
          </w:p>
          <w:p w:rsidR="00041B1B" w:rsidRPr="00103AB1" w:rsidRDefault="00041B1B" w:rsidP="00BD3A92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D3A92" w:rsidRPr="0032512F" w:rsidRDefault="008073ED" w:rsidP="00BD3A92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32512F">
              <w:rPr>
                <w:szCs w:val="24"/>
              </w:rPr>
              <w:t>2</w:t>
            </w:r>
          </w:p>
          <w:p w:rsidR="00041B1B" w:rsidRPr="0032512F" w:rsidRDefault="0032512F" w:rsidP="00BD3A92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32512F">
              <w:rPr>
                <w:szCs w:val="24"/>
              </w:rPr>
              <w:t>1</w:t>
            </w:r>
          </w:p>
        </w:tc>
      </w:tr>
      <w:tr w:rsidR="00BD3A92" w:rsidRPr="00A63914" w:rsidTr="00BD3A92">
        <w:trPr>
          <w:trHeight w:val="58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BD3A92" w:rsidRPr="0032512F" w:rsidRDefault="00BD3A92" w:rsidP="00BD3A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D3A92" w:rsidRPr="0032512F" w:rsidRDefault="00BD3A92" w:rsidP="00BD3A92">
            <w:pPr>
              <w:jc w:val="center"/>
              <w:rPr>
                <w:szCs w:val="24"/>
              </w:rPr>
            </w:pPr>
            <w:r w:rsidRPr="0032512F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D3A92" w:rsidRPr="0032512F" w:rsidRDefault="00BD3A92" w:rsidP="00BD3A92">
            <w:pPr>
              <w:jc w:val="center"/>
              <w:rPr>
                <w:szCs w:val="24"/>
              </w:rPr>
            </w:pPr>
            <w:r w:rsidRPr="0032512F">
              <w:rPr>
                <w:szCs w:val="24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3A92" w:rsidRPr="0032512F" w:rsidRDefault="00BD3A92" w:rsidP="00BD3A92">
            <w:pPr>
              <w:pStyle w:val="a4"/>
              <w:ind w:left="0"/>
              <w:rPr>
                <w:b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BD3A92" w:rsidRPr="0032512F" w:rsidRDefault="00BD3A92" w:rsidP="00C76A69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Cs w:val="24"/>
              </w:rPr>
            </w:pPr>
            <w:r w:rsidRPr="0032512F">
              <w:rPr>
                <w:szCs w:val="24"/>
              </w:rPr>
              <w:t>пр</w:t>
            </w:r>
            <w:r w:rsidR="00C76A69" w:rsidRPr="0032512F">
              <w:rPr>
                <w:szCs w:val="24"/>
              </w:rPr>
              <w:t>оизводственная</w:t>
            </w:r>
            <w:r w:rsidRPr="0032512F">
              <w:rPr>
                <w:szCs w:val="24"/>
              </w:rPr>
              <w:t xml:space="preserve"> практика</w:t>
            </w:r>
            <w:r w:rsidR="00C76A69" w:rsidRPr="0032512F">
              <w:rPr>
                <w:szCs w:val="24"/>
              </w:rPr>
              <w:t xml:space="preserve"> (преддипломная)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2" w:rsidRPr="00103AB1" w:rsidRDefault="00041B1B" w:rsidP="00BD3A92">
            <w:pPr>
              <w:jc w:val="center"/>
              <w:rPr>
                <w:szCs w:val="24"/>
              </w:rPr>
            </w:pPr>
            <w:proofErr w:type="spellStart"/>
            <w:r w:rsidRPr="00103AB1">
              <w:rPr>
                <w:szCs w:val="24"/>
              </w:rPr>
              <w:t>конц</w:t>
            </w:r>
            <w:proofErr w:type="spellEnd"/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3A92" w:rsidRPr="0032512F" w:rsidRDefault="00041B1B" w:rsidP="00BD3A92">
            <w:pPr>
              <w:jc w:val="center"/>
              <w:rPr>
                <w:b/>
                <w:szCs w:val="24"/>
              </w:rPr>
            </w:pPr>
            <w:r w:rsidRPr="0032512F">
              <w:rPr>
                <w:b/>
                <w:szCs w:val="24"/>
              </w:rPr>
              <w:t>4</w:t>
            </w:r>
          </w:p>
        </w:tc>
      </w:tr>
      <w:tr w:rsidR="00BD3A92" w:rsidRPr="00A63914" w:rsidTr="00BD3A92">
        <w:trPr>
          <w:trHeight w:val="766"/>
        </w:trPr>
        <w:tc>
          <w:tcPr>
            <w:tcW w:w="847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32512F" w:rsidRDefault="00BD3A92" w:rsidP="00BD3A92">
            <w:pPr>
              <w:jc w:val="right"/>
              <w:rPr>
                <w:b/>
                <w:i/>
                <w:szCs w:val="24"/>
              </w:rPr>
            </w:pPr>
            <w:r w:rsidRPr="0032512F">
              <w:rPr>
                <w:b/>
                <w:i/>
                <w:szCs w:val="24"/>
              </w:rPr>
              <w:t>ИТОГО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103AB1" w:rsidRDefault="00BD3A92" w:rsidP="00BD3A9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3A92" w:rsidRPr="0032512F" w:rsidRDefault="00BD3A92" w:rsidP="00BD3A92">
            <w:pPr>
              <w:jc w:val="center"/>
              <w:rPr>
                <w:b/>
                <w:i/>
                <w:szCs w:val="24"/>
              </w:rPr>
            </w:pPr>
            <w:r w:rsidRPr="0032512F">
              <w:rPr>
                <w:b/>
                <w:i/>
                <w:szCs w:val="24"/>
              </w:rPr>
              <w:t xml:space="preserve">УП – </w:t>
            </w:r>
          </w:p>
          <w:p w:rsidR="00041B1B" w:rsidRPr="0032512F" w:rsidRDefault="00BD3A92" w:rsidP="00BD3A92">
            <w:pPr>
              <w:jc w:val="center"/>
              <w:rPr>
                <w:b/>
                <w:i/>
                <w:szCs w:val="24"/>
              </w:rPr>
            </w:pPr>
            <w:r w:rsidRPr="0032512F">
              <w:rPr>
                <w:b/>
                <w:i/>
                <w:szCs w:val="24"/>
              </w:rPr>
              <w:t>ПП –</w:t>
            </w:r>
            <w:r w:rsidR="0032512F" w:rsidRPr="0032512F">
              <w:rPr>
                <w:b/>
                <w:i/>
                <w:szCs w:val="24"/>
              </w:rPr>
              <w:t>3</w:t>
            </w:r>
          </w:p>
          <w:p w:rsidR="00BD3A92" w:rsidRPr="0032512F" w:rsidRDefault="00BD3A92" w:rsidP="00BD3A92">
            <w:pPr>
              <w:jc w:val="center"/>
              <w:rPr>
                <w:szCs w:val="24"/>
              </w:rPr>
            </w:pPr>
            <w:r w:rsidRPr="0032512F">
              <w:rPr>
                <w:b/>
                <w:i/>
                <w:szCs w:val="24"/>
              </w:rPr>
              <w:t>ПДП –</w:t>
            </w:r>
            <w:r w:rsidR="00041B1B" w:rsidRPr="0032512F">
              <w:rPr>
                <w:b/>
                <w:i/>
                <w:szCs w:val="24"/>
              </w:rPr>
              <w:t>4</w:t>
            </w:r>
          </w:p>
        </w:tc>
      </w:tr>
      <w:tr w:rsidR="00BD3A92" w:rsidRPr="00A63914" w:rsidTr="00BD3A92">
        <w:trPr>
          <w:trHeight w:val="319"/>
        </w:trPr>
        <w:tc>
          <w:tcPr>
            <w:tcW w:w="84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D3A92" w:rsidRPr="0032512F" w:rsidRDefault="00BD3A92" w:rsidP="00BD3A92">
            <w:pPr>
              <w:jc w:val="right"/>
              <w:rPr>
                <w:b/>
                <w:i/>
                <w:szCs w:val="24"/>
              </w:rPr>
            </w:pPr>
            <w:r w:rsidRPr="0032512F">
              <w:rPr>
                <w:b/>
                <w:i/>
                <w:szCs w:val="24"/>
              </w:rPr>
              <w:t>ВСЕГО</w:t>
            </w:r>
          </w:p>
        </w:tc>
        <w:tc>
          <w:tcPr>
            <w:tcW w:w="258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3A92" w:rsidRPr="00103AB1" w:rsidRDefault="00BD3A92" w:rsidP="00BD3A92">
            <w:pPr>
              <w:rPr>
                <w:b/>
                <w:i/>
                <w:szCs w:val="24"/>
              </w:rPr>
            </w:pPr>
            <w:r w:rsidRPr="00103AB1">
              <w:rPr>
                <w:b/>
                <w:i/>
                <w:szCs w:val="24"/>
              </w:rPr>
              <w:t xml:space="preserve">УП – </w:t>
            </w:r>
            <w:r w:rsidR="0032512F" w:rsidRPr="00103AB1">
              <w:rPr>
                <w:b/>
                <w:i/>
                <w:szCs w:val="24"/>
              </w:rPr>
              <w:t>3</w:t>
            </w:r>
          </w:p>
          <w:p w:rsidR="00BD3A92" w:rsidRPr="00103AB1" w:rsidRDefault="00BD3A92" w:rsidP="00BD3A92">
            <w:pPr>
              <w:rPr>
                <w:b/>
                <w:i/>
                <w:szCs w:val="24"/>
              </w:rPr>
            </w:pPr>
            <w:r w:rsidRPr="00103AB1">
              <w:rPr>
                <w:b/>
                <w:i/>
                <w:szCs w:val="24"/>
              </w:rPr>
              <w:t xml:space="preserve">ПП – </w:t>
            </w:r>
            <w:r w:rsidR="0032512F" w:rsidRPr="00103AB1">
              <w:rPr>
                <w:b/>
                <w:i/>
                <w:szCs w:val="24"/>
              </w:rPr>
              <w:t>11</w:t>
            </w:r>
          </w:p>
          <w:p w:rsidR="00BD3A92" w:rsidRPr="00103AB1" w:rsidRDefault="00BD3A92" w:rsidP="00BD3A92">
            <w:pPr>
              <w:rPr>
                <w:b/>
                <w:i/>
                <w:szCs w:val="24"/>
              </w:rPr>
            </w:pPr>
            <w:r w:rsidRPr="00103AB1">
              <w:rPr>
                <w:b/>
                <w:i/>
                <w:szCs w:val="24"/>
              </w:rPr>
              <w:t>ПДП –4</w:t>
            </w:r>
          </w:p>
        </w:tc>
      </w:tr>
    </w:tbl>
    <w:p w:rsidR="00BD3A92" w:rsidRPr="00A63914" w:rsidRDefault="00BD3A92" w:rsidP="00BD3A92">
      <w:pPr>
        <w:jc w:val="center"/>
        <w:rPr>
          <w:b/>
          <w:color w:val="FF0000"/>
          <w:sz w:val="32"/>
          <w:szCs w:val="32"/>
        </w:rPr>
      </w:pPr>
    </w:p>
    <w:p w:rsidR="00BD3A92" w:rsidRDefault="00BD3A92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00D9D" w:rsidRPr="00A63914" w:rsidRDefault="00200D9D" w:rsidP="00734251">
      <w:pPr>
        <w:jc w:val="center"/>
        <w:rPr>
          <w:b/>
          <w:color w:val="FF0000"/>
          <w:sz w:val="32"/>
          <w:szCs w:val="32"/>
        </w:rPr>
      </w:pPr>
    </w:p>
    <w:p w:rsidR="00240EC8" w:rsidRDefault="00240EC8" w:rsidP="000A107A">
      <w:pPr>
        <w:jc w:val="center"/>
        <w:rPr>
          <w:b/>
          <w:sz w:val="32"/>
          <w:szCs w:val="32"/>
        </w:rPr>
      </w:pPr>
    </w:p>
    <w:sectPr w:rsidR="00240EC8" w:rsidSect="00DD72B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1DB"/>
    <w:multiLevelType w:val="hybridMultilevel"/>
    <w:tmpl w:val="F7004698"/>
    <w:lvl w:ilvl="0" w:tplc="8356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5DA"/>
    <w:multiLevelType w:val="hybridMultilevel"/>
    <w:tmpl w:val="56F8FAB0"/>
    <w:lvl w:ilvl="0" w:tplc="EE6AF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39C"/>
    <w:multiLevelType w:val="hybridMultilevel"/>
    <w:tmpl w:val="6D6AEE66"/>
    <w:lvl w:ilvl="0" w:tplc="DE620252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51BD5"/>
    <w:multiLevelType w:val="hybridMultilevel"/>
    <w:tmpl w:val="D9C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CFB"/>
    <w:multiLevelType w:val="hybridMultilevel"/>
    <w:tmpl w:val="026C585A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0873"/>
    <w:multiLevelType w:val="hybridMultilevel"/>
    <w:tmpl w:val="C7662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748BF"/>
    <w:multiLevelType w:val="hybridMultilevel"/>
    <w:tmpl w:val="3C74B4B6"/>
    <w:lvl w:ilvl="0" w:tplc="8356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08C5"/>
    <w:multiLevelType w:val="hybridMultilevel"/>
    <w:tmpl w:val="886C2F50"/>
    <w:lvl w:ilvl="0" w:tplc="977C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B4465"/>
    <w:multiLevelType w:val="hybridMultilevel"/>
    <w:tmpl w:val="FCEEBC36"/>
    <w:lvl w:ilvl="0" w:tplc="EEC0F6C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900AF"/>
    <w:multiLevelType w:val="hybridMultilevel"/>
    <w:tmpl w:val="FCA6FF1E"/>
    <w:lvl w:ilvl="0" w:tplc="5D1EBF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3015"/>
    <w:multiLevelType w:val="hybridMultilevel"/>
    <w:tmpl w:val="2292B258"/>
    <w:lvl w:ilvl="0" w:tplc="F3DA75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2DCC"/>
    <w:multiLevelType w:val="hybridMultilevel"/>
    <w:tmpl w:val="2C5C4DE2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345D"/>
    <w:multiLevelType w:val="hybridMultilevel"/>
    <w:tmpl w:val="28D84F0A"/>
    <w:lvl w:ilvl="0" w:tplc="BFC6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741C"/>
    <w:multiLevelType w:val="hybridMultilevel"/>
    <w:tmpl w:val="1BE696A4"/>
    <w:lvl w:ilvl="0" w:tplc="ABFC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6544"/>
    <w:multiLevelType w:val="hybridMultilevel"/>
    <w:tmpl w:val="7AC2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237CD"/>
    <w:multiLevelType w:val="hybridMultilevel"/>
    <w:tmpl w:val="C62E8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1970"/>
    <w:multiLevelType w:val="hybridMultilevel"/>
    <w:tmpl w:val="268658C8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164BD"/>
    <w:multiLevelType w:val="hybridMultilevel"/>
    <w:tmpl w:val="DDBC1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011BE"/>
    <w:multiLevelType w:val="hybridMultilevel"/>
    <w:tmpl w:val="08143C58"/>
    <w:lvl w:ilvl="0" w:tplc="6B38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94B47"/>
    <w:multiLevelType w:val="hybridMultilevel"/>
    <w:tmpl w:val="5D5E4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41392"/>
    <w:multiLevelType w:val="hybridMultilevel"/>
    <w:tmpl w:val="F0720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7E24"/>
    <w:multiLevelType w:val="hybridMultilevel"/>
    <w:tmpl w:val="2B34F126"/>
    <w:lvl w:ilvl="0" w:tplc="952643B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8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 w:numId="14">
    <w:abstractNumId w:val="19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5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251"/>
    <w:rsid w:val="00041B1B"/>
    <w:rsid w:val="00064321"/>
    <w:rsid w:val="000842A1"/>
    <w:rsid w:val="00093705"/>
    <w:rsid w:val="000A107A"/>
    <w:rsid w:val="000B6162"/>
    <w:rsid w:val="000C7B28"/>
    <w:rsid w:val="00103AB1"/>
    <w:rsid w:val="00110E2D"/>
    <w:rsid w:val="00141C66"/>
    <w:rsid w:val="00153517"/>
    <w:rsid w:val="001803F0"/>
    <w:rsid w:val="001E6531"/>
    <w:rsid w:val="00200D9D"/>
    <w:rsid w:val="00227574"/>
    <w:rsid w:val="00240EC8"/>
    <w:rsid w:val="00282A3C"/>
    <w:rsid w:val="002D7312"/>
    <w:rsid w:val="0032512F"/>
    <w:rsid w:val="003310DA"/>
    <w:rsid w:val="003417C3"/>
    <w:rsid w:val="003522D7"/>
    <w:rsid w:val="003F016B"/>
    <w:rsid w:val="003F6959"/>
    <w:rsid w:val="004016F2"/>
    <w:rsid w:val="00440F45"/>
    <w:rsid w:val="004558B7"/>
    <w:rsid w:val="0048340B"/>
    <w:rsid w:val="004B02B8"/>
    <w:rsid w:val="004B1976"/>
    <w:rsid w:val="004B1D8E"/>
    <w:rsid w:val="004C1D91"/>
    <w:rsid w:val="004E319C"/>
    <w:rsid w:val="00516201"/>
    <w:rsid w:val="00553E3F"/>
    <w:rsid w:val="00564663"/>
    <w:rsid w:val="00617763"/>
    <w:rsid w:val="0064272C"/>
    <w:rsid w:val="00670ACB"/>
    <w:rsid w:val="006977DF"/>
    <w:rsid w:val="006D65F5"/>
    <w:rsid w:val="006E2E60"/>
    <w:rsid w:val="00701A6E"/>
    <w:rsid w:val="00734251"/>
    <w:rsid w:val="00756010"/>
    <w:rsid w:val="0079519C"/>
    <w:rsid w:val="007A22F8"/>
    <w:rsid w:val="007B7FA7"/>
    <w:rsid w:val="007C3369"/>
    <w:rsid w:val="007D0F9A"/>
    <w:rsid w:val="007E644B"/>
    <w:rsid w:val="007E74F9"/>
    <w:rsid w:val="007F65F3"/>
    <w:rsid w:val="008073ED"/>
    <w:rsid w:val="008435C0"/>
    <w:rsid w:val="00857A39"/>
    <w:rsid w:val="008612D4"/>
    <w:rsid w:val="008644E1"/>
    <w:rsid w:val="00866E5C"/>
    <w:rsid w:val="008748A9"/>
    <w:rsid w:val="00880F5F"/>
    <w:rsid w:val="008911F8"/>
    <w:rsid w:val="008D0FA1"/>
    <w:rsid w:val="008D3F1D"/>
    <w:rsid w:val="00903340"/>
    <w:rsid w:val="0091058F"/>
    <w:rsid w:val="00917878"/>
    <w:rsid w:val="009710F5"/>
    <w:rsid w:val="00990EB0"/>
    <w:rsid w:val="009A2B52"/>
    <w:rsid w:val="009B1166"/>
    <w:rsid w:val="009B70B6"/>
    <w:rsid w:val="009C762E"/>
    <w:rsid w:val="009E2D40"/>
    <w:rsid w:val="009E4E39"/>
    <w:rsid w:val="00A10AE4"/>
    <w:rsid w:val="00A21437"/>
    <w:rsid w:val="00A363EB"/>
    <w:rsid w:val="00A575F4"/>
    <w:rsid w:val="00A623D8"/>
    <w:rsid w:val="00A63914"/>
    <w:rsid w:val="00AB3DAE"/>
    <w:rsid w:val="00AB6EBA"/>
    <w:rsid w:val="00AC18F6"/>
    <w:rsid w:val="00AD653B"/>
    <w:rsid w:val="00AE54BE"/>
    <w:rsid w:val="00B24301"/>
    <w:rsid w:val="00B3010E"/>
    <w:rsid w:val="00B42A42"/>
    <w:rsid w:val="00B55D09"/>
    <w:rsid w:val="00BB6EFC"/>
    <w:rsid w:val="00BC11DE"/>
    <w:rsid w:val="00BD3A92"/>
    <w:rsid w:val="00BE3717"/>
    <w:rsid w:val="00C66DA5"/>
    <w:rsid w:val="00C76A69"/>
    <w:rsid w:val="00C93FE4"/>
    <w:rsid w:val="00CD738E"/>
    <w:rsid w:val="00CE3AB4"/>
    <w:rsid w:val="00CF0648"/>
    <w:rsid w:val="00CF2ECA"/>
    <w:rsid w:val="00D248EA"/>
    <w:rsid w:val="00D316E0"/>
    <w:rsid w:val="00D33AF5"/>
    <w:rsid w:val="00D355FC"/>
    <w:rsid w:val="00D5623D"/>
    <w:rsid w:val="00DA181B"/>
    <w:rsid w:val="00DA3C5E"/>
    <w:rsid w:val="00DC280D"/>
    <w:rsid w:val="00DD72BB"/>
    <w:rsid w:val="00E05FE2"/>
    <w:rsid w:val="00E26CB2"/>
    <w:rsid w:val="00E311D2"/>
    <w:rsid w:val="00EB4B81"/>
    <w:rsid w:val="00EE3494"/>
    <w:rsid w:val="00EF641B"/>
    <w:rsid w:val="00EF65A7"/>
    <w:rsid w:val="00F8256B"/>
    <w:rsid w:val="00F925D4"/>
    <w:rsid w:val="00FC08FB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342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1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Болховский Педколледж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Марина Александровна</cp:lastModifiedBy>
  <cp:revision>93</cp:revision>
  <cp:lastPrinted>2021-10-04T05:19:00Z</cp:lastPrinted>
  <dcterms:created xsi:type="dcterms:W3CDTF">2015-06-02T11:38:00Z</dcterms:created>
  <dcterms:modified xsi:type="dcterms:W3CDTF">2021-11-05T18:14:00Z</dcterms:modified>
</cp:coreProperties>
</file>